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9B" w:rsidRDefault="00A6391E" w:rsidP="00692BC1">
      <w:pPr>
        <w:jc w:val="center"/>
        <w:rPr>
          <w:b/>
          <w:sz w:val="56"/>
          <w:szCs w:val="56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 wp14:anchorId="6E3FF551" wp14:editId="26B310B3">
            <wp:simplePos x="0" y="0"/>
            <wp:positionH relativeFrom="column">
              <wp:posOffset>8201025</wp:posOffset>
            </wp:positionH>
            <wp:positionV relativeFrom="paragraph">
              <wp:posOffset>-304800</wp:posOffset>
            </wp:positionV>
            <wp:extent cx="1012825" cy="1217295"/>
            <wp:effectExtent l="0" t="0" r="0" b="1905"/>
            <wp:wrapNone/>
            <wp:docPr id="5" name="irc_mi" descr="http://upload.wikimedia.org/wikipedia/commons/6/6f/Beetho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6/6f/Beethov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BC1" w:rsidRPr="00692BC1">
        <w:rPr>
          <w:b/>
          <w:sz w:val="56"/>
          <w:szCs w:val="56"/>
        </w:rPr>
        <w:t>Oda a l’alegria</w:t>
      </w:r>
      <w:r w:rsidR="00C13DD2">
        <w:rPr>
          <w:b/>
          <w:sz w:val="56"/>
          <w:szCs w:val="56"/>
        </w:rPr>
        <w:t xml:space="preserve">                       </w:t>
      </w:r>
    </w:p>
    <w:p w:rsidR="00C13DD2" w:rsidRDefault="00C13DD2" w:rsidP="00C13D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13DD2" w:rsidRPr="00C13DD2" w:rsidRDefault="00C13DD2" w:rsidP="00C13D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A6391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Ludwig Van Beethoven</w:t>
      </w:r>
    </w:p>
    <w:p w:rsidR="00692BC1" w:rsidRPr="00C13DD2" w:rsidRDefault="00692BC1" w:rsidP="00C13DD2">
      <w:pPr>
        <w:spacing w:after="0"/>
        <w:rPr>
          <w:b/>
          <w:sz w:val="28"/>
          <w:szCs w:val="28"/>
        </w:rPr>
      </w:pPr>
    </w:p>
    <w:p w:rsidR="00C13DD2" w:rsidRDefault="00692BC1" w:rsidP="00C13DD2">
      <w:bookmarkStart w:id="0" w:name="_GoBack"/>
      <w:r>
        <w:rPr>
          <w:noProof/>
          <w:lang w:eastAsia="ca-ES"/>
        </w:rPr>
        <w:drawing>
          <wp:inline distT="0" distB="0" distL="0" distR="0" wp14:anchorId="49CBC2E0" wp14:editId="28FFF194">
            <wp:extent cx="9658350" cy="5143500"/>
            <wp:effectExtent l="0" t="0" r="0" b="0"/>
            <wp:docPr id="1" name="irc_mi" descr="http://mariajesusmusica.files.wordpress.com/2008/08/him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riajesusmusica.files.wordpress.com/2008/08/himno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 t="26029" r="4971" b="7308"/>
                    <a:stretch/>
                  </pic:blipFill>
                  <pic:spPr bwMode="auto">
                    <a:xfrm>
                      <a:off x="0" y="0"/>
                      <a:ext cx="9673126" cy="515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13DD2" w:rsidSect="00692B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C1"/>
    <w:rsid w:val="000F751B"/>
    <w:rsid w:val="00304A47"/>
    <w:rsid w:val="005449CF"/>
    <w:rsid w:val="00692BC1"/>
    <w:rsid w:val="006F18A0"/>
    <w:rsid w:val="008E775A"/>
    <w:rsid w:val="009F1511"/>
    <w:rsid w:val="00A6391E"/>
    <w:rsid w:val="00C13DD2"/>
    <w:rsid w:val="00D31EB8"/>
    <w:rsid w:val="00D633A8"/>
    <w:rsid w:val="00E6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Elmeua Just</dc:creator>
  <cp:lastModifiedBy>Teresa Elmeua Just</cp:lastModifiedBy>
  <cp:revision>1</cp:revision>
  <dcterms:created xsi:type="dcterms:W3CDTF">2013-09-19T19:55:00Z</dcterms:created>
  <dcterms:modified xsi:type="dcterms:W3CDTF">2013-09-19T20:08:00Z</dcterms:modified>
</cp:coreProperties>
</file>