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Quadrculaclaramfasi5"/>
        <w:tblpPr w:leftFromText="141" w:rightFromText="141" w:horzAnchor="margin" w:tblpXSpec="center" w:tblpY="-617"/>
        <w:tblW w:w="15877" w:type="dxa"/>
        <w:tblLayout w:type="fixed"/>
        <w:tblLook w:val="04A0" w:firstRow="1" w:lastRow="0" w:firstColumn="1" w:lastColumn="0" w:noHBand="0" w:noVBand="1"/>
      </w:tblPr>
      <w:tblGrid>
        <w:gridCol w:w="959"/>
        <w:gridCol w:w="1441"/>
        <w:gridCol w:w="1746"/>
        <w:gridCol w:w="2648"/>
        <w:gridCol w:w="2542"/>
        <w:gridCol w:w="2136"/>
        <w:gridCol w:w="2268"/>
        <w:gridCol w:w="2137"/>
      </w:tblGrid>
      <w:tr w:rsidR="008B03B6" w:rsidRPr="00EC10F2" w:rsidTr="00D00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F7D38" w:rsidRPr="00D55986" w:rsidRDefault="009F7D38" w:rsidP="008B03B6">
            <w:pPr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Hora</w:t>
            </w:r>
          </w:p>
        </w:tc>
        <w:tc>
          <w:tcPr>
            <w:tcW w:w="1441" w:type="dxa"/>
          </w:tcPr>
          <w:p w:rsidR="009F7D38" w:rsidRPr="00D55986" w:rsidRDefault="009F7D38" w:rsidP="008B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Di</w:t>
            </w:r>
            <w:r w:rsidR="00714179">
              <w:rPr>
                <w:b w:val="0"/>
                <w:bCs w:val="0"/>
              </w:rPr>
              <w:t>ssabte, 22</w:t>
            </w:r>
          </w:p>
        </w:tc>
        <w:tc>
          <w:tcPr>
            <w:tcW w:w="1746" w:type="dxa"/>
          </w:tcPr>
          <w:p w:rsidR="009F7D38" w:rsidRPr="00D55986" w:rsidRDefault="009F7D38" w:rsidP="008B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Di</w:t>
            </w:r>
            <w:r w:rsidR="00714179">
              <w:rPr>
                <w:b w:val="0"/>
                <w:bCs w:val="0"/>
              </w:rPr>
              <w:t>umenge</w:t>
            </w:r>
            <w:r w:rsidR="00AC0DC8">
              <w:rPr>
                <w:b w:val="0"/>
                <w:bCs w:val="0"/>
              </w:rPr>
              <w:t>, 2</w:t>
            </w:r>
            <w:r w:rsidR="00714179">
              <w:rPr>
                <w:b w:val="0"/>
                <w:bCs w:val="0"/>
              </w:rPr>
              <w:t>3</w:t>
            </w:r>
          </w:p>
        </w:tc>
        <w:tc>
          <w:tcPr>
            <w:tcW w:w="2648" w:type="dxa"/>
          </w:tcPr>
          <w:p w:rsidR="009F7D38" w:rsidRPr="00D55986" w:rsidRDefault="009F7D38" w:rsidP="008B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Di</w:t>
            </w:r>
            <w:r w:rsidR="00776A36">
              <w:rPr>
                <w:b w:val="0"/>
                <w:bCs w:val="0"/>
              </w:rPr>
              <w:t>lluns</w:t>
            </w:r>
            <w:r w:rsidR="00176D82">
              <w:rPr>
                <w:b w:val="0"/>
                <w:bCs w:val="0"/>
              </w:rPr>
              <w:t>,24</w:t>
            </w:r>
          </w:p>
        </w:tc>
        <w:tc>
          <w:tcPr>
            <w:tcW w:w="2542" w:type="dxa"/>
          </w:tcPr>
          <w:p w:rsidR="009F7D38" w:rsidRPr="00D55986" w:rsidRDefault="009F7D38" w:rsidP="008B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Dim</w:t>
            </w:r>
            <w:r w:rsidR="00776A36">
              <w:rPr>
                <w:b w:val="0"/>
                <w:bCs w:val="0"/>
              </w:rPr>
              <w:t>arts</w:t>
            </w:r>
            <w:r w:rsidR="00176D82">
              <w:rPr>
                <w:b w:val="0"/>
                <w:bCs w:val="0"/>
              </w:rPr>
              <w:t>,25</w:t>
            </w:r>
          </w:p>
        </w:tc>
        <w:tc>
          <w:tcPr>
            <w:tcW w:w="2136" w:type="dxa"/>
          </w:tcPr>
          <w:p w:rsidR="009F7D38" w:rsidRPr="00D55986" w:rsidRDefault="009F7D38" w:rsidP="008B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Di</w:t>
            </w:r>
            <w:r w:rsidR="00776A36">
              <w:rPr>
                <w:b w:val="0"/>
                <w:bCs w:val="0"/>
              </w:rPr>
              <w:t>mecres,26</w:t>
            </w:r>
          </w:p>
        </w:tc>
        <w:tc>
          <w:tcPr>
            <w:tcW w:w="2268" w:type="dxa"/>
          </w:tcPr>
          <w:p w:rsidR="009F7D38" w:rsidRPr="00D55986" w:rsidRDefault="00776A36" w:rsidP="008B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Dijous</w:t>
            </w:r>
          </w:p>
        </w:tc>
        <w:tc>
          <w:tcPr>
            <w:tcW w:w="2137" w:type="dxa"/>
          </w:tcPr>
          <w:p w:rsidR="009F7D38" w:rsidRPr="00D55986" w:rsidRDefault="009F7D38" w:rsidP="008B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Di</w:t>
            </w:r>
            <w:r w:rsidR="00776A36">
              <w:rPr>
                <w:b w:val="0"/>
                <w:bCs w:val="0"/>
              </w:rPr>
              <w:t>vendres</w:t>
            </w:r>
          </w:p>
        </w:tc>
      </w:tr>
      <w:tr w:rsidR="008B03B6" w:rsidRPr="00D55986" w:rsidTr="00D00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DB6A30" w:rsidRPr="00D55986" w:rsidRDefault="00DB6A30" w:rsidP="008B03B6">
            <w:pPr>
              <w:rPr>
                <w:b w:val="0"/>
                <w:bCs w:val="0"/>
              </w:rPr>
            </w:pPr>
          </w:p>
          <w:p w:rsidR="009F7D38" w:rsidRPr="00D55986" w:rsidRDefault="00EC10F2" w:rsidP="008B03B6">
            <w:pPr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8:55-9:50</w:t>
            </w:r>
          </w:p>
        </w:tc>
        <w:tc>
          <w:tcPr>
            <w:tcW w:w="1441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6" w:type="dxa"/>
          </w:tcPr>
          <w:p w:rsidR="009F7D38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14179" w:rsidRPr="00714179" w:rsidRDefault="00714179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14179">
              <w:rPr>
                <w:b/>
                <w:color w:val="FF0000"/>
              </w:rPr>
              <w:t>SANT JORDI</w:t>
            </w:r>
          </w:p>
        </w:tc>
        <w:tc>
          <w:tcPr>
            <w:tcW w:w="2648" w:type="dxa"/>
          </w:tcPr>
          <w:p w:rsidR="00EE0375" w:rsidRDefault="00176D82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6D82">
              <w:rPr>
                <w:b/>
              </w:rPr>
              <w:t>8.45-9.05h</w:t>
            </w:r>
            <w:r>
              <w:t xml:space="preserve">: </w:t>
            </w:r>
            <w:r w:rsidRPr="00176D82">
              <w:rPr>
                <w:b/>
                <w:color w:val="00B050"/>
              </w:rPr>
              <w:t>trobada</w:t>
            </w:r>
            <w:r>
              <w:t xml:space="preserve"> a l’aula de música per parlar amb l’alumnat francès</w:t>
            </w:r>
          </w:p>
          <w:p w:rsidR="00714179" w:rsidRPr="00D55986" w:rsidRDefault="00714179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179">
              <w:rPr>
                <w:b/>
              </w:rPr>
              <w:t>9.15 h</w:t>
            </w:r>
            <w:r>
              <w:t xml:space="preserve"> </w:t>
            </w:r>
            <w:r w:rsidRPr="00176D82">
              <w:rPr>
                <w:b/>
                <w:color w:val="00B050"/>
              </w:rPr>
              <w:t>Epicentre</w:t>
            </w:r>
            <w:r>
              <w:t>: visita guiada per Tremp</w:t>
            </w:r>
          </w:p>
        </w:tc>
        <w:tc>
          <w:tcPr>
            <w:tcW w:w="2542" w:type="dxa"/>
          </w:tcPr>
          <w:p w:rsidR="00176D82" w:rsidRPr="00176D82" w:rsidRDefault="00176D82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76D82">
              <w:rPr>
                <w:rFonts w:cstheme="minorHAnsi"/>
                <w:b/>
              </w:rPr>
              <w:t xml:space="preserve">9.00 h </w:t>
            </w:r>
          </w:p>
          <w:p w:rsidR="002F39E9" w:rsidRDefault="00176D82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B050"/>
              </w:rPr>
            </w:pPr>
            <w:r w:rsidRPr="00176D82">
              <w:rPr>
                <w:rFonts w:cstheme="minorHAnsi"/>
              </w:rPr>
              <w:t>Sortida</w:t>
            </w:r>
            <w:r>
              <w:rPr>
                <w:rFonts w:cstheme="minorHAnsi"/>
                <w:b/>
                <w:color w:val="00B050"/>
              </w:rPr>
              <w:t xml:space="preserve"> </w:t>
            </w:r>
            <w:r w:rsidRPr="00176D82">
              <w:rPr>
                <w:rFonts w:cstheme="minorHAnsi"/>
                <w:b/>
                <w:color w:val="00B050"/>
              </w:rPr>
              <w:t>MUR I LLORDÀ</w:t>
            </w:r>
            <w:r>
              <w:rPr>
                <w:rFonts w:cstheme="minorHAnsi"/>
                <w:b/>
                <w:color w:val="00B050"/>
              </w:rPr>
              <w:t>.</w:t>
            </w:r>
          </w:p>
          <w:p w:rsidR="00176D82" w:rsidRDefault="00176D82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</w:p>
          <w:p w:rsidR="00176D82" w:rsidRPr="00176D82" w:rsidRDefault="00176D82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36" w:type="dxa"/>
          </w:tcPr>
          <w:p w:rsidR="009F7D38" w:rsidRPr="00776A36" w:rsidRDefault="00776A36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76A36">
              <w:rPr>
                <w:b/>
                <w:color w:val="00B050"/>
              </w:rPr>
              <w:t>Barcelona</w:t>
            </w:r>
          </w:p>
        </w:tc>
        <w:tc>
          <w:tcPr>
            <w:tcW w:w="2268" w:type="dxa"/>
          </w:tcPr>
          <w:p w:rsidR="009F7D38" w:rsidRPr="00776A36" w:rsidRDefault="00776A36" w:rsidP="00D55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776A36">
              <w:rPr>
                <w:b/>
                <w:color w:val="00B050"/>
              </w:rPr>
              <w:t>Montrebei</w:t>
            </w:r>
            <w:proofErr w:type="spellEnd"/>
          </w:p>
        </w:tc>
        <w:tc>
          <w:tcPr>
            <w:tcW w:w="2137" w:type="dxa"/>
          </w:tcPr>
          <w:p w:rsidR="009F7D38" w:rsidRPr="00D55986" w:rsidRDefault="00DB6A30" w:rsidP="00D55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5986">
              <w:rPr>
                <w:color w:val="FF0000"/>
              </w:rPr>
              <w:t>*8h:</w:t>
            </w:r>
            <w:r w:rsidRPr="00D55986">
              <w:t xml:space="preserve"> sortida dels francesos a l’estació d’autobusos.</w:t>
            </w:r>
          </w:p>
          <w:p w:rsidR="00DB6A30" w:rsidRPr="00D55986" w:rsidRDefault="00DB6A30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03B6" w:rsidRPr="00D55986" w:rsidTr="00D00D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E0375" w:rsidRPr="00D55986" w:rsidRDefault="00EE0375" w:rsidP="008B03B6">
            <w:pPr>
              <w:rPr>
                <w:b w:val="0"/>
                <w:bCs w:val="0"/>
              </w:rPr>
            </w:pPr>
          </w:p>
          <w:p w:rsidR="009F7D38" w:rsidRPr="00D55986" w:rsidRDefault="00EC10F2" w:rsidP="008B03B6">
            <w:pPr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9:50- 10:45</w:t>
            </w:r>
          </w:p>
        </w:tc>
        <w:tc>
          <w:tcPr>
            <w:tcW w:w="1441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46" w:type="dxa"/>
          </w:tcPr>
          <w:p w:rsidR="009F7D38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14179" w:rsidRPr="00D55986" w:rsidRDefault="00714179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6A36">
              <w:rPr>
                <w:b/>
                <w:color w:val="00B050"/>
              </w:rPr>
              <w:t>Passejada</w:t>
            </w:r>
            <w:r>
              <w:t xml:space="preserve"> per Tremp per visitar les paradetes i l’ambient de Sant Jordi</w:t>
            </w:r>
          </w:p>
        </w:tc>
        <w:tc>
          <w:tcPr>
            <w:tcW w:w="2648" w:type="dxa"/>
          </w:tcPr>
          <w:p w:rsidR="009F7D38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14179" w:rsidRPr="00D55986" w:rsidRDefault="00714179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14179">
              <w:rPr>
                <w:b/>
              </w:rPr>
              <w:t>10.</w:t>
            </w:r>
            <w:r>
              <w:rPr>
                <w:b/>
              </w:rPr>
              <w:t>1</w:t>
            </w:r>
            <w:r w:rsidRPr="00714179">
              <w:rPr>
                <w:b/>
              </w:rPr>
              <w:t>5</w:t>
            </w:r>
            <w:r>
              <w:t xml:space="preserve"> </w:t>
            </w:r>
            <w:r w:rsidRPr="00714179">
              <w:rPr>
                <w:b/>
              </w:rPr>
              <w:t>h</w:t>
            </w:r>
            <w:r>
              <w:t xml:space="preserve"> Visita a l’</w:t>
            </w:r>
            <w:r w:rsidRPr="00714179">
              <w:rPr>
                <w:b/>
                <w:color w:val="00B050"/>
              </w:rPr>
              <w:t>ajuntament</w:t>
            </w:r>
            <w:r>
              <w:t xml:space="preserve"> i pica-pica.</w:t>
            </w:r>
          </w:p>
        </w:tc>
        <w:tc>
          <w:tcPr>
            <w:tcW w:w="2542" w:type="dxa"/>
          </w:tcPr>
          <w:p w:rsidR="002F39E9" w:rsidRPr="00D55986" w:rsidRDefault="002F39E9" w:rsidP="002F3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36" w:type="dxa"/>
          </w:tcPr>
          <w:p w:rsidR="009F7D38" w:rsidRDefault="00776A36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Camp del Barça</w:t>
            </w:r>
          </w:p>
          <w:p w:rsidR="00776A36" w:rsidRDefault="00776A36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76A36" w:rsidRDefault="00776A36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Boqueria-Rambles</w:t>
            </w:r>
          </w:p>
          <w:p w:rsidR="00776A36" w:rsidRDefault="00776A36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76A36" w:rsidRPr="00D55986" w:rsidRDefault="00776A36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Sagrada Família o Pedrera</w:t>
            </w:r>
          </w:p>
        </w:tc>
        <w:tc>
          <w:tcPr>
            <w:tcW w:w="2268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37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B03B6" w:rsidRPr="00D55986" w:rsidTr="00D00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F7D38" w:rsidRPr="00D55986" w:rsidRDefault="00EC10F2" w:rsidP="008B03B6">
            <w:pPr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10:45- 11:15</w:t>
            </w:r>
          </w:p>
        </w:tc>
        <w:tc>
          <w:tcPr>
            <w:tcW w:w="1441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6" w:type="dxa"/>
          </w:tcPr>
          <w:p w:rsidR="009F7D38" w:rsidRPr="00D55986" w:rsidRDefault="009F7D38" w:rsidP="00D55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8" w:type="dxa"/>
          </w:tcPr>
          <w:p w:rsidR="009F7D38" w:rsidRPr="00D55986" w:rsidRDefault="00714179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179">
              <w:rPr>
                <w:b/>
              </w:rPr>
              <w:t>11.15</w:t>
            </w:r>
            <w:r>
              <w:t xml:space="preserve"> </w:t>
            </w:r>
            <w:r w:rsidRPr="00714179">
              <w:rPr>
                <w:b/>
              </w:rPr>
              <w:t>h</w:t>
            </w:r>
            <w:r>
              <w:t xml:space="preserve"> Petita </w:t>
            </w:r>
            <w:r w:rsidRPr="00714179">
              <w:rPr>
                <w:b/>
                <w:color w:val="00B050"/>
              </w:rPr>
              <w:t>xerrada</w:t>
            </w:r>
            <w:r>
              <w:t xml:space="preserve"> a l’escola a Primària per part dels alumnes francesos. </w:t>
            </w:r>
            <w:r w:rsidRPr="00714179">
              <w:rPr>
                <w:b/>
              </w:rPr>
              <w:t>SALA D’ACTES.</w:t>
            </w:r>
          </w:p>
        </w:tc>
        <w:tc>
          <w:tcPr>
            <w:tcW w:w="2542" w:type="dxa"/>
          </w:tcPr>
          <w:p w:rsidR="00EC2226" w:rsidRDefault="00EC2226" w:rsidP="00EC2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F7D38" w:rsidRPr="00EC2226" w:rsidRDefault="009F7D38" w:rsidP="00EC2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7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03B6" w:rsidRPr="00AC0DC8" w:rsidTr="00D00D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F7D38" w:rsidRPr="00D55986" w:rsidRDefault="00EC10F2" w:rsidP="008B03B6">
            <w:pPr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11:15-12:10</w:t>
            </w:r>
          </w:p>
        </w:tc>
        <w:tc>
          <w:tcPr>
            <w:tcW w:w="1441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46" w:type="dxa"/>
          </w:tcPr>
          <w:p w:rsidR="009F7D38" w:rsidRPr="00AC0DC8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48" w:type="dxa"/>
          </w:tcPr>
          <w:p w:rsidR="00714179" w:rsidRPr="00D55986" w:rsidRDefault="00714179" w:rsidP="00714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76D82">
              <w:rPr>
                <w:b/>
              </w:rPr>
              <w:t>11.45 h</w:t>
            </w:r>
            <w:r>
              <w:t xml:space="preserve"> </w:t>
            </w:r>
            <w:proofErr w:type="spellStart"/>
            <w:r>
              <w:t>aprox</w:t>
            </w:r>
            <w:proofErr w:type="spellEnd"/>
            <w:r>
              <w:t xml:space="preserve"> </w:t>
            </w:r>
            <w:r w:rsidRPr="00176D82">
              <w:rPr>
                <w:b/>
                <w:color w:val="00B050"/>
              </w:rPr>
              <w:t xml:space="preserve">Pati </w:t>
            </w:r>
            <w:r>
              <w:t>amb els alumnes de l’ESO</w:t>
            </w:r>
          </w:p>
        </w:tc>
        <w:tc>
          <w:tcPr>
            <w:tcW w:w="2542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36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37" w:type="dxa"/>
          </w:tcPr>
          <w:p w:rsidR="009F7D38" w:rsidRPr="00D55986" w:rsidRDefault="00E05EBB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55986">
              <w:rPr>
                <w:color w:val="FF0000"/>
              </w:rPr>
              <w:t>11h:</w:t>
            </w:r>
            <w:r w:rsidRPr="00D55986">
              <w:t xml:space="preserve">  Visitaran Sant Climent de Taüll</w:t>
            </w:r>
            <w:r w:rsidR="00776A36">
              <w:t xml:space="preserve"> ?</w:t>
            </w:r>
          </w:p>
        </w:tc>
      </w:tr>
      <w:tr w:rsidR="008B03B6" w:rsidRPr="00D55986" w:rsidTr="00D00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F7D38" w:rsidRPr="00D55986" w:rsidRDefault="00EC10F2" w:rsidP="008B03B6">
            <w:pPr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12:10- 13:05</w:t>
            </w:r>
          </w:p>
        </w:tc>
        <w:tc>
          <w:tcPr>
            <w:tcW w:w="1441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6" w:type="dxa"/>
          </w:tcPr>
          <w:p w:rsidR="009F7D38" w:rsidRPr="00714179" w:rsidRDefault="00714179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6A36">
              <w:rPr>
                <w:b/>
                <w:color w:val="00B050"/>
              </w:rPr>
              <w:t>Dinar</w:t>
            </w:r>
            <w:r>
              <w:t xml:space="preserve"> de Sant Jordi a l’escola amb productes pallaresos</w:t>
            </w:r>
          </w:p>
        </w:tc>
        <w:tc>
          <w:tcPr>
            <w:tcW w:w="2648" w:type="dxa"/>
          </w:tcPr>
          <w:p w:rsidR="009F7D38" w:rsidRPr="00D55986" w:rsidRDefault="00176D82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6D82">
              <w:rPr>
                <w:b/>
              </w:rPr>
              <w:t>12.15 h</w:t>
            </w:r>
            <w:r>
              <w:t xml:space="preserve"> </w:t>
            </w:r>
            <w:r w:rsidRPr="00176D82">
              <w:rPr>
                <w:b/>
                <w:color w:val="00B050"/>
              </w:rPr>
              <w:t>Xerrada</w:t>
            </w:r>
            <w:r>
              <w:t xml:space="preserve"> amb els alumnes de l’ESO</w:t>
            </w:r>
          </w:p>
        </w:tc>
        <w:tc>
          <w:tcPr>
            <w:tcW w:w="2542" w:type="dxa"/>
          </w:tcPr>
          <w:p w:rsidR="009F7D38" w:rsidRPr="002F39E9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9F7D38" w:rsidRPr="00D55986" w:rsidRDefault="009F7D38" w:rsidP="00866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7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03B6" w:rsidRPr="00D55986" w:rsidTr="00D00D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10F2" w:rsidRPr="00D55986" w:rsidRDefault="00EC10F2" w:rsidP="008B03B6">
            <w:pPr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13:05-13:55</w:t>
            </w:r>
          </w:p>
        </w:tc>
        <w:tc>
          <w:tcPr>
            <w:tcW w:w="1441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46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48" w:type="dxa"/>
          </w:tcPr>
          <w:p w:rsidR="009F7D38" w:rsidRPr="00D55986" w:rsidRDefault="00176D82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76D82">
              <w:rPr>
                <w:b/>
              </w:rPr>
              <w:t>13.00 h- 14.30 h</w:t>
            </w:r>
            <w:r>
              <w:t xml:space="preserve"> </w:t>
            </w:r>
            <w:proofErr w:type="spellStart"/>
            <w:r>
              <w:t>aprox</w:t>
            </w:r>
            <w:proofErr w:type="spellEnd"/>
            <w:r>
              <w:t xml:space="preserve">: </w:t>
            </w:r>
            <w:proofErr w:type="spellStart"/>
            <w:r w:rsidRPr="00176D82">
              <w:rPr>
                <w:b/>
                <w:color w:val="00B050"/>
              </w:rPr>
              <w:t>Scape</w:t>
            </w:r>
            <w:proofErr w:type="spellEnd"/>
            <w:r w:rsidRPr="00176D82">
              <w:rPr>
                <w:b/>
                <w:color w:val="00B050"/>
              </w:rPr>
              <w:t xml:space="preserve"> </w:t>
            </w:r>
            <w:proofErr w:type="spellStart"/>
            <w:r w:rsidRPr="00176D82">
              <w:rPr>
                <w:b/>
                <w:color w:val="00B050"/>
              </w:rPr>
              <w:t>room</w:t>
            </w:r>
            <w:proofErr w:type="spellEnd"/>
            <w:r w:rsidRPr="00176D82">
              <w:rPr>
                <w:color w:val="00B050"/>
              </w:rPr>
              <w:t xml:space="preserve"> </w:t>
            </w:r>
            <w:r>
              <w:t>a l’escola</w:t>
            </w:r>
          </w:p>
        </w:tc>
        <w:tc>
          <w:tcPr>
            <w:tcW w:w="2542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36" w:type="dxa"/>
          </w:tcPr>
          <w:p w:rsidR="009F7D38" w:rsidRPr="00866081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9F7D38" w:rsidRPr="00866081" w:rsidRDefault="009F7D38" w:rsidP="008660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37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B03B6" w:rsidRPr="00D55986" w:rsidTr="00D00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F7D38" w:rsidRPr="00D55986" w:rsidRDefault="00EC10F2" w:rsidP="008B03B6">
            <w:pPr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13:55- 14:50</w:t>
            </w:r>
          </w:p>
        </w:tc>
        <w:tc>
          <w:tcPr>
            <w:tcW w:w="1441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6" w:type="dxa"/>
          </w:tcPr>
          <w:p w:rsidR="009F7D38" w:rsidRPr="00D55986" w:rsidRDefault="00714179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JOCS lliures ?</w:t>
            </w:r>
          </w:p>
        </w:tc>
        <w:tc>
          <w:tcPr>
            <w:tcW w:w="2648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2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7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03B6" w:rsidRPr="00D55986" w:rsidTr="00D00D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10F2" w:rsidRPr="00D55986" w:rsidRDefault="00EC10F2" w:rsidP="008B03B6">
            <w:pPr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14:50-15:45</w:t>
            </w:r>
          </w:p>
        </w:tc>
        <w:tc>
          <w:tcPr>
            <w:tcW w:w="1441" w:type="dxa"/>
          </w:tcPr>
          <w:p w:rsidR="00EC10F2" w:rsidRPr="002F39E9" w:rsidRDefault="00EE0375" w:rsidP="002F3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F39E9">
              <w:rPr>
                <w:b/>
              </w:rPr>
              <w:t>Arribada a l’estació</w:t>
            </w:r>
            <w:r w:rsidR="002F39E9" w:rsidRPr="002F39E9">
              <w:rPr>
                <w:b/>
              </w:rPr>
              <w:t xml:space="preserve"> (sobre les 15.00 h.-)</w:t>
            </w:r>
          </w:p>
        </w:tc>
        <w:tc>
          <w:tcPr>
            <w:tcW w:w="1746" w:type="dxa"/>
          </w:tcPr>
          <w:p w:rsidR="00EC10F2" w:rsidRPr="00D55986" w:rsidRDefault="00EC10F2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48" w:type="dxa"/>
          </w:tcPr>
          <w:p w:rsidR="00AC0DC8" w:rsidRPr="00D55986" w:rsidRDefault="00AC0DC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2" w:type="dxa"/>
          </w:tcPr>
          <w:p w:rsidR="00EC10F2" w:rsidRPr="00D55986" w:rsidRDefault="00EC10F2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36" w:type="dxa"/>
          </w:tcPr>
          <w:p w:rsidR="00EC10F2" w:rsidRPr="00D55986" w:rsidRDefault="00EC10F2" w:rsidP="000E4E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EC10F2" w:rsidRPr="00D55986" w:rsidRDefault="00EC10F2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37" w:type="dxa"/>
          </w:tcPr>
          <w:p w:rsidR="00EC10F2" w:rsidRPr="00D55986" w:rsidRDefault="00EC10F2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2F39E9" w:rsidRPr="00D55986" w:rsidRDefault="002F39E9">
      <w:pPr>
        <w:rPr>
          <w:lang w:val="fr-FR"/>
        </w:rPr>
      </w:pPr>
      <w:bookmarkStart w:id="0" w:name="_GoBack"/>
      <w:bookmarkEnd w:id="0"/>
    </w:p>
    <w:sectPr w:rsidR="002F39E9" w:rsidRPr="00D55986" w:rsidSect="008B03B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4F"/>
    <w:rsid w:val="000E4E7E"/>
    <w:rsid w:val="0014434F"/>
    <w:rsid w:val="00176D82"/>
    <w:rsid w:val="00193D90"/>
    <w:rsid w:val="001E53F9"/>
    <w:rsid w:val="00207772"/>
    <w:rsid w:val="00243A3D"/>
    <w:rsid w:val="002C0C0F"/>
    <w:rsid w:val="002F39E9"/>
    <w:rsid w:val="003D716F"/>
    <w:rsid w:val="00714179"/>
    <w:rsid w:val="00755AA8"/>
    <w:rsid w:val="00776A36"/>
    <w:rsid w:val="0084574D"/>
    <w:rsid w:val="00866081"/>
    <w:rsid w:val="008B03B6"/>
    <w:rsid w:val="008B0595"/>
    <w:rsid w:val="008F3AA0"/>
    <w:rsid w:val="0091002E"/>
    <w:rsid w:val="00986CC1"/>
    <w:rsid w:val="009F7D38"/>
    <w:rsid w:val="00AC0DC8"/>
    <w:rsid w:val="00B12AAA"/>
    <w:rsid w:val="00B93C4B"/>
    <w:rsid w:val="00C97A86"/>
    <w:rsid w:val="00CC6688"/>
    <w:rsid w:val="00D00D67"/>
    <w:rsid w:val="00D55986"/>
    <w:rsid w:val="00DB6A30"/>
    <w:rsid w:val="00E05EBB"/>
    <w:rsid w:val="00E726D6"/>
    <w:rsid w:val="00EB51E2"/>
    <w:rsid w:val="00EC10F2"/>
    <w:rsid w:val="00EC2226"/>
    <w:rsid w:val="00E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089EC-9A3E-44A3-8490-3581D770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14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mfasi1">
    <w:name w:val="Light Shading Accent 1"/>
    <w:basedOn w:val="Taulanormal"/>
    <w:uiPriority w:val="60"/>
    <w:rsid w:val="001443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5">
    <w:name w:val="Light Grid Accent 5"/>
    <w:basedOn w:val="Taulanormal"/>
    <w:uiPriority w:val="62"/>
    <w:rsid w:val="0014434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185</Words>
  <Characters>832</Characters>
  <Application>Microsoft Office Word</Application>
  <DocSecurity>0</DocSecurity>
  <Lines>17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alumne</dc:creator>
  <cp:lastModifiedBy>Elvira Moreno Aguilar</cp:lastModifiedBy>
  <cp:revision>5</cp:revision>
  <cp:lastPrinted>2014-03-26T20:03:00Z</cp:lastPrinted>
  <dcterms:created xsi:type="dcterms:W3CDTF">2023-01-22T11:31:00Z</dcterms:created>
  <dcterms:modified xsi:type="dcterms:W3CDTF">2023-01-22T20:00:00Z</dcterms:modified>
</cp:coreProperties>
</file>