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C" w:rsidRDefault="00364E1C"/>
    <w:p w:rsidR="00364E1C" w:rsidRPr="00A86E42" w:rsidRDefault="00364E1C">
      <w:pPr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EXTRATERRESTRES</w:t>
      </w:r>
    </w:p>
    <w:p w:rsidR="003B06B2" w:rsidRPr="00A86E42" w:rsidRDefault="00624F10">
      <w:pPr>
        <w:rPr>
          <w:rFonts w:ascii="Comic Sans MS" w:hAnsi="Comic Sans MS"/>
        </w:rPr>
      </w:pPr>
      <w:hyperlink r:id="rId6" w:history="1">
        <w:r w:rsidR="00364E1C" w:rsidRPr="00A86E42">
          <w:rPr>
            <w:rStyle w:val="Hipervnculo"/>
            <w:rFonts w:ascii="Comic Sans MS" w:hAnsi="Comic Sans MS"/>
          </w:rPr>
          <w:t>http://goanimate.com/movie/0GBGgJQwAfrw/1</w:t>
        </w:r>
      </w:hyperlink>
    </w:p>
    <w:p w:rsidR="00364E1C" w:rsidRPr="00A86E42" w:rsidRDefault="00364E1C">
      <w:pPr>
        <w:rPr>
          <w:rFonts w:ascii="Comic Sans MS" w:hAnsi="Comic Sans MS"/>
        </w:rPr>
      </w:pPr>
    </w:p>
    <w:p w:rsidR="00603504" w:rsidRPr="00A86E42" w:rsidRDefault="00603504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La Joana se’n va anar a dormir havia tingut un dia molt intens. Lentament i suaument va quedar atrapada en un somni apassionant i fantàstic...</w:t>
      </w:r>
    </w:p>
    <w:p w:rsidR="002D1072" w:rsidRPr="00A86E42" w:rsidRDefault="00603504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Hi havia una vegada una congregació de nens i nenes de tots el planetes del nostre sistema solar</w:t>
      </w:r>
      <w:r w:rsidR="002D1072" w:rsidRPr="00A86E42">
        <w:rPr>
          <w:rFonts w:ascii="Comic Sans MS" w:hAnsi="Comic Sans MS" w:cs="MV Boli"/>
        </w:rPr>
        <w:t>, 5 nen</w:t>
      </w:r>
      <w:r w:rsidR="00BE0F9E" w:rsidRPr="00A86E42">
        <w:rPr>
          <w:rFonts w:ascii="Comic Sans MS" w:hAnsi="Comic Sans MS" w:cs="MV Boli"/>
        </w:rPr>
        <w:t>s</w:t>
      </w:r>
      <w:r w:rsidR="002D1072" w:rsidRPr="00A86E42">
        <w:rPr>
          <w:rFonts w:ascii="Comic Sans MS" w:hAnsi="Comic Sans MS" w:cs="MV Boli"/>
        </w:rPr>
        <w:t xml:space="preserve">/es de Mercuri, 5 de Venus, 7 de La Terra, 6 de Mart, 4 de Júpiter, 10 de Saturn, 3 </w:t>
      </w:r>
      <w:proofErr w:type="spellStart"/>
      <w:r w:rsidR="002D1072" w:rsidRPr="00A86E42">
        <w:rPr>
          <w:rFonts w:ascii="Comic Sans MS" w:hAnsi="Comic Sans MS" w:cs="MV Boli"/>
        </w:rPr>
        <w:t>d’Urà</w:t>
      </w:r>
      <w:proofErr w:type="spellEnd"/>
      <w:r w:rsidR="002D1072" w:rsidRPr="00A86E42">
        <w:rPr>
          <w:rFonts w:ascii="Comic Sans MS" w:hAnsi="Comic Sans MS" w:cs="MV Boli"/>
        </w:rPr>
        <w:t xml:space="preserve">, 4 de </w:t>
      </w:r>
      <w:proofErr w:type="spellStart"/>
      <w:r w:rsidR="002D1072" w:rsidRPr="00A86E42">
        <w:rPr>
          <w:rFonts w:ascii="Comic Sans MS" w:hAnsi="Comic Sans MS" w:cs="MV Boli"/>
        </w:rPr>
        <w:t>Neptú</w:t>
      </w:r>
      <w:proofErr w:type="spellEnd"/>
      <w:r w:rsidR="002D1072" w:rsidRPr="00A86E42">
        <w:rPr>
          <w:rFonts w:ascii="Comic Sans MS" w:hAnsi="Comic Sans MS" w:cs="MV Boli"/>
        </w:rPr>
        <w:t xml:space="preserve"> i 7 de Plutó.</w:t>
      </w:r>
    </w:p>
    <w:p w:rsidR="00BE0F9E" w:rsidRPr="00A86E42" w:rsidRDefault="002D1072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La Joana ràpidament es va fer la cap del grup ja que era una noia molt organitzada i organitzadora  i allò era un autèntic caos ja que tots els nois i noies eren ben diferents entre ells i no trobaven la manera de posar una mica d’ordre. Uns eren allargats</w:t>
      </w:r>
      <w:r w:rsidR="00BE0F9E" w:rsidRPr="00A86E42">
        <w:rPr>
          <w:rFonts w:ascii="Comic Sans MS" w:hAnsi="Comic Sans MS" w:cs="MV Boli"/>
        </w:rPr>
        <w:t xml:space="preserve"> com una mena de cinta per fer llaços</w:t>
      </w:r>
      <w:r w:rsidRPr="00A86E42">
        <w:rPr>
          <w:rFonts w:ascii="Comic Sans MS" w:hAnsi="Comic Sans MS" w:cs="MV Boli"/>
        </w:rPr>
        <w:t xml:space="preserve"> i tenien dos caps, uns altres tenien 4 cames i 4 braços, uns altres</w:t>
      </w:r>
      <w:r w:rsidR="00BE0F9E" w:rsidRPr="00A86E42">
        <w:rPr>
          <w:rFonts w:ascii="Comic Sans MS" w:hAnsi="Comic Sans MS" w:cs="MV Boli"/>
        </w:rPr>
        <w:t xml:space="preserve"> eren totalment plans i</w:t>
      </w:r>
      <w:r w:rsidRPr="00A86E42">
        <w:rPr>
          <w:rFonts w:ascii="Comic Sans MS" w:hAnsi="Comic Sans MS" w:cs="MV Boli"/>
        </w:rPr>
        <w:t xml:space="preserve"> tenien forma de triangle</w:t>
      </w:r>
      <w:r w:rsidR="00BE0F9E" w:rsidRPr="00A86E42">
        <w:rPr>
          <w:rFonts w:ascii="Comic Sans MS" w:hAnsi="Comic Sans MS" w:cs="MV Boli"/>
        </w:rPr>
        <w:t>, uns altres eren esfèrics, altres tenien la mida d’una formiga</w:t>
      </w:r>
      <w:r w:rsidRPr="00A86E42">
        <w:rPr>
          <w:rFonts w:ascii="Comic Sans MS" w:hAnsi="Comic Sans MS" w:cs="MV Boli"/>
        </w:rPr>
        <w:t xml:space="preserve"> </w:t>
      </w:r>
      <w:r w:rsidR="00BE0F9E" w:rsidRPr="00A86E42">
        <w:rPr>
          <w:rFonts w:ascii="Comic Sans MS" w:hAnsi="Comic Sans MS" w:cs="MV Boli"/>
        </w:rPr>
        <w:t>i calia vigilar per no trepitjar-los, en fi allò era un autèntica revolució.</w:t>
      </w:r>
    </w:p>
    <w:p w:rsidR="00603504" w:rsidRPr="00A86E42" w:rsidRDefault="00BE0F9E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La Joana volia distribuir </w:t>
      </w:r>
      <w:r w:rsidR="00E17310" w:rsidRPr="00A86E42">
        <w:rPr>
          <w:rFonts w:ascii="Comic Sans MS" w:hAnsi="Comic Sans MS" w:cs="MV Boli"/>
        </w:rPr>
        <w:t>la gent per a fer grups de treball i també per a dormir a les habitacions</w:t>
      </w:r>
      <w:r w:rsidR="002D1072" w:rsidRPr="00A86E42">
        <w:rPr>
          <w:rFonts w:ascii="Comic Sans MS" w:hAnsi="Comic Sans MS" w:cs="MV Boli"/>
        </w:rPr>
        <w:t xml:space="preserve"> </w:t>
      </w:r>
      <w:r w:rsidR="00E17310" w:rsidRPr="00A86E42">
        <w:rPr>
          <w:rFonts w:ascii="Comic Sans MS" w:hAnsi="Comic Sans MS" w:cs="MV Boli"/>
        </w:rPr>
        <w:t>però no coneixia els hàbits de tots ells ni tampoc les seves habilitats i maneres de fer, va pensar que seria bo fer un dinar de germanor per entrar en contacte i fer una primera presa de contacte.</w:t>
      </w:r>
    </w:p>
    <w:p w:rsidR="00E17310" w:rsidRPr="00A86E42" w:rsidRDefault="00E17310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Va demanar un ajudant i ràpidament un noi de Júpiter molt eixerit es va oferir a ajudar la Joana. La Joana li va dir: - Com et dius? – </w:t>
      </w:r>
      <w:proofErr w:type="spellStart"/>
      <w:r w:rsidRPr="00A86E42">
        <w:rPr>
          <w:rFonts w:ascii="Comic Sans MS" w:hAnsi="Comic Sans MS" w:cs="MV Boli"/>
        </w:rPr>
        <w:t>Jxtz</w:t>
      </w:r>
      <w:proofErr w:type="spellEnd"/>
      <w:r w:rsidRPr="00A86E42">
        <w:rPr>
          <w:rFonts w:ascii="Comic Sans MS" w:hAnsi="Comic Sans MS" w:cs="MV Boli"/>
        </w:rPr>
        <w:t xml:space="preserve"> va contestar el noi. ( Entre ells es podien entendre perquè tenien un ordinador potentíssim i molt petit enganxat al cos que ho feia possible</w:t>
      </w:r>
      <w:r w:rsidR="007C562B" w:rsidRPr="00A86E42">
        <w:rPr>
          <w:rFonts w:ascii="Comic Sans MS" w:hAnsi="Comic Sans MS" w:cs="MV Boli"/>
        </w:rPr>
        <w:t>)</w:t>
      </w:r>
      <w:r w:rsidR="001A0AFA" w:rsidRPr="00A86E42">
        <w:rPr>
          <w:rFonts w:ascii="Comic Sans MS" w:hAnsi="Comic Sans MS" w:cs="MV Boli"/>
        </w:rPr>
        <w:t>.</w:t>
      </w:r>
    </w:p>
    <w:p w:rsidR="001A0AFA" w:rsidRPr="00A86E42" w:rsidRDefault="001A0AFA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La Joana va demanar a en </w:t>
      </w:r>
      <w:proofErr w:type="spellStart"/>
      <w:r w:rsidRPr="00A86E42">
        <w:rPr>
          <w:rFonts w:ascii="Comic Sans MS" w:hAnsi="Comic Sans MS" w:cs="MV Boli"/>
        </w:rPr>
        <w:t>Jxtz</w:t>
      </w:r>
      <w:proofErr w:type="spellEnd"/>
      <w:r w:rsidRPr="00A86E42">
        <w:rPr>
          <w:rFonts w:ascii="Comic Sans MS" w:hAnsi="Comic Sans MS" w:cs="MV Boli"/>
        </w:rPr>
        <w:t xml:space="preserve"> que l’ajudes a comptar quantes culleres, forquilles i ganivets necessitava per parar la taula. Mira li va dir:</w:t>
      </w:r>
    </w:p>
    <w:p w:rsidR="001A0AFA" w:rsidRPr="00A86E42" w:rsidRDefault="001A0AFA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-Els de Mercuri tenen dues boques, els de Venus tres, els de La Terra 1, els de Mart </w:t>
      </w:r>
      <w:r w:rsidR="00A458CF" w:rsidRPr="00A86E42">
        <w:rPr>
          <w:rFonts w:ascii="Comic Sans MS" w:hAnsi="Comic Sans MS" w:cs="MV Boli"/>
        </w:rPr>
        <w:t xml:space="preserve">2, els de Júpiter 4, els de Saturn 2, els </w:t>
      </w:r>
      <w:proofErr w:type="spellStart"/>
      <w:r w:rsidR="00A458CF" w:rsidRPr="00A86E42">
        <w:rPr>
          <w:rFonts w:ascii="Comic Sans MS" w:hAnsi="Comic Sans MS" w:cs="MV Boli"/>
        </w:rPr>
        <w:t>d’Urà</w:t>
      </w:r>
      <w:proofErr w:type="spellEnd"/>
      <w:r w:rsidR="00A458CF" w:rsidRPr="00A86E42">
        <w:rPr>
          <w:rFonts w:ascii="Comic Sans MS" w:hAnsi="Comic Sans MS" w:cs="MV Boli"/>
        </w:rPr>
        <w:t xml:space="preserve"> 3, 5 els de </w:t>
      </w:r>
      <w:proofErr w:type="spellStart"/>
      <w:r w:rsidR="00A458CF" w:rsidRPr="00A86E42">
        <w:rPr>
          <w:rFonts w:ascii="Comic Sans MS" w:hAnsi="Comic Sans MS" w:cs="MV Boli"/>
        </w:rPr>
        <w:t>Neptú</w:t>
      </w:r>
      <w:proofErr w:type="spellEnd"/>
      <w:r w:rsidR="00A458CF" w:rsidRPr="00A86E42">
        <w:rPr>
          <w:rFonts w:ascii="Comic Sans MS" w:hAnsi="Comic Sans MS" w:cs="MV Boli"/>
        </w:rPr>
        <w:t xml:space="preserve"> i 3 els de Plutó. Gairebé abans que la Joana acabés de parlar en </w:t>
      </w:r>
      <w:proofErr w:type="spellStart"/>
      <w:r w:rsidR="00A458CF" w:rsidRPr="00A86E42">
        <w:rPr>
          <w:rFonts w:ascii="Comic Sans MS" w:hAnsi="Comic Sans MS" w:cs="MV Boli"/>
        </w:rPr>
        <w:t>Jxtz</w:t>
      </w:r>
      <w:proofErr w:type="spellEnd"/>
      <w:r w:rsidR="00A458CF" w:rsidRPr="00A86E42">
        <w:rPr>
          <w:rFonts w:ascii="Comic Sans MS" w:hAnsi="Comic Sans MS" w:cs="MV Boli"/>
        </w:rPr>
        <w:t xml:space="preserve"> va contestar 130 culleres, 130 forquilles i 130 </w:t>
      </w:r>
      <w:r w:rsidR="005D016B" w:rsidRPr="00A86E42">
        <w:rPr>
          <w:rFonts w:ascii="Comic Sans MS" w:hAnsi="Comic Sans MS" w:cs="MV Boli"/>
        </w:rPr>
        <w:t>ganivets</w:t>
      </w:r>
      <w:r w:rsidR="00A458CF" w:rsidRPr="00A86E42">
        <w:rPr>
          <w:rFonts w:ascii="Comic Sans MS" w:hAnsi="Comic Sans MS" w:cs="MV Boli"/>
        </w:rPr>
        <w:t>.</w:t>
      </w:r>
    </w:p>
    <w:p w:rsidR="00A458CF" w:rsidRPr="00A86E42" w:rsidRDefault="00A458CF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La Joana va quedar meravellada, com ho has sabut tant ràpid? I en </w:t>
      </w:r>
      <w:proofErr w:type="spellStart"/>
      <w:r w:rsidRPr="00A86E42">
        <w:rPr>
          <w:rFonts w:ascii="Comic Sans MS" w:hAnsi="Comic Sans MS" w:cs="MV Boli"/>
        </w:rPr>
        <w:t>Jxtz</w:t>
      </w:r>
      <w:proofErr w:type="spellEnd"/>
      <w:r w:rsidRPr="00A86E42">
        <w:rPr>
          <w:rFonts w:ascii="Comic Sans MS" w:hAnsi="Comic Sans MS" w:cs="MV Boli"/>
        </w:rPr>
        <w:t xml:space="preserve"> li va contestar: -Perquè al meu planeta tots som rapidíssims en càlcul mental molt més que qualsevol ordinador del vostre planeta, estem fets d’aquesta manera.</w:t>
      </w:r>
    </w:p>
    <w:p w:rsidR="00A458CF" w:rsidRPr="00A86E42" w:rsidRDefault="00A458CF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lastRenderedPageBreak/>
        <w:t>-</w:t>
      </w:r>
      <w:proofErr w:type="spellStart"/>
      <w:r w:rsidRPr="00A86E42">
        <w:rPr>
          <w:rFonts w:ascii="Comic Sans MS" w:hAnsi="Comic Sans MS" w:cs="MV Boli"/>
        </w:rPr>
        <w:t>OK</w:t>
      </w:r>
      <w:proofErr w:type="spellEnd"/>
      <w:r w:rsidRPr="00A86E42">
        <w:rPr>
          <w:rFonts w:ascii="Comic Sans MS" w:hAnsi="Comic Sans MS" w:cs="MV Boli"/>
        </w:rPr>
        <w:t>, va dir la Joana això és fantàstic. Nosaltres plantejaríem una operació combinada i molts dels meus companys de classe tindrien sèries dificultats per a fer-ho bé.</w:t>
      </w:r>
    </w:p>
    <w:p w:rsidR="00A458CF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Amb l’ajuda d’en </w:t>
      </w:r>
      <w:proofErr w:type="spellStart"/>
      <w:r w:rsidRPr="00A86E42">
        <w:rPr>
          <w:rFonts w:ascii="Comic Sans MS" w:hAnsi="Comic Sans MS" w:cs="MV Boli"/>
        </w:rPr>
        <w:t>Jxtz</w:t>
      </w:r>
      <w:proofErr w:type="spellEnd"/>
      <w:r w:rsidRPr="00A86E42">
        <w:rPr>
          <w:rFonts w:ascii="Comic Sans MS" w:hAnsi="Comic Sans MS" w:cs="MV Boli"/>
        </w:rPr>
        <w:t xml:space="preserve"> el dinar de germanor va ser un èxit que va obrir les portes a una gran congregació de joves de tots els planetes del sistema solar.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TEORIA: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Per calcular operacions combinades em de seguir els següents </w:t>
      </w:r>
      <w:proofErr w:type="spellStart"/>
      <w:r w:rsidRPr="00A86E42">
        <w:rPr>
          <w:rFonts w:ascii="Comic Sans MS" w:hAnsi="Comic Sans MS" w:cs="MV Boli"/>
        </w:rPr>
        <w:t>pasos</w:t>
      </w:r>
      <w:proofErr w:type="spellEnd"/>
      <w:r w:rsidRPr="00A86E42">
        <w:rPr>
          <w:rFonts w:ascii="Comic Sans MS" w:hAnsi="Comic Sans MS" w:cs="MV Boli"/>
        </w:rPr>
        <w:t>:</w:t>
      </w:r>
    </w:p>
    <w:p w:rsidR="005D016B" w:rsidRPr="00A86E42" w:rsidRDefault="005D016B" w:rsidP="005D016B">
      <w:pPr>
        <w:pStyle w:val="Prrafodelista"/>
        <w:numPr>
          <w:ilvl w:val="0"/>
          <w:numId w:val="1"/>
        </w:num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Parèntesis</w:t>
      </w:r>
    </w:p>
    <w:p w:rsidR="005D016B" w:rsidRPr="00A86E42" w:rsidRDefault="005D016B" w:rsidP="005D016B">
      <w:pPr>
        <w:pStyle w:val="Prrafodelista"/>
        <w:numPr>
          <w:ilvl w:val="0"/>
          <w:numId w:val="1"/>
        </w:num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Multiplicacions i divisions</w:t>
      </w:r>
    </w:p>
    <w:p w:rsidR="005D016B" w:rsidRPr="00A86E42" w:rsidRDefault="005D016B" w:rsidP="005D016B">
      <w:pPr>
        <w:pStyle w:val="Prrafodelista"/>
        <w:numPr>
          <w:ilvl w:val="0"/>
          <w:numId w:val="1"/>
        </w:num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Sumes i restes</w:t>
      </w:r>
    </w:p>
    <w:p w:rsidR="005D016B" w:rsidRPr="00A86E42" w:rsidRDefault="005D016B" w:rsidP="005D016B">
      <w:pPr>
        <w:pStyle w:val="Prrafodelista"/>
        <w:numPr>
          <w:ilvl w:val="0"/>
          <w:numId w:val="1"/>
        </w:num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En cas que no hi hagi sumes ni restes, només multiplicacions i divisions començarem a fer operacions per l’esquerra.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ACTIVITATS: </w:t>
      </w:r>
    </w:p>
    <w:p w:rsidR="005D016B" w:rsidRPr="00A86E42" w:rsidRDefault="005D016B" w:rsidP="009C51CA">
      <w:pPr>
        <w:pStyle w:val="Prrafodelista"/>
        <w:numPr>
          <w:ilvl w:val="0"/>
          <w:numId w:val="2"/>
        </w:num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Planteja l’operació combinada que el </w:t>
      </w:r>
      <w:proofErr w:type="spellStart"/>
      <w:r w:rsidRPr="00A86E42">
        <w:rPr>
          <w:rFonts w:ascii="Comic Sans MS" w:hAnsi="Comic Sans MS" w:cs="MV Boli"/>
        </w:rPr>
        <w:t>Jxtz</w:t>
      </w:r>
      <w:proofErr w:type="spellEnd"/>
      <w:r w:rsidRPr="00A86E42">
        <w:rPr>
          <w:rFonts w:ascii="Comic Sans MS" w:hAnsi="Comic Sans MS" w:cs="MV Boli"/>
        </w:rPr>
        <w:t xml:space="preserve"> va resoldre tant ràpidament.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811677">
      <w:pPr>
        <w:pStyle w:val="Prrafodelista"/>
        <w:numPr>
          <w:ilvl w:val="0"/>
          <w:numId w:val="2"/>
        </w:num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Calcula: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2x3+2-4x2+7=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41-7x12-7-4-3-5=</w:t>
      </w: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2x5+3x2+5-4-3x2=</w:t>
      </w:r>
    </w:p>
    <w:p w:rsidR="005D016B" w:rsidRPr="00A86E42" w:rsidRDefault="005D016B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7+3x(2+8)=</w:t>
      </w:r>
    </w:p>
    <w:p w:rsidR="005D016B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(3+5)x2=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1+2+4x7=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5x2-4=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6-3+2=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lastRenderedPageBreak/>
        <w:t>1x2+3=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8+1:3=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3x4:2=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8+2x10=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1+4x3=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4+10:2=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(8+2)x10=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(1+4)x3=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(4+10):2=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5x4+4=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20:4+6=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15:3+12=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5x(4+4)=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20: (4+6)=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15:(3+12)=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8-2+5-7=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5+9-6-3=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10-3-4+5=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13+6-15+3=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12+5-9-6=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22-4-6=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40:5+3=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40:(5+3)=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100:10-5=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lastRenderedPageBreak/>
        <w:t>100: ( 10-5)=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48:12-4=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48: (12-4)=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36:12+6=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36:(12+6)=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19+2x(6-3)=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30-4x(5-2)=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3x(12-3)-6x(11-7)=</w:t>
      </w: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5x(9-7)+6x(2+1)=</w:t>
      </w:r>
    </w:p>
    <w:p w:rsidR="009C51CA" w:rsidRPr="00A86E42" w:rsidRDefault="009C51CA" w:rsidP="009C51CA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Planteja l’operació combinada i resol: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A 10 hi sumem el resultat de multiplicar quatre per 2: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A deu, hi sumem quatre, i el resultat, el multipliquem per dos.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811677" w:rsidRPr="00A86E42" w:rsidRDefault="00811677" w:rsidP="00811677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Calcula: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8+2.10 +4.3=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4+10:2+8+2.10=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(1+4).5+(4+10):2=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5.4+4-20:4+6=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15:3+12+5.(4+4)=</w:t>
      </w:r>
    </w:p>
    <w:p w:rsidR="00811677" w:rsidRPr="00A86E42" w:rsidRDefault="00811677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20+15</w:t>
      </w:r>
      <w:r w:rsidR="0075386E" w:rsidRPr="00A86E42">
        <w:rPr>
          <w:rFonts w:ascii="Comic Sans MS" w:hAnsi="Comic Sans MS" w:cs="MV Boli"/>
        </w:rPr>
        <w:t>:(3+12)=</w:t>
      </w:r>
    </w:p>
    <w:p w:rsidR="0075386E" w:rsidRPr="00A86E42" w:rsidRDefault="0075386E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6+4.3+5.3+8.4=</w:t>
      </w:r>
    </w:p>
    <w:p w:rsidR="0075386E" w:rsidRPr="00A86E42" w:rsidRDefault="0075386E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10:2+15:3+4.4+(3+5).4+2=</w:t>
      </w:r>
    </w:p>
    <w:p w:rsidR="0075386E" w:rsidRPr="00A86E42" w:rsidRDefault="0075386E" w:rsidP="00811677">
      <w:pPr>
        <w:pStyle w:val="Prrafodelista"/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6+4.5+8:2+18:9=</w:t>
      </w:r>
    </w:p>
    <w:p w:rsidR="0075386E" w:rsidRPr="00A86E42" w:rsidRDefault="0075386E" w:rsidP="0075386E">
      <w:pPr>
        <w:spacing w:before="24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Quatre amics van a dinar i cadascun menja: un primer plat que costa 3€ i un segon plat que costa 7€. Quan han gastat?</w:t>
      </w:r>
    </w:p>
    <w:p w:rsidR="0075386E" w:rsidRPr="00A86E42" w:rsidRDefault="0075386E" w:rsidP="0075386E">
      <w:pPr>
        <w:spacing w:before="240"/>
        <w:ind w:left="36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spacing w:before="240"/>
        <w:ind w:left="36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spacing w:before="240"/>
        <w:ind w:left="36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 xml:space="preserve">Tres amics van a dinar i cadascun menja: un primer plat que costa 3€, un segon que costa 6€ i un </w:t>
      </w:r>
      <w:proofErr w:type="spellStart"/>
      <w:r w:rsidRPr="00A86E42">
        <w:rPr>
          <w:rFonts w:ascii="Comic Sans MS" w:hAnsi="Comic Sans MS" w:cs="MV Boli"/>
        </w:rPr>
        <w:t>postre</w:t>
      </w:r>
      <w:proofErr w:type="spellEnd"/>
      <w:r w:rsidRPr="00A86E42">
        <w:rPr>
          <w:rFonts w:ascii="Comic Sans MS" w:hAnsi="Comic Sans MS" w:cs="MV Boli"/>
        </w:rPr>
        <w:t xml:space="preserve"> que costa 2€. Fes el compte total.</w:t>
      </w:r>
    </w:p>
    <w:p w:rsidR="0075386E" w:rsidRPr="00A86E42" w:rsidRDefault="0075386E" w:rsidP="0075386E">
      <w:pPr>
        <w:spacing w:before="24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Volem fer 7 rams de flors amb 5 clavells i dos roses cadascun. Calcula quantes flors necessitem.</w:t>
      </w:r>
    </w:p>
    <w:p w:rsidR="0075386E" w:rsidRPr="00A86E42" w:rsidRDefault="0075386E" w:rsidP="0075386E">
      <w:pPr>
        <w:spacing w:before="24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Per l’aniversari de la Marta es volen preparar 14 bosses amb bombons. Cada bossa conté 8 de xocolata blanc, 5 de xocolata negre i 3 de xocolata amb menta. Calcula quants bombons necessitem?</w:t>
      </w:r>
    </w:p>
    <w:p w:rsidR="0075386E" w:rsidRPr="00A86E42" w:rsidRDefault="0075386E" w:rsidP="0075386E">
      <w:pPr>
        <w:pStyle w:val="Prrafodelista"/>
        <w:rPr>
          <w:rFonts w:ascii="Comic Sans MS" w:hAnsi="Comic Sans MS" w:cs="MV Boli"/>
        </w:rPr>
      </w:pPr>
    </w:p>
    <w:p w:rsidR="0075386E" w:rsidRPr="00A86E42" w:rsidRDefault="0075386E" w:rsidP="0075386E">
      <w:pPr>
        <w:pStyle w:val="Prrafodelista"/>
        <w:numPr>
          <w:ilvl w:val="0"/>
          <w:numId w:val="3"/>
        </w:num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La Maria té 21 anys i la seva amiga marta 4 anys més que ella. Quants anys tenen entre totes dues?</w:t>
      </w:r>
    </w:p>
    <w:p w:rsidR="0075386E" w:rsidRPr="00A86E42" w:rsidRDefault="0075386E" w:rsidP="0075386E">
      <w:pPr>
        <w:pStyle w:val="Prrafodelista"/>
        <w:spacing w:before="24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spacing w:before="24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spacing w:before="240"/>
        <w:jc w:val="both"/>
        <w:rPr>
          <w:rFonts w:ascii="Comic Sans MS" w:hAnsi="Comic Sans MS" w:cs="MV Boli"/>
        </w:rPr>
      </w:pPr>
    </w:p>
    <w:p w:rsidR="0075386E" w:rsidRPr="00A86E42" w:rsidRDefault="0075386E" w:rsidP="0075386E">
      <w:pPr>
        <w:spacing w:before="240"/>
        <w:jc w:val="both"/>
        <w:rPr>
          <w:rFonts w:ascii="Comic Sans MS" w:hAnsi="Comic Sans MS" w:cs="MV Boli"/>
        </w:rPr>
      </w:pP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</w:p>
    <w:p w:rsidR="009C51CA" w:rsidRPr="00A86E42" w:rsidRDefault="009C51CA" w:rsidP="005D016B">
      <w:pPr>
        <w:spacing w:before="240"/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p w:rsidR="005D016B" w:rsidRPr="00A86E42" w:rsidRDefault="005D016B" w:rsidP="00BE0F9E">
      <w:pPr>
        <w:jc w:val="both"/>
        <w:rPr>
          <w:rFonts w:ascii="Comic Sans MS" w:hAnsi="Comic Sans MS" w:cs="MV Boli"/>
        </w:rPr>
      </w:pPr>
    </w:p>
    <w:sectPr w:rsidR="005D016B" w:rsidRPr="00A86E42" w:rsidSect="003B0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D11"/>
    <w:multiLevelType w:val="hybridMultilevel"/>
    <w:tmpl w:val="D9ECD9F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BC0"/>
    <w:multiLevelType w:val="hybridMultilevel"/>
    <w:tmpl w:val="83DE5C6C"/>
    <w:lvl w:ilvl="0" w:tplc="47AAA5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6304"/>
    <w:multiLevelType w:val="hybridMultilevel"/>
    <w:tmpl w:val="8F3A2358"/>
    <w:lvl w:ilvl="0" w:tplc="39502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E1C"/>
    <w:rsid w:val="000B3A75"/>
    <w:rsid w:val="001A0AFA"/>
    <w:rsid w:val="002D1072"/>
    <w:rsid w:val="00352E84"/>
    <w:rsid w:val="00364E1C"/>
    <w:rsid w:val="003B06B2"/>
    <w:rsid w:val="004A1EB0"/>
    <w:rsid w:val="005D016B"/>
    <w:rsid w:val="00603504"/>
    <w:rsid w:val="00624F10"/>
    <w:rsid w:val="0075386E"/>
    <w:rsid w:val="007C562B"/>
    <w:rsid w:val="00811677"/>
    <w:rsid w:val="009C51CA"/>
    <w:rsid w:val="00A458CF"/>
    <w:rsid w:val="00A86E42"/>
    <w:rsid w:val="00BE0F9E"/>
    <w:rsid w:val="00C17DB1"/>
    <w:rsid w:val="00CB5713"/>
    <w:rsid w:val="00E17310"/>
    <w:rsid w:val="00EA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E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E1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D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animate.com/movie/0GBGgJQwAfrw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B373-BD61-40CF-8FBF-5EDA3F32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profes</cp:lastModifiedBy>
  <cp:revision>3</cp:revision>
  <cp:lastPrinted>2010-09-23T11:10:00Z</cp:lastPrinted>
  <dcterms:created xsi:type="dcterms:W3CDTF">2010-09-22T15:23:00Z</dcterms:created>
  <dcterms:modified xsi:type="dcterms:W3CDTF">2010-09-23T11:11:00Z</dcterms:modified>
</cp:coreProperties>
</file>