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Pr="00B65210" w:rsidRDefault="00A07FAD" w:rsidP="00A07FAD">
      <w:pPr>
        <w:jc w:val="center"/>
        <w:rPr>
          <w:rFonts w:ascii="Comic Sans MS" w:hAnsi="Comic Sans MS"/>
        </w:rPr>
      </w:pPr>
      <w:r w:rsidRPr="00B65210">
        <w:rPr>
          <w:rFonts w:ascii="Comic Sans MS" w:hAnsi="Comic Sans MS"/>
        </w:rPr>
        <w:t>ACTIVITAT 2</w:t>
      </w:r>
    </w:p>
    <w:p w:rsidR="00A07FAD" w:rsidRPr="00B65210" w:rsidRDefault="00B34673" w:rsidP="00A07FAD">
      <w:pPr>
        <w:jc w:val="center"/>
        <w:rPr>
          <w:rFonts w:ascii="Comic Sans MS" w:hAnsi="Comic Sans MS"/>
        </w:rPr>
      </w:pPr>
      <w:r w:rsidRPr="00B65210">
        <w:rPr>
          <w:rFonts w:ascii="Comic Sans MS" w:hAnsi="Comic Sans MS"/>
          <w:noProof/>
          <w:lang w:eastAsia="es-ES"/>
        </w:rPr>
        <w:drawing>
          <wp:inline distT="0" distB="0" distL="0" distR="0">
            <wp:extent cx="6327641" cy="2381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41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73" w:rsidRPr="00B65210" w:rsidRDefault="00B34673" w:rsidP="00A07FAD">
      <w:pPr>
        <w:jc w:val="center"/>
        <w:rPr>
          <w:rFonts w:ascii="Comic Sans MS" w:hAnsi="Comic Sans MS"/>
        </w:rPr>
      </w:pPr>
    </w:p>
    <w:p w:rsidR="00B34673" w:rsidRPr="00B65210" w:rsidRDefault="00B34673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 xml:space="preserve">- En mates, precisament tinc la impressió que les coses no podrien haver estat d’una altra manera. Són com són, i és això el que em sembla violent. Un triangle </w:t>
      </w:r>
      <w:r w:rsidR="00B65210" w:rsidRPr="00B65210">
        <w:rPr>
          <w:rFonts w:ascii="Comic Sans MS" w:hAnsi="Comic Sans MS"/>
        </w:rPr>
        <w:t>isòsceles</w:t>
      </w:r>
      <w:r w:rsidRPr="00B65210">
        <w:rPr>
          <w:rFonts w:ascii="Comic Sans MS" w:hAnsi="Comic Sans MS"/>
        </w:rPr>
        <w:t xml:space="preserve"> </w:t>
      </w:r>
      <w:r w:rsidR="00067967" w:rsidRPr="00B65210">
        <w:rPr>
          <w:rFonts w:ascii="Comic Sans MS" w:hAnsi="Comic Sans MS"/>
        </w:rPr>
        <w:t>ha de</w:t>
      </w:r>
      <w:r w:rsidRPr="00B65210">
        <w:rPr>
          <w:rFonts w:ascii="Comic Sans MS" w:hAnsi="Comic Sans MS"/>
        </w:rPr>
        <w:t xml:space="preserve"> tenir dos angles iguals! Ja està decidit abans que tu hi puguis fer res. I et preguntes, què hi pinto jo?</w:t>
      </w:r>
    </w:p>
    <w:p w:rsidR="00B34673" w:rsidRPr="00B65210" w:rsidRDefault="00B34673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</w:rPr>
        <w:t xml:space="preserve">- </w:t>
      </w:r>
      <w:r w:rsidRPr="00B65210">
        <w:rPr>
          <w:rFonts w:ascii="Comic Sans MS" w:hAnsi="Comic Sans MS"/>
          <w:i/>
        </w:rPr>
        <w:t>Però el curs del riu Ebre està decidit, com tu dius, abans que hi arribis.</w:t>
      </w:r>
    </w:p>
    <w:p w:rsidR="00B34673" w:rsidRPr="00B65210" w:rsidRDefault="00B34673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 Es veritat però em sembla diferent.</w:t>
      </w:r>
    </w:p>
    <w:p w:rsidR="00B34673" w:rsidRPr="00B65210" w:rsidRDefault="00B34673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</w:rPr>
        <w:t xml:space="preserve">- </w:t>
      </w:r>
      <w:r w:rsidRPr="00B65210">
        <w:rPr>
          <w:rFonts w:ascii="Comic Sans MS" w:hAnsi="Comic Sans MS"/>
          <w:i/>
        </w:rPr>
        <w:t>Per què, segons el teu parer?</w:t>
      </w:r>
    </w:p>
    <w:p w:rsidR="00B34673" w:rsidRPr="00B65210" w:rsidRDefault="00B34673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  <w:i/>
        </w:rPr>
        <w:t xml:space="preserve">- </w:t>
      </w:r>
      <w:r w:rsidRPr="00B65210">
        <w:rPr>
          <w:rFonts w:ascii="Comic Sans MS" w:hAnsi="Comic Sans MS"/>
        </w:rPr>
        <w:t>Realment, crec que és perquè en mates no entenc de què parlo. En historia, geogr</w:t>
      </w:r>
      <w:r w:rsidR="003B1DA5" w:rsidRPr="00B65210">
        <w:rPr>
          <w:rFonts w:ascii="Comic Sans MS" w:hAnsi="Comic Sans MS"/>
        </w:rPr>
        <w:t>a</w:t>
      </w:r>
      <w:r w:rsidRPr="00B65210">
        <w:rPr>
          <w:rFonts w:ascii="Comic Sans MS" w:hAnsi="Comic Sans MS"/>
        </w:rPr>
        <w:t>fia, llengua, química, física ho entenc</w:t>
      </w:r>
      <w:r w:rsidR="00067967" w:rsidRPr="00B65210">
        <w:rPr>
          <w:rFonts w:ascii="Comic Sans MS" w:hAnsi="Comic Sans MS"/>
        </w:rPr>
        <w:t>. Tot i que no ho entengui sempre, tinc una petita idea de què es parla. En mates, és com si fos un llenguatge secret.</w:t>
      </w:r>
    </w:p>
    <w:p w:rsidR="00067967" w:rsidRPr="00B65210" w:rsidRDefault="00067967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  <w:i/>
        </w:rPr>
        <w:t>- Ah! , si és un llenguatge secret, parla d’alguna cosa  i no de res, no?</w:t>
      </w:r>
    </w:p>
    <w:p w:rsidR="00067967" w:rsidRPr="00B65210" w:rsidRDefault="00067967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  <w:i/>
        </w:rPr>
        <w:t>-</w:t>
      </w:r>
      <w:r w:rsidR="003B1DA5" w:rsidRPr="00B65210">
        <w:rPr>
          <w:rFonts w:ascii="Comic Sans MS" w:hAnsi="Comic Sans MS"/>
          <w:i/>
        </w:rPr>
        <w:t xml:space="preserve"> </w:t>
      </w:r>
      <w:r w:rsidRPr="00B65210">
        <w:rPr>
          <w:rFonts w:ascii="Comic Sans MS" w:hAnsi="Comic Sans MS"/>
        </w:rPr>
        <w:t>Doncs… importa ben poc perquè, en ambdós casos, no sé de què parlem.</w:t>
      </w:r>
    </w:p>
    <w:p w:rsidR="00067967" w:rsidRPr="00B65210" w:rsidRDefault="003B1DA5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 No. Si que importa, perquè si és un llenguatge,  secret o no, parla d’alguna cosa. Llavors, pots intentar desxifrar-lo. Estàs d’acord, com a mínim, que les mates no poden no tractar de res?</w:t>
      </w:r>
    </w:p>
    <w:p w:rsidR="003B1DA5" w:rsidRPr="00B65210" w:rsidRDefault="003B1DA5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</w:rPr>
        <w:t>-</w:t>
      </w:r>
      <w:r w:rsidRPr="00B65210">
        <w:rPr>
          <w:rFonts w:ascii="Comic Sans MS" w:hAnsi="Comic Sans MS"/>
          <w:i/>
        </w:rPr>
        <w:t xml:space="preserve"> Dit d’aquesta manera, estic obligada a </w:t>
      </w:r>
      <w:r w:rsidR="00B65210" w:rsidRPr="00B65210">
        <w:rPr>
          <w:rFonts w:ascii="Comic Sans MS" w:hAnsi="Comic Sans MS"/>
          <w:i/>
        </w:rPr>
        <w:t>acceptar</w:t>
      </w:r>
      <w:r w:rsidRPr="00B65210">
        <w:rPr>
          <w:rFonts w:ascii="Comic Sans MS" w:hAnsi="Comic Sans MS"/>
          <w:i/>
        </w:rPr>
        <w:t xml:space="preserve"> que segurament parlen d’alguna cosa. Però de què?</w:t>
      </w:r>
    </w:p>
    <w:p w:rsidR="003B1DA5" w:rsidRPr="00B65210" w:rsidRDefault="003B1DA5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  <w:i/>
        </w:rPr>
        <w:t xml:space="preserve">-  </w:t>
      </w:r>
      <w:r w:rsidRPr="00B65210">
        <w:rPr>
          <w:rFonts w:ascii="Comic Sans MS" w:hAnsi="Comic Sans MS"/>
        </w:rPr>
        <w:t>Bé, t’anuncio que quan entres a classe de matemàtiques, entres en una classe de llengua. No com la classe de xinès, sinó a una classe de llengua de veritat.</w:t>
      </w:r>
    </w:p>
    <w:p w:rsidR="003B1DA5" w:rsidRPr="00B65210" w:rsidRDefault="003B1DA5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</w:rPr>
        <w:lastRenderedPageBreak/>
        <w:t xml:space="preserve">- </w:t>
      </w:r>
      <w:r w:rsidRPr="00B65210">
        <w:rPr>
          <w:rFonts w:ascii="Comic Sans MS" w:hAnsi="Comic Sans MS"/>
          <w:i/>
        </w:rPr>
        <w:t xml:space="preserve">En català, en xinès, hi ha homes, textos, gent que es comunica per </w:t>
      </w:r>
      <w:r w:rsidR="00B65210" w:rsidRPr="00B65210">
        <w:rPr>
          <w:rFonts w:ascii="Comic Sans MS" w:hAnsi="Comic Sans MS"/>
          <w:i/>
        </w:rPr>
        <w:t>expressar</w:t>
      </w:r>
      <w:r w:rsidRPr="00B65210">
        <w:rPr>
          <w:rFonts w:ascii="Comic Sans MS" w:hAnsi="Comic Sans MS"/>
          <w:i/>
        </w:rPr>
        <w:t xml:space="preserve"> unes </w:t>
      </w:r>
      <w:r w:rsidR="00B65210" w:rsidRPr="00B65210">
        <w:rPr>
          <w:rFonts w:ascii="Comic Sans MS" w:hAnsi="Comic Sans MS"/>
          <w:i/>
        </w:rPr>
        <w:t>idees</w:t>
      </w:r>
      <w:r w:rsidRPr="00B65210">
        <w:rPr>
          <w:rFonts w:ascii="Comic Sans MS" w:hAnsi="Comic Sans MS"/>
          <w:i/>
        </w:rPr>
        <w:t>, sentiments, informacions, fins i tot paraules d’amor.</w:t>
      </w:r>
    </w:p>
    <w:p w:rsidR="003B1DA5" w:rsidRPr="00B65210" w:rsidRDefault="003B1DA5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  <w:i/>
        </w:rPr>
        <w:t xml:space="preserve">-  </w:t>
      </w:r>
      <w:r w:rsidRPr="00B65210">
        <w:rPr>
          <w:rFonts w:ascii="Comic Sans MS" w:hAnsi="Comic Sans MS"/>
        </w:rPr>
        <w:t>En matemàtiques, podem dir: “T’estimo”?</w:t>
      </w:r>
    </w:p>
    <w:p w:rsidR="003B1DA5" w:rsidRPr="00B65210" w:rsidRDefault="003B1DA5" w:rsidP="004B1632">
      <w:pPr>
        <w:jc w:val="both"/>
        <w:rPr>
          <w:rFonts w:ascii="Comic Sans MS" w:hAnsi="Comic Sans MS"/>
          <w:i/>
        </w:rPr>
      </w:pPr>
      <w:r w:rsidRPr="00B65210">
        <w:rPr>
          <w:rFonts w:ascii="Comic Sans MS" w:hAnsi="Comic Sans MS"/>
        </w:rPr>
        <w:t xml:space="preserve">- </w:t>
      </w:r>
      <w:r w:rsidRPr="00B65210">
        <w:rPr>
          <w:rFonts w:ascii="Comic Sans MS" w:hAnsi="Comic Sans MS"/>
          <w:i/>
        </w:rPr>
        <w:t xml:space="preserve">No podem dir “T’estimo”, no he dit que ho </w:t>
      </w:r>
      <w:r w:rsidR="00B65210" w:rsidRPr="00B65210">
        <w:rPr>
          <w:rFonts w:ascii="Comic Sans MS" w:hAnsi="Comic Sans MS"/>
          <w:i/>
        </w:rPr>
        <w:t>puguem</w:t>
      </w:r>
      <w:r w:rsidRPr="00B65210">
        <w:rPr>
          <w:rFonts w:ascii="Comic Sans MS" w:hAnsi="Comic Sans MS"/>
          <w:i/>
        </w:rPr>
        <w:t xml:space="preserve"> dir tot, però podem </w:t>
      </w:r>
      <w:r w:rsidR="00B65210" w:rsidRPr="00B65210">
        <w:rPr>
          <w:rFonts w:ascii="Comic Sans MS" w:hAnsi="Comic Sans MS"/>
          <w:i/>
        </w:rPr>
        <w:t>expressar</w:t>
      </w:r>
      <w:r w:rsidRPr="00B65210">
        <w:rPr>
          <w:rFonts w:ascii="Comic Sans MS" w:hAnsi="Comic Sans MS"/>
          <w:i/>
        </w:rPr>
        <w:t xml:space="preserve"> moltes idees: ser entre, formar part, ser el més gran, el més petit, el més proper, engendrar, contenir, coincidir…….</w:t>
      </w:r>
    </w:p>
    <w:p w:rsidR="004B1632" w:rsidRPr="00B65210" w:rsidRDefault="004B1632" w:rsidP="004B1632">
      <w:pPr>
        <w:jc w:val="both"/>
        <w:rPr>
          <w:rFonts w:ascii="Comic Sans MS" w:hAnsi="Comic Sans MS"/>
          <w:i/>
        </w:rPr>
      </w:pPr>
    </w:p>
    <w:p w:rsidR="004B1632" w:rsidRPr="00B65210" w:rsidRDefault="004B1632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Expressa matemàticament:</w:t>
      </w:r>
    </w:p>
    <w:p w:rsidR="004B1632" w:rsidRPr="00B65210" w:rsidRDefault="004B1632" w:rsidP="004B1632">
      <w:pPr>
        <w:jc w:val="both"/>
        <w:rPr>
          <w:rFonts w:ascii="Comic Sans MS" w:hAnsi="Comic Sans MS"/>
        </w:rPr>
      </w:pPr>
    </w:p>
    <w:p w:rsidR="004548FA" w:rsidRPr="00B65210" w:rsidRDefault="004B1632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-Tinc dos € i me’n trobo 5, quant</w:t>
      </w:r>
      <w:r w:rsidR="00FA616F" w:rsidRPr="00B65210">
        <w:rPr>
          <w:rFonts w:ascii="Comic Sans MS" w:hAnsi="Comic Sans MS"/>
        </w:rPr>
        <w:t>s € tinc?</w:t>
      </w:r>
    </w:p>
    <w:p w:rsidR="004548FA" w:rsidRPr="00B65210" w:rsidRDefault="004548FA" w:rsidP="004B1632">
      <w:pPr>
        <w:jc w:val="both"/>
        <w:rPr>
          <w:rFonts w:ascii="Comic Sans MS" w:hAnsi="Comic Sans MS"/>
        </w:rPr>
      </w:pPr>
    </w:p>
    <w:p w:rsidR="004548FA" w:rsidRPr="00B65210" w:rsidRDefault="004548FA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-Tinc 5€ i me’n gasto 1, quants me’n queden?</w:t>
      </w:r>
    </w:p>
    <w:p w:rsidR="004548FA" w:rsidRPr="00B65210" w:rsidRDefault="004548FA" w:rsidP="004B1632">
      <w:pPr>
        <w:jc w:val="both"/>
        <w:rPr>
          <w:rFonts w:ascii="Comic Sans MS" w:hAnsi="Comic Sans MS"/>
        </w:rPr>
      </w:pPr>
    </w:p>
    <w:p w:rsidR="004548FA" w:rsidRPr="00B65210" w:rsidRDefault="004548FA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-Dec 100€ i me’n donen 300€, un cop pagades les deutes quants € tinc?</w:t>
      </w:r>
    </w:p>
    <w:p w:rsidR="004548FA" w:rsidRPr="00B65210" w:rsidRDefault="004548FA" w:rsidP="004B1632">
      <w:pPr>
        <w:jc w:val="both"/>
        <w:rPr>
          <w:rFonts w:ascii="Comic Sans MS" w:hAnsi="Comic Sans MS"/>
        </w:rPr>
      </w:pPr>
    </w:p>
    <w:p w:rsidR="00A746D9" w:rsidRPr="00B65210" w:rsidRDefault="004548FA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-Dec 5€ al pare, 6€ a la mare i 7€ al meu germà, quants € dec?</w:t>
      </w:r>
    </w:p>
    <w:p w:rsidR="00A746D9" w:rsidRPr="00B65210" w:rsidRDefault="00A746D9" w:rsidP="004B1632">
      <w:pPr>
        <w:jc w:val="both"/>
        <w:rPr>
          <w:rFonts w:ascii="Comic Sans MS" w:hAnsi="Comic Sans MS"/>
        </w:rPr>
      </w:pPr>
    </w:p>
    <w:p w:rsidR="00CB0F82" w:rsidRPr="00B65210" w:rsidRDefault="00A746D9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</w:t>
      </w:r>
      <w:r w:rsidR="00CB0F82" w:rsidRPr="00B65210">
        <w:rPr>
          <w:rFonts w:ascii="Comic Sans MS" w:hAnsi="Comic Sans MS"/>
        </w:rPr>
        <w:t>Vull sumar 100 vegades 5</w:t>
      </w:r>
    </w:p>
    <w:p w:rsidR="00CB0F82" w:rsidRPr="00B65210" w:rsidRDefault="00CB0F82" w:rsidP="004B1632">
      <w:pPr>
        <w:jc w:val="both"/>
        <w:rPr>
          <w:rFonts w:ascii="Comic Sans MS" w:hAnsi="Comic Sans MS"/>
        </w:rPr>
      </w:pPr>
    </w:p>
    <w:p w:rsidR="00CB0F82" w:rsidRPr="00B65210" w:rsidRDefault="00CB0F82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-Vull sumar 5 vegades 100</w:t>
      </w:r>
    </w:p>
    <w:p w:rsidR="00CB0F82" w:rsidRPr="00B65210" w:rsidRDefault="00CB0F82" w:rsidP="004B1632">
      <w:pPr>
        <w:jc w:val="both"/>
        <w:rPr>
          <w:rFonts w:ascii="Comic Sans MS" w:hAnsi="Comic Sans MS"/>
        </w:rPr>
      </w:pPr>
    </w:p>
    <w:p w:rsidR="003A6AB7" w:rsidRPr="00B65210" w:rsidRDefault="00CB0F82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</w:t>
      </w:r>
      <w:r w:rsidR="003A6AB7" w:rsidRPr="00B65210">
        <w:rPr>
          <w:rFonts w:ascii="Comic Sans MS" w:hAnsi="Comic Sans MS"/>
        </w:rPr>
        <w:t>Tots els nombres que són més grans que 5</w:t>
      </w:r>
    </w:p>
    <w:p w:rsidR="003A6AB7" w:rsidRPr="00B65210" w:rsidRDefault="003A6AB7" w:rsidP="004B1632">
      <w:pPr>
        <w:jc w:val="both"/>
        <w:rPr>
          <w:rFonts w:ascii="Comic Sans MS" w:hAnsi="Comic Sans MS"/>
        </w:rPr>
      </w:pPr>
    </w:p>
    <w:p w:rsidR="003A6AB7" w:rsidRPr="00B65210" w:rsidRDefault="003A6AB7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-Tots els nombres que són més petits que cent.</w:t>
      </w:r>
    </w:p>
    <w:p w:rsidR="003A6AB7" w:rsidRPr="00B65210" w:rsidRDefault="003A6AB7" w:rsidP="004B1632">
      <w:pPr>
        <w:jc w:val="both"/>
        <w:rPr>
          <w:rFonts w:ascii="Comic Sans MS" w:hAnsi="Comic Sans MS"/>
        </w:rPr>
      </w:pPr>
    </w:p>
    <w:p w:rsidR="004B1632" w:rsidRPr="00B65210" w:rsidRDefault="003A6AB7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 xml:space="preserve">-Tots els nombres que </w:t>
      </w:r>
      <w:proofErr w:type="spellStart"/>
      <w:r w:rsidRPr="00B65210">
        <w:rPr>
          <w:rFonts w:ascii="Comic Sans MS" w:hAnsi="Comic Sans MS"/>
        </w:rPr>
        <w:t>están</w:t>
      </w:r>
      <w:proofErr w:type="spellEnd"/>
      <w:r w:rsidRPr="00B65210">
        <w:rPr>
          <w:rFonts w:ascii="Comic Sans MS" w:hAnsi="Comic Sans MS"/>
        </w:rPr>
        <w:t xml:space="preserve"> compresos entre 5 i 100.</w:t>
      </w:r>
      <w:r w:rsidR="004B1632" w:rsidRPr="00B65210">
        <w:rPr>
          <w:rFonts w:ascii="Comic Sans MS" w:hAnsi="Comic Sans MS"/>
        </w:rPr>
        <w:t xml:space="preserve"> </w:t>
      </w:r>
    </w:p>
    <w:p w:rsidR="003A6AB7" w:rsidRPr="00B65210" w:rsidRDefault="003A6AB7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lastRenderedPageBreak/>
        <w:t xml:space="preserve">- </w:t>
      </w:r>
      <w:r w:rsidR="002627AF" w:rsidRPr="00B65210">
        <w:rPr>
          <w:rFonts w:ascii="Comic Sans MS" w:hAnsi="Comic Sans MS"/>
        </w:rPr>
        <w:t>Dos més 3 és igual que nou menys 4</w:t>
      </w:r>
    </w:p>
    <w:p w:rsidR="002627AF" w:rsidRPr="00B65210" w:rsidRDefault="002627AF" w:rsidP="004B1632">
      <w:pPr>
        <w:jc w:val="both"/>
        <w:rPr>
          <w:rFonts w:ascii="Comic Sans MS" w:hAnsi="Comic Sans MS"/>
        </w:rPr>
      </w:pPr>
    </w:p>
    <w:p w:rsidR="002627AF" w:rsidRPr="00B65210" w:rsidRDefault="002627AF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-El doble de 5</w:t>
      </w:r>
    </w:p>
    <w:p w:rsidR="002627AF" w:rsidRPr="00B65210" w:rsidRDefault="002627AF" w:rsidP="004B1632">
      <w:pPr>
        <w:jc w:val="both"/>
        <w:rPr>
          <w:rFonts w:ascii="Comic Sans MS" w:hAnsi="Comic Sans MS"/>
        </w:rPr>
      </w:pPr>
    </w:p>
    <w:p w:rsidR="002627AF" w:rsidRPr="00B65210" w:rsidRDefault="002627AF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-El triple de 100</w:t>
      </w:r>
    </w:p>
    <w:p w:rsidR="002627AF" w:rsidRPr="00B65210" w:rsidRDefault="002627AF" w:rsidP="004B1632">
      <w:pPr>
        <w:jc w:val="both"/>
        <w:rPr>
          <w:rFonts w:ascii="Comic Sans MS" w:hAnsi="Comic Sans MS"/>
        </w:rPr>
      </w:pPr>
    </w:p>
    <w:p w:rsidR="002627AF" w:rsidRPr="00B65210" w:rsidRDefault="002627AF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-La cinquena part de 100</w:t>
      </w:r>
    </w:p>
    <w:p w:rsidR="002627AF" w:rsidRPr="00B65210" w:rsidRDefault="002627AF" w:rsidP="004B1632">
      <w:pPr>
        <w:jc w:val="both"/>
        <w:rPr>
          <w:rFonts w:ascii="Comic Sans MS" w:hAnsi="Comic Sans MS"/>
        </w:rPr>
      </w:pPr>
    </w:p>
    <w:p w:rsidR="002627AF" w:rsidRPr="00B65210" w:rsidRDefault="002627AF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-La quarta part de 20</w:t>
      </w:r>
    </w:p>
    <w:p w:rsidR="002627AF" w:rsidRPr="00B65210" w:rsidRDefault="002627AF" w:rsidP="004B1632">
      <w:pPr>
        <w:jc w:val="both"/>
        <w:rPr>
          <w:rFonts w:ascii="Comic Sans MS" w:hAnsi="Comic Sans MS"/>
        </w:rPr>
      </w:pPr>
    </w:p>
    <w:p w:rsidR="002627AF" w:rsidRPr="00B65210" w:rsidRDefault="002627AF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</w:t>
      </w:r>
      <w:r w:rsidR="00E2636C" w:rsidRPr="00B65210">
        <w:rPr>
          <w:rFonts w:ascii="Comic Sans MS" w:hAnsi="Comic Sans MS"/>
        </w:rPr>
        <w:t>El doble del doble del doble del doble del doble del doble de 2.</w:t>
      </w: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E2636C" w:rsidRPr="00B65210" w:rsidRDefault="00E2636C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-El triple del triple del triple del triple del triple de 2.</w:t>
      </w: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E2636C" w:rsidRPr="00B65210" w:rsidRDefault="00E2636C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-El nombre que multiplicat per si mateix dona 4.</w:t>
      </w: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E2636C" w:rsidRPr="00B65210" w:rsidRDefault="00E2636C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-Em menjo una meitat d’un pastis i també una quarta part del pastis, quina part de pastis em menjo?</w:t>
      </w: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E2636C" w:rsidRPr="00B65210" w:rsidRDefault="00E2636C" w:rsidP="004B1632">
      <w:pPr>
        <w:jc w:val="both"/>
        <w:rPr>
          <w:rFonts w:ascii="Comic Sans MS" w:hAnsi="Comic Sans MS"/>
        </w:rPr>
      </w:pPr>
      <w:r w:rsidRPr="00B65210">
        <w:rPr>
          <w:rFonts w:ascii="Comic Sans MS" w:hAnsi="Comic Sans MS"/>
        </w:rPr>
        <w:t>-Poso en una ampolla de litre, mig litre d’aigua i una cinquena part de litre d’aigua, quina quantitat de líquid poso?</w:t>
      </w: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E2636C" w:rsidRPr="00B65210" w:rsidRDefault="00E2636C" w:rsidP="004B1632">
      <w:pPr>
        <w:jc w:val="both"/>
        <w:rPr>
          <w:rFonts w:ascii="Comic Sans MS" w:hAnsi="Comic Sans MS"/>
        </w:rPr>
      </w:pPr>
    </w:p>
    <w:p w:rsidR="003B1DA5" w:rsidRPr="00B65210" w:rsidRDefault="003B1DA5" w:rsidP="00B34673">
      <w:pPr>
        <w:rPr>
          <w:rFonts w:ascii="Comic Sans MS" w:hAnsi="Comic Sans MS"/>
          <w:i/>
        </w:rPr>
      </w:pPr>
    </w:p>
    <w:sectPr w:rsidR="003B1DA5" w:rsidRPr="00B65210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FAD"/>
    <w:rsid w:val="00017E4D"/>
    <w:rsid w:val="0002027C"/>
    <w:rsid w:val="00067967"/>
    <w:rsid w:val="001A272F"/>
    <w:rsid w:val="001D7492"/>
    <w:rsid w:val="002627AF"/>
    <w:rsid w:val="00284CA3"/>
    <w:rsid w:val="003A6AB7"/>
    <w:rsid w:val="003B1DA5"/>
    <w:rsid w:val="003F119E"/>
    <w:rsid w:val="00436352"/>
    <w:rsid w:val="004548FA"/>
    <w:rsid w:val="004B1632"/>
    <w:rsid w:val="00633D66"/>
    <w:rsid w:val="006D2924"/>
    <w:rsid w:val="006F7645"/>
    <w:rsid w:val="00702C85"/>
    <w:rsid w:val="00726FCD"/>
    <w:rsid w:val="007826D5"/>
    <w:rsid w:val="007E2966"/>
    <w:rsid w:val="008A0B8D"/>
    <w:rsid w:val="0092635E"/>
    <w:rsid w:val="009439AF"/>
    <w:rsid w:val="00986E84"/>
    <w:rsid w:val="009E7EAC"/>
    <w:rsid w:val="00A07FAD"/>
    <w:rsid w:val="00A550B0"/>
    <w:rsid w:val="00A746D9"/>
    <w:rsid w:val="00B34673"/>
    <w:rsid w:val="00B65210"/>
    <w:rsid w:val="00C70E98"/>
    <w:rsid w:val="00CB0F82"/>
    <w:rsid w:val="00E2636C"/>
    <w:rsid w:val="00FA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67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2009-07-23T13:42:00Z</dcterms:created>
  <dcterms:modified xsi:type="dcterms:W3CDTF">2009-07-23T15:55:00Z</dcterms:modified>
</cp:coreProperties>
</file>