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C0" w:rsidRDefault="00DC31C0"/>
    <w:p w:rsidR="00887B17" w:rsidRPr="00456CB9" w:rsidRDefault="00456CB9" w:rsidP="00887B17">
      <w:pPr>
        <w:jc w:val="center"/>
        <w:rPr>
          <w:rFonts w:ascii="Comic Sans MS" w:eastAsia="Adobe Gothic Std B" w:hAnsi="Comic Sans MS" w:cs="Times New Roman"/>
          <w:b/>
          <w:sz w:val="36"/>
          <w:szCs w:val="36"/>
          <w:u w:val="single"/>
        </w:rPr>
      </w:pPr>
      <w:r w:rsidRPr="00456CB9">
        <w:rPr>
          <w:rFonts w:ascii="Comic Sans MS" w:hAnsi="Comic Sans MS"/>
          <w:noProof/>
          <w:sz w:val="36"/>
          <w:szCs w:val="36"/>
          <w:lang w:eastAsia="ca-ES"/>
        </w:rPr>
        <w:drawing>
          <wp:anchor distT="0" distB="0" distL="114300" distR="114300" simplePos="0" relativeHeight="251659264" behindDoc="1" locked="0" layoutInCell="1" allowOverlap="1" wp14:anchorId="7CECD1B2" wp14:editId="24359260">
            <wp:simplePos x="0" y="0"/>
            <wp:positionH relativeFrom="column">
              <wp:posOffset>-452755</wp:posOffset>
            </wp:positionH>
            <wp:positionV relativeFrom="paragraph">
              <wp:posOffset>408305</wp:posOffset>
            </wp:positionV>
            <wp:extent cx="2292350" cy="3036570"/>
            <wp:effectExtent l="0" t="0" r="0" b="0"/>
            <wp:wrapThrough wrapText="bothSides">
              <wp:wrapPolygon edited="0">
                <wp:start x="0" y="0"/>
                <wp:lineTo x="0" y="21410"/>
                <wp:lineTo x="21361" y="21410"/>
                <wp:lineTo x="21361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rd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CB9">
        <w:rPr>
          <w:rFonts w:ascii="Comic Sans MS" w:hAnsi="Comic Sans MS"/>
          <w:noProof/>
          <w:sz w:val="36"/>
          <w:szCs w:val="36"/>
          <w:lang w:eastAsia="ca-ES"/>
        </w:rPr>
        <w:drawing>
          <wp:anchor distT="0" distB="0" distL="114300" distR="114300" simplePos="0" relativeHeight="251660288" behindDoc="1" locked="0" layoutInCell="1" allowOverlap="1" wp14:anchorId="363D3854" wp14:editId="65A6C4FB">
            <wp:simplePos x="0" y="0"/>
            <wp:positionH relativeFrom="column">
              <wp:posOffset>3427095</wp:posOffset>
            </wp:positionH>
            <wp:positionV relativeFrom="paragraph">
              <wp:posOffset>408305</wp:posOffset>
            </wp:positionV>
            <wp:extent cx="2192655" cy="3070225"/>
            <wp:effectExtent l="0" t="0" r="0" b="0"/>
            <wp:wrapThrough wrapText="bothSides">
              <wp:wrapPolygon edited="0">
                <wp:start x="0" y="0"/>
                <wp:lineTo x="0" y="21444"/>
                <wp:lineTo x="21394" y="21444"/>
                <wp:lineTo x="21394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smin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B17" w:rsidRPr="00456CB9">
        <w:rPr>
          <w:rFonts w:ascii="Comic Sans MS" w:eastAsia="Adobe Gothic Std B" w:hAnsi="Comic Sans MS" w:cs="Times New Roman"/>
          <w:b/>
          <w:sz w:val="36"/>
          <w:szCs w:val="36"/>
          <w:u w:val="single"/>
        </w:rPr>
        <w:t>CANDIDATURES CONSELL ESCOLAR 2016</w:t>
      </w:r>
    </w:p>
    <w:p w:rsidR="00887B17" w:rsidRDefault="00887B17"/>
    <w:p w:rsidR="00887B17" w:rsidRDefault="00887B17"/>
    <w:p w:rsidR="00DC31C0" w:rsidRPr="00DC31C0" w:rsidRDefault="00DC31C0" w:rsidP="00DC31C0"/>
    <w:p w:rsidR="00DC31C0" w:rsidRPr="00DC31C0" w:rsidRDefault="00DC31C0" w:rsidP="00DC31C0"/>
    <w:p w:rsidR="00DC31C0" w:rsidRPr="00DC31C0" w:rsidRDefault="00DC31C0" w:rsidP="00DC31C0"/>
    <w:p w:rsidR="00DC31C0" w:rsidRPr="00DC31C0" w:rsidRDefault="00DC31C0" w:rsidP="00DC31C0"/>
    <w:p w:rsidR="00DC31C0" w:rsidRDefault="00DC31C0" w:rsidP="00DC31C0"/>
    <w:p w:rsidR="00887B17" w:rsidRDefault="00887B17" w:rsidP="00DC31C0">
      <w:pPr>
        <w:tabs>
          <w:tab w:val="left" w:pos="5400"/>
        </w:tabs>
        <w:rPr>
          <w:lang w:eastAsia="ca-ES"/>
        </w:rPr>
      </w:pPr>
    </w:p>
    <w:p w:rsidR="00887B17" w:rsidRDefault="00DC31C0" w:rsidP="00DC31C0">
      <w:pPr>
        <w:tabs>
          <w:tab w:val="left" w:pos="5400"/>
        </w:tabs>
        <w:rPr>
          <w:lang w:eastAsia="ca-ES"/>
        </w:rPr>
      </w:pPr>
      <w:r w:rsidRPr="00887B17">
        <w:rPr>
          <w:lang w:eastAsia="ca-ES"/>
        </w:rPr>
        <w:tab/>
      </w:r>
    </w:p>
    <w:p w:rsidR="00887B17" w:rsidRPr="00887B17" w:rsidRDefault="00887B17" w:rsidP="00887B17">
      <w:pPr>
        <w:rPr>
          <w:lang w:eastAsia="ca-ES"/>
        </w:rPr>
      </w:pPr>
      <w:bookmarkStart w:id="0" w:name="_GoBack"/>
      <w:bookmarkEnd w:id="0"/>
    </w:p>
    <w:p w:rsidR="00887B17" w:rsidRPr="00887B17" w:rsidRDefault="00456CB9" w:rsidP="00887B17">
      <w:pPr>
        <w:rPr>
          <w:lang w:eastAsia="ca-ES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ABE42F" wp14:editId="005DDD68">
                <wp:simplePos x="0" y="0"/>
                <wp:positionH relativeFrom="column">
                  <wp:posOffset>2672999</wp:posOffset>
                </wp:positionH>
                <wp:positionV relativeFrom="paragraph">
                  <wp:posOffset>74977</wp:posOffset>
                </wp:positionV>
                <wp:extent cx="3616325" cy="1487606"/>
                <wp:effectExtent l="0" t="0" r="3175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6325" cy="1487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B17" w:rsidRPr="00456CB9" w:rsidRDefault="00F70635" w:rsidP="00887B17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JE</w:t>
                            </w:r>
                            <w:r w:rsidR="00887B17" w:rsidRPr="00456CB9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SMINA ALSINA CUINÉ</w:t>
                            </w:r>
                            <w:r w:rsidR="00456CB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MARE DE LA JARA DE P5 i</w:t>
                            </w:r>
                            <w:r w:rsidR="00887B17" w:rsidRPr="00456CB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LES BESSONES</w:t>
                            </w:r>
                            <w:r w:rsidR="00456CB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, SENA i</w:t>
                            </w:r>
                            <w:r w:rsidR="00887B17" w:rsidRPr="00456CB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LISA DE P3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margin-left:210.45pt;margin-top:5.9pt;width:284.75pt;height:11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" fillcolor="white [3201]" stroked="f" strokeweight=".5pt">
                <v:textbox>
                  <w:txbxContent>
                    <w:p w:rsidR="00887B17" w:rsidRPr="00456CB9" w:rsidRDefault="00F70635" w:rsidP="00887B17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JE</w:t>
                      </w:r>
                      <w:r w:rsidR="00887B17" w:rsidRPr="00456CB9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SMINA ALSINA CUINÉ</w:t>
                      </w:r>
                      <w:r w:rsidR="00456CB9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MARE DE LA JARA DE P5 i</w:t>
                      </w:r>
                      <w:r w:rsidR="00887B17" w:rsidRPr="00456CB9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LES BESSONES</w:t>
                      </w:r>
                      <w:r w:rsidR="00456CB9">
                        <w:rPr>
                          <w:rFonts w:ascii="Comic Sans MS" w:hAnsi="Comic Sans MS"/>
                          <w:sz w:val="36"/>
                          <w:szCs w:val="36"/>
                        </w:rPr>
                        <w:t>, SENA i</w:t>
                      </w:r>
                      <w:r w:rsidR="00887B17" w:rsidRPr="00456CB9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LISA DE P3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3DADB" wp14:editId="151FCA98">
                <wp:simplePos x="0" y="0"/>
                <wp:positionH relativeFrom="column">
                  <wp:posOffset>-835025</wp:posOffset>
                </wp:positionH>
                <wp:positionV relativeFrom="paragraph">
                  <wp:posOffset>60960</wp:posOffset>
                </wp:positionV>
                <wp:extent cx="3357245" cy="1268730"/>
                <wp:effectExtent l="0" t="0" r="0" b="762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245" cy="1268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CB9" w:rsidRPr="00456CB9" w:rsidRDefault="00887B17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56CB9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JORDI SOLÀ ROCA</w:t>
                            </w:r>
                            <w:r w:rsidR="00456CB9" w:rsidRPr="00456CB9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887B17" w:rsidRPr="00456CB9" w:rsidRDefault="00456CB9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PARE D’EN MAGÍ DE 1r i</w:t>
                            </w:r>
                            <w:r w:rsidR="00887B17" w:rsidRPr="00456CB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LA GUIDA DE P4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7" type="#_x0000_t202" style="position:absolute;margin-left:-65.75pt;margin-top:4.8pt;width:264.35pt;height:9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" fillcolor="white [3201]" stroked="f" strokeweight=".5pt">
                <v:textbox>
                  <w:txbxContent>
                    <w:p w:rsidR="00456CB9" w:rsidRPr="00456CB9" w:rsidRDefault="00887B17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56CB9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JORDI SOLÀ ROCA</w:t>
                      </w:r>
                      <w:r w:rsidR="00456CB9" w:rsidRPr="00456CB9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</w:p>
                    <w:p w:rsidR="00887B17" w:rsidRPr="00456CB9" w:rsidRDefault="00456CB9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PARE D’EN MAGÍ DE 1r i</w:t>
                      </w:r>
                      <w:r w:rsidR="00887B17" w:rsidRPr="00456CB9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LA GUIDA DE P4</w:t>
                      </w:r>
                    </w:p>
                  </w:txbxContent>
                </v:textbox>
              </v:shape>
            </w:pict>
          </mc:Fallback>
        </mc:AlternateContent>
      </w:r>
    </w:p>
    <w:p w:rsidR="00887B17" w:rsidRDefault="00887B17" w:rsidP="00887B17">
      <w:pPr>
        <w:rPr>
          <w:lang w:eastAsia="ca-ES"/>
        </w:rPr>
      </w:pPr>
    </w:p>
    <w:p w:rsidR="001602A8" w:rsidRPr="00887B17" w:rsidRDefault="00456CB9" w:rsidP="00887B17">
      <w:pPr>
        <w:tabs>
          <w:tab w:val="left" w:pos="5760"/>
        </w:tabs>
        <w:rPr>
          <w:lang w:eastAsia="ca-ES"/>
        </w:rPr>
      </w:pPr>
      <w:r w:rsidRPr="00887B17">
        <w:rPr>
          <w:noProof/>
          <w:lang w:eastAsia="ca-ES"/>
        </w:rPr>
        <w:drawing>
          <wp:anchor distT="0" distB="0" distL="114300" distR="114300" simplePos="0" relativeHeight="251658240" behindDoc="1" locked="0" layoutInCell="1" allowOverlap="1" wp14:anchorId="0F675845" wp14:editId="0AB205D8">
            <wp:simplePos x="0" y="0"/>
            <wp:positionH relativeFrom="column">
              <wp:posOffset>966470</wp:posOffset>
            </wp:positionH>
            <wp:positionV relativeFrom="paragraph">
              <wp:posOffset>1148080</wp:posOffset>
            </wp:positionV>
            <wp:extent cx="2703830" cy="2947670"/>
            <wp:effectExtent l="0" t="0" r="1270" b="5080"/>
            <wp:wrapThrough wrapText="bothSides">
              <wp:wrapPolygon edited="0">
                <wp:start x="0" y="0"/>
                <wp:lineTo x="0" y="21498"/>
                <wp:lineTo x="21458" y="21498"/>
                <wp:lineTo x="21458" y="0"/>
                <wp:lineTo x="0" y="0"/>
              </wp:wrapPolygon>
            </wp:wrapThrough>
            <wp:docPr id="1" name="Imagen 1" descr="Resultat d'imatges de nati bergad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t d'imatges de nati bergadà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0" t="6579" r="20175" b="24123"/>
                    <a:stretch/>
                  </pic:blipFill>
                  <pic:spPr bwMode="auto">
                    <a:xfrm>
                      <a:off x="0" y="0"/>
                      <a:ext cx="2703830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6D492C" wp14:editId="729D1624">
                <wp:simplePos x="0" y="0"/>
                <wp:positionH relativeFrom="column">
                  <wp:posOffset>462062</wp:posOffset>
                </wp:positionH>
                <wp:positionV relativeFrom="paragraph">
                  <wp:posOffset>4218912</wp:posOffset>
                </wp:positionV>
                <wp:extent cx="3752850" cy="1323832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323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B17" w:rsidRPr="00456CB9" w:rsidRDefault="00887B17" w:rsidP="00887B17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456CB9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NATI BERGADA BOFILL</w:t>
                            </w:r>
                            <w:r w:rsidR="00456CB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56CB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MAR</w:t>
                            </w:r>
                            <w:r w:rsidR="00456CB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E DE LA LIA DE 5è LA MAR DE 4t i</w:t>
                            </w:r>
                            <w:r w:rsidRPr="00456CB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LA TONA DE 1r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8" type="#_x0000_t202" style="position:absolute;margin-left:36.4pt;margin-top:332.2pt;width:295.5pt;height:10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" fillcolor="white [3201]" stroked="f" strokeweight=".5pt">
                <v:textbox>
                  <w:txbxContent>
                    <w:p w:rsidR="00887B17" w:rsidRPr="00456CB9" w:rsidRDefault="00887B17" w:rsidP="00887B17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456CB9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NATI BERGADA BOFILL</w:t>
                      </w:r>
                      <w:r w:rsidR="00456CB9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Pr="00456CB9">
                        <w:rPr>
                          <w:rFonts w:ascii="Comic Sans MS" w:hAnsi="Comic Sans MS"/>
                          <w:sz w:val="36"/>
                          <w:szCs w:val="36"/>
                        </w:rPr>
                        <w:t>MAR</w:t>
                      </w:r>
                      <w:r w:rsidR="00456CB9">
                        <w:rPr>
                          <w:rFonts w:ascii="Comic Sans MS" w:hAnsi="Comic Sans MS"/>
                          <w:sz w:val="36"/>
                          <w:szCs w:val="36"/>
                        </w:rPr>
                        <w:t>E DE LA LIA DE 5è LA MAR DE 4t i</w:t>
                      </w:r>
                      <w:r w:rsidRPr="00456CB9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LA TONA DE 1r</w:t>
                      </w:r>
                    </w:p>
                  </w:txbxContent>
                </v:textbox>
              </v:shape>
            </w:pict>
          </mc:Fallback>
        </mc:AlternateContent>
      </w:r>
      <w:r w:rsidR="00887B17">
        <w:rPr>
          <w:lang w:eastAsia="ca-ES"/>
        </w:rPr>
        <w:tab/>
      </w:r>
    </w:p>
    <w:sectPr w:rsidR="001602A8" w:rsidRPr="00887B17" w:rsidSect="00FC2AA5">
      <w:pgSz w:w="11907" w:h="16839" w:code="9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B17" w:rsidRDefault="00887B17" w:rsidP="00887B17">
      <w:pPr>
        <w:spacing w:after="0" w:line="240" w:lineRule="auto"/>
      </w:pPr>
      <w:r>
        <w:separator/>
      </w:r>
    </w:p>
  </w:endnote>
  <w:endnote w:type="continuationSeparator" w:id="0">
    <w:p w:rsidR="00887B17" w:rsidRDefault="00887B17" w:rsidP="0088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B17" w:rsidRDefault="00887B17" w:rsidP="00887B17">
      <w:pPr>
        <w:spacing w:after="0" w:line="240" w:lineRule="auto"/>
      </w:pPr>
      <w:r>
        <w:separator/>
      </w:r>
    </w:p>
  </w:footnote>
  <w:footnote w:type="continuationSeparator" w:id="0">
    <w:p w:rsidR="00887B17" w:rsidRDefault="00887B17" w:rsidP="00887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27"/>
    <w:rsid w:val="001602A8"/>
    <w:rsid w:val="00354227"/>
    <w:rsid w:val="00456CB9"/>
    <w:rsid w:val="00887B17"/>
    <w:rsid w:val="00DC31C0"/>
    <w:rsid w:val="00F70635"/>
    <w:rsid w:val="00F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2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87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B17"/>
  </w:style>
  <w:style w:type="paragraph" w:styleId="Piedepgina">
    <w:name w:val="footer"/>
    <w:basedOn w:val="Normal"/>
    <w:link w:val="PiedepginaCar"/>
    <w:uiPriority w:val="99"/>
    <w:unhideWhenUsed/>
    <w:rsid w:val="00887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2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87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B17"/>
  </w:style>
  <w:style w:type="paragraph" w:styleId="Piedepgina">
    <w:name w:val="footer"/>
    <w:basedOn w:val="Normal"/>
    <w:link w:val="PiedepginaCar"/>
    <w:uiPriority w:val="99"/>
    <w:unhideWhenUsed/>
    <w:rsid w:val="00887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759DA-EC24-46D5-912F-EEDFF25C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4</cp:revision>
  <cp:lastPrinted>2016-11-23T07:54:00Z</cp:lastPrinted>
  <dcterms:created xsi:type="dcterms:W3CDTF">2016-11-16T16:36:00Z</dcterms:created>
  <dcterms:modified xsi:type="dcterms:W3CDTF">2016-11-23T12:03:00Z</dcterms:modified>
</cp:coreProperties>
</file>