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21" w:rsidRPr="00AA1CA1" w:rsidRDefault="00B50199" w:rsidP="00FC3D2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Obre els ulls, els sentits, </w:t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br/>
        <w:t>i veuràs</w:t>
      </w:r>
      <w:r w:rsidR="00FC3D21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>...</w:t>
      </w:r>
    </w:p>
    <w:p w:rsidR="00FC3D21" w:rsidRPr="00AA1CA1" w:rsidRDefault="00B50199" w:rsidP="00FC3D2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 aquesta escola nostra</w:t>
      </w:r>
      <w:r w:rsidR="00FC3D21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, </w:t>
      </w:r>
      <w:r w:rsidR="00B67820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>a</w:t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>quests nens,</w:t>
      </w:r>
    </w:p>
    <w:p w:rsidR="00FC3D21" w:rsidRPr="00AA1CA1" w:rsidRDefault="00B50199" w:rsidP="00FC3D2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els infants, </w:t>
      </w:r>
    </w:p>
    <w:p w:rsidR="00FC3D21" w:rsidRPr="00AA1CA1" w:rsidRDefault="00B50199" w:rsidP="00FC3D2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somiant </w:t>
      </w:r>
      <w:r w:rsidR="00FC3D21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>...</w:t>
      </w:r>
    </w:p>
    <w:p w:rsidR="0063417E" w:rsidRPr="00AA1CA1" w:rsidRDefault="00B50199" w:rsidP="00FC3D2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>i aquest somriure al r</w:t>
      </w:r>
      <w:r w:rsidR="00FC3D21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>ostre</w:t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 </w:t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br/>
      </w:r>
      <w:r w:rsidR="006727D4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>constant</w:t>
      </w:r>
    </w:p>
    <w:p w:rsidR="0063417E" w:rsidRPr="00AA1CA1" w:rsidRDefault="00971DBA" w:rsidP="00FC3D2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>d’il·lusió</w:t>
      </w:r>
      <w:r w:rsidR="00B50199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 </w:t>
      </w:r>
      <w:r w:rsidR="00B50199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br/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del camí      </w:t>
      </w:r>
    </w:p>
    <w:p w:rsidR="00AA1CA1" w:rsidRPr="00AA1CA1" w:rsidRDefault="00971DBA" w:rsidP="00FC3D2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>que tots junts emprenen</w:t>
      </w:r>
      <w:r w:rsidR="0063417E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. </w:t>
      </w:r>
      <w:r w:rsidR="005143F9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       </w:t>
      </w:r>
    </w:p>
    <w:p w:rsidR="00192475" w:rsidRPr="00AA1CA1" w:rsidRDefault="00B50199" w:rsidP="00FC3D2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Pots comptar amb la nostra gent, </w:t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br/>
      </w:r>
      <w:r w:rsidR="00FC3D21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que t'ensenyarà </w:t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 un cop més. </w:t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br/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br/>
      </w:r>
      <w:r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>Mira com l</w:t>
      </w:r>
      <w:r w:rsidR="0063417E"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>’</w:t>
      </w:r>
      <w:r w:rsidR="000B5025"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>escola ens obre</w:t>
      </w:r>
      <w:r w:rsidR="0063417E"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 xml:space="preserve"> les portes</w:t>
      </w:r>
      <w:r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 xml:space="preserve">. </w:t>
      </w:r>
      <w:r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br/>
        <w:t xml:space="preserve">Mira com </w:t>
      </w:r>
      <w:r w:rsidR="00192475"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>aquí</w:t>
      </w:r>
      <w:r w:rsidR="0063417E"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 xml:space="preserve"> </w:t>
      </w:r>
    </w:p>
    <w:p w:rsidR="005143F9" w:rsidRPr="00AA1CA1" w:rsidRDefault="0063417E" w:rsidP="00FC3D2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>farem camí.</w:t>
      </w:r>
      <w:r w:rsidR="00C2686D"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br/>
      </w:r>
      <w:r w:rsidR="00AA1CA1"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>Cantem plegats</w:t>
      </w:r>
    </w:p>
    <w:p w:rsidR="00192475" w:rsidRPr="00AA1CA1" w:rsidRDefault="00C2686D" w:rsidP="00FC3D2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 xml:space="preserve"> a dins les aules </w:t>
      </w:r>
      <w:r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br/>
        <w:t>i esclatem</w:t>
      </w:r>
      <w:r w:rsidR="00B50199"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 xml:space="preserve"> </w:t>
      </w:r>
      <w:r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>contents</w:t>
      </w:r>
    </w:p>
    <w:p w:rsidR="001959E5" w:rsidRPr="00AA1CA1" w:rsidRDefault="00C2686D" w:rsidP="00FC3D2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 xml:space="preserve">quan </w:t>
      </w:r>
      <w:r w:rsidR="00B60987"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>som aquí</w:t>
      </w:r>
      <w:r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 xml:space="preserve"> </w:t>
      </w:r>
      <w:r w:rsidR="0063417E"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br/>
        <w:t>É</w:t>
      </w:r>
      <w:r w:rsidR="00B50199"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>s l’escola on venim</w:t>
      </w:r>
      <w:r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 xml:space="preserve">. </w:t>
      </w:r>
    </w:p>
    <w:p w:rsidR="001959E5" w:rsidRPr="00AA1CA1" w:rsidRDefault="001959E5" w:rsidP="00FC3D2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a-ES"/>
        </w:rPr>
      </w:pPr>
    </w:p>
    <w:p w:rsidR="001959E5" w:rsidRPr="00AA1CA1" w:rsidRDefault="001959E5" w:rsidP="001959E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Som llum, som foc, </w:t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br/>
        <w:t xml:space="preserve">per ajudar qui ens envolta, </w:t>
      </w:r>
    </w:p>
    <w:p w:rsidR="001959E5" w:rsidRPr="00AA1CA1" w:rsidRDefault="001959E5" w:rsidP="001959E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dóna i res no perdràs. </w:t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br/>
        <w:t xml:space="preserve">I a dins, colors </w:t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br/>
        <w:t xml:space="preserve">quan hi somiem a la vora, vine i dóna'm la mà. </w:t>
      </w:r>
    </w:p>
    <w:p w:rsidR="00B67820" w:rsidRPr="00AA1CA1" w:rsidRDefault="00AA1CA1" w:rsidP="00FC3D2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a-ES"/>
        </w:rPr>
      </w:pPr>
      <w:r>
        <w:rPr>
          <w:rFonts w:ascii="Comic Sans MS" w:eastAsia="Times New Roman" w:hAnsi="Comic Sans MS" w:cs="Times New Roman"/>
          <w:sz w:val="24"/>
          <w:szCs w:val="24"/>
          <w:lang w:eastAsia="ca-ES"/>
        </w:rPr>
        <w:br/>
      </w:r>
      <w:r w:rsidR="00C2686D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>Aquest any, aquest curs</w:t>
      </w:r>
      <w:r w:rsidR="00B50199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, </w:t>
      </w:r>
      <w:r w:rsidR="00B50199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br/>
        <w:t xml:space="preserve">una </w:t>
      </w:r>
      <w:r w:rsidR="00B67820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escola amb parets </w:t>
      </w:r>
      <w:r w:rsidR="00C2686D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 blanques</w:t>
      </w:r>
      <w:r w:rsidR="000B5025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 s’obre</w:t>
      </w:r>
      <w:r w:rsidR="00B67820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. </w:t>
      </w:r>
    </w:p>
    <w:p w:rsidR="00AA1CA1" w:rsidRPr="00AA1CA1" w:rsidRDefault="00B67820" w:rsidP="0019247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>Il·lusió,  i emoció</w:t>
      </w:r>
      <w:r w:rsidR="00B50199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, </w:t>
      </w:r>
      <w:r w:rsidR="00B50199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br/>
        <w:t xml:space="preserve">i </w:t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les aules, patis, horts </w:t>
      </w:r>
      <w:r w:rsidR="000B5025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>esperen</w:t>
      </w:r>
      <w:r w:rsid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... </w:t>
      </w:r>
      <w:r w:rsidR="00AA1CA1">
        <w:rPr>
          <w:rFonts w:ascii="Comic Sans MS" w:eastAsia="Times New Roman" w:hAnsi="Comic Sans MS" w:cs="Times New Roman"/>
          <w:sz w:val="24"/>
          <w:szCs w:val="24"/>
          <w:lang w:eastAsia="ca-ES"/>
        </w:rPr>
        <w:br/>
      </w:r>
      <w:bookmarkStart w:id="0" w:name="_GoBack"/>
      <w:bookmarkEnd w:id="0"/>
      <w:r w:rsidR="00B50199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>És l’</w:t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>escola on tinc</w:t>
      </w:r>
      <w:r w:rsidR="00B50199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 el cor: </w:t>
      </w:r>
      <w:r w:rsidR="00B50199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br/>
        <w:t xml:space="preserve">més enllà de l'horitzó. </w:t>
      </w:r>
    </w:p>
    <w:p w:rsidR="00AA1CA1" w:rsidRPr="00AA1CA1" w:rsidRDefault="00AA1CA1" w:rsidP="00192475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ca-ES"/>
        </w:rPr>
      </w:pPr>
    </w:p>
    <w:p w:rsidR="00192475" w:rsidRPr="00AA1CA1" w:rsidRDefault="00192475" w:rsidP="00192475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lastRenderedPageBreak/>
        <w:t xml:space="preserve">Mira com l’escola ens obra les portes. </w:t>
      </w:r>
      <w:r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br/>
        <w:t xml:space="preserve">Mira com aquí </w:t>
      </w:r>
    </w:p>
    <w:p w:rsidR="005143F9" w:rsidRPr="00AA1CA1" w:rsidRDefault="009A487C" w:rsidP="00192475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ca-ES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>farem camí.</w:t>
      </w:r>
      <w:r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br/>
        <w:t>Cantem plegats</w:t>
      </w:r>
    </w:p>
    <w:p w:rsidR="00192475" w:rsidRPr="00AA1CA1" w:rsidRDefault="00192475" w:rsidP="00192475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 xml:space="preserve"> a dins les aules </w:t>
      </w:r>
      <w:r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br/>
        <w:t>i esclatem contents</w:t>
      </w:r>
    </w:p>
    <w:p w:rsidR="00192475" w:rsidRPr="00AA1CA1" w:rsidRDefault="00192475" w:rsidP="00192475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 xml:space="preserve">quan </w:t>
      </w:r>
      <w:r w:rsidR="00B60987"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>som aquí</w:t>
      </w:r>
      <w:r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t xml:space="preserve"> </w:t>
      </w:r>
      <w:r w:rsidRPr="00AA1CA1">
        <w:rPr>
          <w:rFonts w:ascii="Comic Sans MS" w:eastAsia="Times New Roman" w:hAnsi="Comic Sans MS" w:cs="Times New Roman"/>
          <w:b/>
          <w:sz w:val="24"/>
          <w:szCs w:val="24"/>
          <w:lang w:eastAsia="ca-ES"/>
        </w:rPr>
        <w:br/>
        <w:t>És l’escola on venim.</w:t>
      </w:r>
    </w:p>
    <w:p w:rsidR="005143F9" w:rsidRPr="00AA1CA1" w:rsidRDefault="005143F9" w:rsidP="00192475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ca-ES"/>
        </w:rPr>
      </w:pPr>
    </w:p>
    <w:p w:rsidR="005143F9" w:rsidRPr="00AA1CA1" w:rsidRDefault="00B50199" w:rsidP="0019247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Som llum, som foc, </w:t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br/>
        <w:t xml:space="preserve">per ajudar qui ens envolta, </w:t>
      </w:r>
    </w:p>
    <w:p w:rsidR="005143F9" w:rsidRPr="00AA1CA1" w:rsidRDefault="00B50199" w:rsidP="0019247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dóna </w:t>
      </w:r>
      <w:r w:rsidR="00B67820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i res no perdràs. </w:t>
      </w:r>
      <w:r w:rsidR="00B67820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br/>
        <w:t>I a dins</w:t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>,</w:t>
      </w:r>
      <w:r w:rsidR="00B67820"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 colors</w:t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 </w:t>
      </w: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br/>
        <w:t xml:space="preserve">quan hi somiem a la vora, vine i dóna'm la mà. </w:t>
      </w:r>
    </w:p>
    <w:p w:rsidR="00B50199" w:rsidRPr="00AA1CA1" w:rsidRDefault="00B50199" w:rsidP="00192475">
      <w:pPr>
        <w:spacing w:before="100" w:beforeAutospacing="1" w:after="0" w:line="240" w:lineRule="auto"/>
        <w:rPr>
          <w:rFonts w:ascii="Comic Sans MS" w:eastAsia="Times New Roman" w:hAnsi="Comic Sans MS" w:cs="Times New Roman"/>
          <w:sz w:val="24"/>
          <w:szCs w:val="24"/>
          <w:lang w:eastAsia="ca-ES"/>
        </w:rPr>
      </w:pPr>
      <w:r w:rsidRPr="00AA1CA1">
        <w:rPr>
          <w:rFonts w:ascii="Comic Sans MS" w:eastAsia="Times New Roman" w:hAnsi="Comic Sans MS" w:cs="Times New Roman"/>
          <w:sz w:val="24"/>
          <w:szCs w:val="24"/>
          <w:lang w:eastAsia="ca-ES"/>
        </w:rPr>
        <w:t xml:space="preserve">Obre els ulls! </w:t>
      </w:r>
    </w:p>
    <w:p w:rsidR="00AD631A" w:rsidRPr="00AA1CA1" w:rsidRDefault="00AD631A">
      <w:pPr>
        <w:rPr>
          <w:rFonts w:ascii="Comic Sans MS" w:hAnsi="Comic Sans MS"/>
        </w:rPr>
      </w:pPr>
    </w:p>
    <w:sectPr w:rsidR="00AD631A" w:rsidRPr="00AA1CA1" w:rsidSect="00AA1CA1">
      <w:headerReference w:type="default" r:id="rId6"/>
      <w:pgSz w:w="11906" w:h="16838"/>
      <w:pgMar w:top="1417" w:right="1701" w:bottom="1417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4BA" w:rsidRDefault="00C754BA" w:rsidP="00AA1CA1">
      <w:pPr>
        <w:spacing w:after="0" w:line="240" w:lineRule="auto"/>
      </w:pPr>
      <w:r>
        <w:separator/>
      </w:r>
    </w:p>
  </w:endnote>
  <w:endnote w:type="continuationSeparator" w:id="0">
    <w:p w:rsidR="00C754BA" w:rsidRDefault="00C754BA" w:rsidP="00AA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ni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4BA" w:rsidRDefault="00C754BA" w:rsidP="00AA1CA1">
      <w:pPr>
        <w:spacing w:after="0" w:line="240" w:lineRule="auto"/>
      </w:pPr>
      <w:r>
        <w:separator/>
      </w:r>
    </w:p>
  </w:footnote>
  <w:footnote w:type="continuationSeparator" w:id="0">
    <w:p w:rsidR="00C754BA" w:rsidRDefault="00C754BA" w:rsidP="00AA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A1" w:rsidRDefault="00AA1CA1" w:rsidP="00AA1CA1">
    <w:pPr>
      <w:spacing w:before="100" w:beforeAutospacing="1" w:after="100" w:afterAutospacing="1" w:line="240" w:lineRule="auto"/>
      <w:outlineLvl w:val="1"/>
      <w:rPr>
        <w:rFonts w:ascii="Minnie" w:eastAsia="Times New Roman" w:hAnsi="Minnie" w:cs="Times New Roman"/>
        <w:b/>
        <w:bCs/>
        <w:sz w:val="40"/>
        <w:szCs w:val="36"/>
        <w:lang w:eastAsia="ca-ES"/>
      </w:rPr>
    </w:pPr>
  </w:p>
  <w:p w:rsidR="00AA1CA1" w:rsidRPr="00B50199" w:rsidRDefault="00AA1CA1" w:rsidP="00AA1CA1">
    <w:pPr>
      <w:spacing w:before="100" w:beforeAutospacing="1" w:after="100" w:afterAutospacing="1" w:line="240" w:lineRule="auto"/>
      <w:outlineLvl w:val="1"/>
      <w:rPr>
        <w:rFonts w:ascii="Times New Roman" w:eastAsia="Times New Roman" w:hAnsi="Times New Roman" w:cs="Times New Roman"/>
        <w:b/>
        <w:bCs/>
        <w:sz w:val="36"/>
        <w:szCs w:val="36"/>
        <w:lang w:eastAsia="ca-ES"/>
      </w:rPr>
    </w:pPr>
    <w:r w:rsidRPr="00AA1CA1">
      <w:rPr>
        <w:rFonts w:ascii="Minnie" w:eastAsia="Times New Roman" w:hAnsi="Minnie" w:cs="Times New Roman"/>
        <w:b/>
        <w:bCs/>
        <w:sz w:val="40"/>
        <w:szCs w:val="36"/>
        <w:lang w:eastAsia="ca-ES"/>
      </w:rPr>
      <w:t>ELS CATARRES</w:t>
    </w:r>
    <w:r w:rsidRPr="00AA1CA1">
      <w:rPr>
        <w:rFonts w:ascii="Times New Roman" w:eastAsia="Times New Roman" w:hAnsi="Times New Roman" w:cs="Times New Roman"/>
        <w:b/>
        <w:bCs/>
        <w:sz w:val="40"/>
        <w:szCs w:val="36"/>
        <w:lang w:eastAsia="ca-ES"/>
      </w:rPr>
      <w:t xml:space="preserve"> </w:t>
    </w:r>
    <w:r w:rsidRPr="00B50199">
      <w:rPr>
        <w:rFonts w:ascii="Times New Roman" w:eastAsia="Times New Roman" w:hAnsi="Times New Roman" w:cs="Times New Roman"/>
        <w:b/>
        <w:bCs/>
        <w:sz w:val="36"/>
        <w:szCs w:val="36"/>
        <w:lang w:eastAsia="ca-ES"/>
      </w:rPr>
      <w:t xml:space="preserve">- </w:t>
    </w:r>
    <w:r w:rsidRPr="00AA1CA1">
      <w:rPr>
        <w:rFonts w:ascii="Times New Roman" w:eastAsia="Times New Roman" w:hAnsi="Times New Roman" w:cs="Aharoni"/>
        <w:b/>
        <w:bCs/>
        <w:sz w:val="36"/>
        <w:szCs w:val="36"/>
        <w:lang w:eastAsia="ca-ES"/>
      </w:rPr>
      <w:t>Obre els ulls</w:t>
    </w:r>
  </w:p>
  <w:p w:rsidR="00AA1CA1" w:rsidRDefault="00AA1CA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199"/>
    <w:rsid w:val="000B5025"/>
    <w:rsid w:val="001221F3"/>
    <w:rsid w:val="00192475"/>
    <w:rsid w:val="001959E5"/>
    <w:rsid w:val="003313A6"/>
    <w:rsid w:val="00350AC2"/>
    <w:rsid w:val="005143F9"/>
    <w:rsid w:val="0063417E"/>
    <w:rsid w:val="006727D4"/>
    <w:rsid w:val="00971DBA"/>
    <w:rsid w:val="009A487C"/>
    <w:rsid w:val="00AA1CA1"/>
    <w:rsid w:val="00AD631A"/>
    <w:rsid w:val="00B50199"/>
    <w:rsid w:val="00B60987"/>
    <w:rsid w:val="00B67820"/>
    <w:rsid w:val="00C2686D"/>
    <w:rsid w:val="00C754BA"/>
    <w:rsid w:val="00F2017A"/>
    <w:rsid w:val="00FC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1A"/>
  </w:style>
  <w:style w:type="paragraph" w:styleId="Ttulo2">
    <w:name w:val="heading 2"/>
    <w:basedOn w:val="Normal"/>
    <w:link w:val="Ttulo2Car"/>
    <w:uiPriority w:val="9"/>
    <w:qFormat/>
    <w:rsid w:val="00B50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50199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customStyle="1" w:styleId="textone">
    <w:name w:val="textone"/>
    <w:basedOn w:val="Normal"/>
    <w:rsid w:val="00B5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fromdlc">
    <w:name w:val="from_dlc"/>
    <w:basedOn w:val="Fuentedeprrafopredeter"/>
    <w:rsid w:val="00B50199"/>
  </w:style>
  <w:style w:type="paragraph" w:styleId="Encabezado">
    <w:name w:val="header"/>
    <w:basedOn w:val="Normal"/>
    <w:link w:val="EncabezadoCar"/>
    <w:uiPriority w:val="99"/>
    <w:unhideWhenUsed/>
    <w:rsid w:val="00AA1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CA1"/>
  </w:style>
  <w:style w:type="paragraph" w:styleId="Piedepgina">
    <w:name w:val="footer"/>
    <w:basedOn w:val="Normal"/>
    <w:link w:val="PiedepginaCar"/>
    <w:uiPriority w:val="99"/>
    <w:unhideWhenUsed/>
    <w:rsid w:val="00AA1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1A"/>
  </w:style>
  <w:style w:type="paragraph" w:styleId="Ttulo2">
    <w:name w:val="heading 2"/>
    <w:basedOn w:val="Normal"/>
    <w:link w:val="Ttulo2Car"/>
    <w:uiPriority w:val="9"/>
    <w:qFormat/>
    <w:rsid w:val="00B50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50199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customStyle="1" w:styleId="textone">
    <w:name w:val="textone"/>
    <w:basedOn w:val="Normal"/>
    <w:rsid w:val="00B5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fromdlc">
    <w:name w:val="from_dlc"/>
    <w:basedOn w:val="Fuentedeprrafopredeter"/>
    <w:rsid w:val="00B50199"/>
  </w:style>
  <w:style w:type="paragraph" w:styleId="Encabezado">
    <w:name w:val="header"/>
    <w:basedOn w:val="Normal"/>
    <w:link w:val="EncabezadoCar"/>
    <w:uiPriority w:val="99"/>
    <w:unhideWhenUsed/>
    <w:rsid w:val="00AA1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CA1"/>
  </w:style>
  <w:style w:type="paragraph" w:styleId="Piedepgina">
    <w:name w:val="footer"/>
    <w:basedOn w:val="Normal"/>
    <w:link w:val="PiedepginaCar"/>
    <w:uiPriority w:val="99"/>
    <w:unhideWhenUsed/>
    <w:rsid w:val="00AA1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 d'Educació</dc:creator>
  <cp:keywords/>
  <dc:description/>
  <cp:lastModifiedBy>Profes</cp:lastModifiedBy>
  <cp:revision>4</cp:revision>
  <dcterms:created xsi:type="dcterms:W3CDTF">2013-06-02T09:30:00Z</dcterms:created>
  <dcterms:modified xsi:type="dcterms:W3CDTF">2013-06-18T08:17:00Z</dcterms:modified>
</cp:coreProperties>
</file>