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1FA" w:rsidRDefault="00DC23F0" w:rsidP="00DC23F0">
      <w:pPr>
        <w:spacing w:after="0"/>
      </w:pPr>
      <w:r>
        <w:t>EUROCOMERCIAL, SA</w:t>
      </w:r>
    </w:p>
    <w:p w:rsidR="00DC23F0" w:rsidRDefault="00DC23F0" w:rsidP="00DC23F0">
      <w:pPr>
        <w:spacing w:after="0"/>
      </w:pPr>
      <w:r>
        <w:t>Polígon Industrial Pullman</w:t>
      </w:r>
    </w:p>
    <w:p w:rsidR="00DC23F0" w:rsidRDefault="00DC23F0" w:rsidP="00DC23F0">
      <w:pPr>
        <w:spacing w:after="0"/>
      </w:pPr>
      <w:r>
        <w:t>Parcel.la 102, bloc 3</w:t>
      </w:r>
    </w:p>
    <w:p w:rsidR="00DC23F0" w:rsidRDefault="00DC23F0" w:rsidP="00DC23F0">
      <w:pPr>
        <w:spacing w:after="0"/>
      </w:pPr>
      <w:r>
        <w:t>08720 Vilafranca del Penedès</w:t>
      </w:r>
    </w:p>
    <w:p w:rsidR="00DC23F0" w:rsidRDefault="00DC23F0" w:rsidP="00DC23F0">
      <w:pPr>
        <w:spacing w:after="0"/>
      </w:pPr>
    </w:p>
    <w:p w:rsidR="00DC23F0" w:rsidRDefault="00DC23F0" w:rsidP="00DC23F0">
      <w:pPr>
        <w:spacing w:after="0"/>
        <w:ind w:left="5245"/>
      </w:pPr>
      <w:r>
        <w:t>COMERAS SA</w:t>
      </w:r>
    </w:p>
    <w:p w:rsidR="00DC23F0" w:rsidRDefault="00DC23F0" w:rsidP="00DC23F0">
      <w:pPr>
        <w:spacing w:after="0"/>
        <w:ind w:left="5245"/>
      </w:pPr>
      <w:r>
        <w:t>c/ de la Muntanya, 132</w:t>
      </w:r>
    </w:p>
    <w:p w:rsidR="00DC23F0" w:rsidRDefault="00DC23F0" w:rsidP="00DC23F0">
      <w:pPr>
        <w:spacing w:after="0"/>
        <w:ind w:left="5245"/>
      </w:pPr>
      <w:r>
        <w:t>08800 Vilanova i la Geltrú</w:t>
      </w:r>
    </w:p>
    <w:p w:rsidR="00DC23F0" w:rsidRDefault="00DC23F0"/>
    <w:p w:rsidR="00DC23F0" w:rsidRDefault="00DC23F0">
      <w:r>
        <w:t>n/</w:t>
      </w:r>
      <w:proofErr w:type="spellStart"/>
      <w:r>
        <w:t>ref</w:t>
      </w:r>
      <w:proofErr w:type="spellEnd"/>
      <w:r>
        <w:t xml:space="preserve">: </w:t>
      </w:r>
      <w:proofErr w:type="spellStart"/>
      <w:r>
        <w:t>jcac</w:t>
      </w:r>
      <w:proofErr w:type="spellEnd"/>
      <w:r>
        <w:t>/16/01</w:t>
      </w:r>
    </w:p>
    <w:p w:rsidR="00DC23F0" w:rsidRDefault="00DC23F0">
      <w:r>
        <w:t>s/</w:t>
      </w:r>
      <w:proofErr w:type="spellStart"/>
      <w:r>
        <w:t>ref</w:t>
      </w:r>
      <w:proofErr w:type="spellEnd"/>
      <w:r>
        <w:t>:</w:t>
      </w:r>
    </w:p>
    <w:p w:rsidR="00DC23F0" w:rsidRDefault="00DC23F0"/>
    <w:p w:rsidR="00DC23F0" w:rsidRDefault="00DC23F0" w:rsidP="00DC23F0">
      <w:pPr>
        <w:jc w:val="right"/>
      </w:pPr>
      <w:bookmarkStart w:id="0" w:name="_GoBack"/>
      <w:bookmarkEnd w:id="0"/>
      <w:r>
        <w:t>30/09/2016</w:t>
      </w:r>
    </w:p>
    <w:p w:rsidR="00DC23F0" w:rsidRDefault="00DC23F0"/>
    <w:p w:rsidR="00DC23F0" w:rsidRDefault="00DC23F0">
      <w:r>
        <w:t>Assumpte: enviament factura</w:t>
      </w:r>
    </w:p>
    <w:p w:rsidR="00DC23F0" w:rsidRDefault="00DC23F0"/>
    <w:p w:rsidR="00DC23F0" w:rsidRDefault="00DC23F0">
      <w:r>
        <w:t>Distingits senyors,</w:t>
      </w:r>
    </w:p>
    <w:p w:rsidR="00DC23F0" w:rsidRDefault="00DC23F0">
      <w:r>
        <w:t>Us adjuntem la factura n. 4568/20 d’un import de set-cents seixanta euros amb vint-i-dos cèntims (760,22 €) que correspon a l’albarà n. 456.</w:t>
      </w:r>
    </w:p>
    <w:p w:rsidR="00DC23F0" w:rsidRDefault="00DC23F0">
      <w:r>
        <w:t>Us recordem que per cobrar-la ens ha d’enviar un taló nominatiu amb aquest import.</w:t>
      </w:r>
    </w:p>
    <w:p w:rsidR="00DC23F0" w:rsidRDefault="00DC23F0">
      <w:r>
        <w:t>Agraïts per avançat, rebeu una cordial salutació</w:t>
      </w:r>
    </w:p>
    <w:p w:rsidR="00DC23F0" w:rsidRDefault="00DC23F0"/>
    <w:p w:rsidR="00DC23F0" w:rsidRDefault="00DC23F0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93574</wp:posOffset>
                </wp:positionV>
                <wp:extent cx="1939784" cy="1866671"/>
                <wp:effectExtent l="19050" t="0" r="22860" b="19685"/>
                <wp:wrapNone/>
                <wp:docPr id="2" name="Forma lli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784" cy="1866671"/>
                        </a:xfrm>
                        <a:custGeom>
                          <a:avLst/>
                          <a:gdLst>
                            <a:gd name="connsiteX0" fmla="*/ 771525 w 1939784"/>
                            <a:gd name="connsiteY0" fmla="*/ 399821 h 1866671"/>
                            <a:gd name="connsiteX1" fmla="*/ 781050 w 1939784"/>
                            <a:gd name="connsiteY1" fmla="*/ 495071 h 1866671"/>
                            <a:gd name="connsiteX2" fmla="*/ 790575 w 1939784"/>
                            <a:gd name="connsiteY2" fmla="*/ 523646 h 1866671"/>
                            <a:gd name="connsiteX3" fmla="*/ 800100 w 1939784"/>
                            <a:gd name="connsiteY3" fmla="*/ 561746 h 1866671"/>
                            <a:gd name="connsiteX4" fmla="*/ 809625 w 1939784"/>
                            <a:gd name="connsiteY4" fmla="*/ 685571 h 1866671"/>
                            <a:gd name="connsiteX5" fmla="*/ 819150 w 1939784"/>
                            <a:gd name="connsiteY5" fmla="*/ 733196 h 1866671"/>
                            <a:gd name="connsiteX6" fmla="*/ 828675 w 1939784"/>
                            <a:gd name="connsiteY6" fmla="*/ 971321 h 1866671"/>
                            <a:gd name="connsiteX7" fmla="*/ 838200 w 1939784"/>
                            <a:gd name="connsiteY7" fmla="*/ 1161821 h 1866671"/>
                            <a:gd name="connsiteX8" fmla="*/ 828675 w 1939784"/>
                            <a:gd name="connsiteY8" fmla="*/ 1199921 h 1866671"/>
                            <a:gd name="connsiteX9" fmla="*/ 800100 w 1939784"/>
                            <a:gd name="connsiteY9" fmla="*/ 1190396 h 1866671"/>
                            <a:gd name="connsiteX10" fmla="*/ 752475 w 1939784"/>
                            <a:gd name="connsiteY10" fmla="*/ 1161821 h 1866671"/>
                            <a:gd name="connsiteX11" fmla="*/ 695325 w 1939784"/>
                            <a:gd name="connsiteY11" fmla="*/ 1152296 h 1866671"/>
                            <a:gd name="connsiteX12" fmla="*/ 657225 w 1939784"/>
                            <a:gd name="connsiteY12" fmla="*/ 1142771 h 1866671"/>
                            <a:gd name="connsiteX13" fmla="*/ 628650 w 1939784"/>
                            <a:gd name="connsiteY13" fmla="*/ 1133246 h 1866671"/>
                            <a:gd name="connsiteX14" fmla="*/ 581025 w 1939784"/>
                            <a:gd name="connsiteY14" fmla="*/ 1114196 h 1866671"/>
                            <a:gd name="connsiteX15" fmla="*/ 485775 w 1939784"/>
                            <a:gd name="connsiteY15" fmla="*/ 1095146 h 1866671"/>
                            <a:gd name="connsiteX16" fmla="*/ 400050 w 1939784"/>
                            <a:gd name="connsiteY16" fmla="*/ 1047521 h 1866671"/>
                            <a:gd name="connsiteX17" fmla="*/ 352425 w 1939784"/>
                            <a:gd name="connsiteY17" fmla="*/ 1018946 h 1866671"/>
                            <a:gd name="connsiteX18" fmla="*/ 323850 w 1939784"/>
                            <a:gd name="connsiteY18" fmla="*/ 1009421 h 1866671"/>
                            <a:gd name="connsiteX19" fmla="*/ 247650 w 1939784"/>
                            <a:gd name="connsiteY19" fmla="*/ 971321 h 1866671"/>
                            <a:gd name="connsiteX20" fmla="*/ 209550 w 1939784"/>
                            <a:gd name="connsiteY20" fmla="*/ 952271 h 1866671"/>
                            <a:gd name="connsiteX21" fmla="*/ 133350 w 1939784"/>
                            <a:gd name="connsiteY21" fmla="*/ 923696 h 1866671"/>
                            <a:gd name="connsiteX22" fmla="*/ 76200 w 1939784"/>
                            <a:gd name="connsiteY22" fmla="*/ 895121 h 1866671"/>
                            <a:gd name="connsiteX23" fmla="*/ 28575 w 1939784"/>
                            <a:gd name="connsiteY23" fmla="*/ 847496 h 1866671"/>
                            <a:gd name="connsiteX24" fmla="*/ 19050 w 1939784"/>
                            <a:gd name="connsiteY24" fmla="*/ 818921 h 1866671"/>
                            <a:gd name="connsiteX25" fmla="*/ 1676400 w 1939784"/>
                            <a:gd name="connsiteY25" fmla="*/ 828446 h 1866671"/>
                            <a:gd name="connsiteX26" fmla="*/ 1724025 w 1939784"/>
                            <a:gd name="connsiteY26" fmla="*/ 837971 h 1866671"/>
                            <a:gd name="connsiteX27" fmla="*/ 1838325 w 1939784"/>
                            <a:gd name="connsiteY27" fmla="*/ 847496 h 1866671"/>
                            <a:gd name="connsiteX28" fmla="*/ 1876425 w 1939784"/>
                            <a:gd name="connsiteY28" fmla="*/ 866546 h 1866671"/>
                            <a:gd name="connsiteX29" fmla="*/ 1895475 w 1939784"/>
                            <a:gd name="connsiteY29" fmla="*/ 895121 h 1866671"/>
                            <a:gd name="connsiteX30" fmla="*/ 1876425 w 1939784"/>
                            <a:gd name="connsiteY30" fmla="*/ 971321 h 1866671"/>
                            <a:gd name="connsiteX31" fmla="*/ 1866900 w 1939784"/>
                            <a:gd name="connsiteY31" fmla="*/ 999896 h 1866671"/>
                            <a:gd name="connsiteX32" fmla="*/ 1819275 w 1939784"/>
                            <a:gd name="connsiteY32" fmla="*/ 1057046 h 1866671"/>
                            <a:gd name="connsiteX33" fmla="*/ 1800225 w 1939784"/>
                            <a:gd name="connsiteY33" fmla="*/ 1095146 h 1866671"/>
                            <a:gd name="connsiteX34" fmla="*/ 1724025 w 1939784"/>
                            <a:gd name="connsiteY34" fmla="*/ 1152296 h 1866671"/>
                            <a:gd name="connsiteX35" fmla="*/ 1628775 w 1939784"/>
                            <a:gd name="connsiteY35" fmla="*/ 1228496 h 1866671"/>
                            <a:gd name="connsiteX36" fmla="*/ 1581150 w 1939784"/>
                            <a:gd name="connsiteY36" fmla="*/ 1266596 h 1866671"/>
                            <a:gd name="connsiteX37" fmla="*/ 1438275 w 1939784"/>
                            <a:gd name="connsiteY37" fmla="*/ 1323746 h 1866671"/>
                            <a:gd name="connsiteX38" fmla="*/ 1333500 w 1939784"/>
                            <a:gd name="connsiteY38" fmla="*/ 1352321 h 1866671"/>
                            <a:gd name="connsiteX39" fmla="*/ 1114425 w 1939784"/>
                            <a:gd name="connsiteY39" fmla="*/ 1409471 h 1866671"/>
                            <a:gd name="connsiteX40" fmla="*/ 352425 w 1939784"/>
                            <a:gd name="connsiteY40" fmla="*/ 1399946 h 1866671"/>
                            <a:gd name="connsiteX41" fmla="*/ 295275 w 1939784"/>
                            <a:gd name="connsiteY41" fmla="*/ 1380896 h 1866671"/>
                            <a:gd name="connsiteX42" fmla="*/ 219075 w 1939784"/>
                            <a:gd name="connsiteY42" fmla="*/ 1342796 h 1866671"/>
                            <a:gd name="connsiteX43" fmla="*/ 161925 w 1939784"/>
                            <a:gd name="connsiteY43" fmla="*/ 1304696 h 1866671"/>
                            <a:gd name="connsiteX44" fmla="*/ 123825 w 1939784"/>
                            <a:gd name="connsiteY44" fmla="*/ 1257071 h 1866671"/>
                            <a:gd name="connsiteX45" fmla="*/ 85725 w 1939784"/>
                            <a:gd name="connsiteY45" fmla="*/ 1218971 h 1866671"/>
                            <a:gd name="connsiteX46" fmla="*/ 66675 w 1939784"/>
                            <a:gd name="connsiteY46" fmla="*/ 1171346 h 1866671"/>
                            <a:gd name="connsiteX47" fmla="*/ 28575 w 1939784"/>
                            <a:gd name="connsiteY47" fmla="*/ 1123721 h 1866671"/>
                            <a:gd name="connsiteX48" fmla="*/ 19050 w 1939784"/>
                            <a:gd name="connsiteY48" fmla="*/ 1057046 h 1866671"/>
                            <a:gd name="connsiteX49" fmla="*/ 0 w 1939784"/>
                            <a:gd name="connsiteY49" fmla="*/ 999896 h 1866671"/>
                            <a:gd name="connsiteX50" fmla="*/ 9525 w 1939784"/>
                            <a:gd name="connsiteY50" fmla="*/ 552221 h 1866671"/>
                            <a:gd name="connsiteX51" fmla="*/ 28575 w 1939784"/>
                            <a:gd name="connsiteY51" fmla="*/ 495071 h 1866671"/>
                            <a:gd name="connsiteX52" fmla="*/ 38100 w 1939784"/>
                            <a:gd name="connsiteY52" fmla="*/ 437921 h 1866671"/>
                            <a:gd name="connsiteX53" fmla="*/ 76200 w 1939784"/>
                            <a:gd name="connsiteY53" fmla="*/ 342671 h 1866671"/>
                            <a:gd name="connsiteX54" fmla="*/ 85725 w 1939784"/>
                            <a:gd name="connsiteY54" fmla="*/ 285521 h 1866671"/>
                            <a:gd name="connsiteX55" fmla="*/ 161925 w 1939784"/>
                            <a:gd name="connsiteY55" fmla="*/ 180746 h 1866671"/>
                            <a:gd name="connsiteX56" fmla="*/ 257175 w 1939784"/>
                            <a:gd name="connsiteY56" fmla="*/ 95021 h 1866671"/>
                            <a:gd name="connsiteX57" fmla="*/ 295275 w 1939784"/>
                            <a:gd name="connsiteY57" fmla="*/ 75971 h 1866671"/>
                            <a:gd name="connsiteX58" fmla="*/ 323850 w 1939784"/>
                            <a:gd name="connsiteY58" fmla="*/ 56921 h 1866671"/>
                            <a:gd name="connsiteX59" fmla="*/ 371475 w 1939784"/>
                            <a:gd name="connsiteY59" fmla="*/ 47396 h 1866671"/>
                            <a:gd name="connsiteX60" fmla="*/ 781050 w 1939784"/>
                            <a:gd name="connsiteY60" fmla="*/ 47396 h 1866671"/>
                            <a:gd name="connsiteX61" fmla="*/ 847725 w 1939784"/>
                            <a:gd name="connsiteY61" fmla="*/ 66446 h 1866671"/>
                            <a:gd name="connsiteX62" fmla="*/ 1085850 w 1939784"/>
                            <a:gd name="connsiteY62" fmla="*/ 142646 h 1866671"/>
                            <a:gd name="connsiteX63" fmla="*/ 1228725 w 1939784"/>
                            <a:gd name="connsiteY63" fmla="*/ 199796 h 1866671"/>
                            <a:gd name="connsiteX64" fmla="*/ 1400175 w 1939784"/>
                            <a:gd name="connsiteY64" fmla="*/ 333146 h 1866671"/>
                            <a:gd name="connsiteX65" fmla="*/ 1457325 w 1939784"/>
                            <a:gd name="connsiteY65" fmla="*/ 380771 h 1866671"/>
                            <a:gd name="connsiteX66" fmla="*/ 1495425 w 1939784"/>
                            <a:gd name="connsiteY66" fmla="*/ 447446 h 1866671"/>
                            <a:gd name="connsiteX67" fmla="*/ 1514475 w 1939784"/>
                            <a:gd name="connsiteY67" fmla="*/ 495071 h 1866671"/>
                            <a:gd name="connsiteX68" fmla="*/ 1504950 w 1939784"/>
                            <a:gd name="connsiteY68" fmla="*/ 590321 h 1866671"/>
                            <a:gd name="connsiteX69" fmla="*/ 1485900 w 1939784"/>
                            <a:gd name="connsiteY69" fmla="*/ 647471 h 1866671"/>
                            <a:gd name="connsiteX70" fmla="*/ 1457325 w 1939784"/>
                            <a:gd name="connsiteY70" fmla="*/ 628421 h 1866671"/>
                            <a:gd name="connsiteX71" fmla="*/ 1447800 w 1939784"/>
                            <a:gd name="connsiteY71" fmla="*/ 590321 h 1866671"/>
                            <a:gd name="connsiteX72" fmla="*/ 1457325 w 1939784"/>
                            <a:gd name="connsiteY72" fmla="*/ 380771 h 1866671"/>
                            <a:gd name="connsiteX73" fmla="*/ 1466850 w 1939784"/>
                            <a:gd name="connsiteY73" fmla="*/ 428396 h 1866671"/>
                            <a:gd name="connsiteX74" fmla="*/ 1476375 w 1939784"/>
                            <a:gd name="connsiteY74" fmla="*/ 504596 h 1866671"/>
                            <a:gd name="connsiteX75" fmla="*/ 1543050 w 1939784"/>
                            <a:gd name="connsiteY75" fmla="*/ 514121 h 1866671"/>
                            <a:gd name="connsiteX76" fmla="*/ 1590675 w 1939784"/>
                            <a:gd name="connsiteY76" fmla="*/ 571271 h 1866671"/>
                            <a:gd name="connsiteX77" fmla="*/ 1619250 w 1939784"/>
                            <a:gd name="connsiteY77" fmla="*/ 590321 h 1866671"/>
                            <a:gd name="connsiteX78" fmla="*/ 1666875 w 1939784"/>
                            <a:gd name="connsiteY78" fmla="*/ 580796 h 1866671"/>
                            <a:gd name="connsiteX79" fmla="*/ 1685925 w 1939784"/>
                            <a:gd name="connsiteY79" fmla="*/ 542696 h 1866671"/>
                            <a:gd name="connsiteX80" fmla="*/ 1743075 w 1939784"/>
                            <a:gd name="connsiteY80" fmla="*/ 476021 h 1866671"/>
                            <a:gd name="connsiteX81" fmla="*/ 1771650 w 1939784"/>
                            <a:gd name="connsiteY81" fmla="*/ 485546 h 1866671"/>
                            <a:gd name="connsiteX82" fmla="*/ 1866900 w 1939784"/>
                            <a:gd name="connsiteY82" fmla="*/ 447446 h 1866671"/>
                            <a:gd name="connsiteX83" fmla="*/ 1914525 w 1939784"/>
                            <a:gd name="connsiteY83" fmla="*/ 580796 h 1866671"/>
                            <a:gd name="connsiteX84" fmla="*/ 1857375 w 1939784"/>
                            <a:gd name="connsiteY84" fmla="*/ 695096 h 1866671"/>
                            <a:gd name="connsiteX85" fmla="*/ 1828800 w 1939784"/>
                            <a:gd name="connsiteY85" fmla="*/ 742721 h 1866671"/>
                            <a:gd name="connsiteX86" fmla="*/ 1704975 w 1939784"/>
                            <a:gd name="connsiteY86" fmla="*/ 857021 h 1866671"/>
                            <a:gd name="connsiteX87" fmla="*/ 1581150 w 1939784"/>
                            <a:gd name="connsiteY87" fmla="*/ 1028471 h 1866671"/>
                            <a:gd name="connsiteX88" fmla="*/ 1495425 w 1939784"/>
                            <a:gd name="connsiteY88" fmla="*/ 1123721 h 1866671"/>
                            <a:gd name="connsiteX89" fmla="*/ 1438275 w 1939784"/>
                            <a:gd name="connsiteY89" fmla="*/ 1218971 h 1866671"/>
                            <a:gd name="connsiteX90" fmla="*/ 1323975 w 1939784"/>
                            <a:gd name="connsiteY90" fmla="*/ 1314221 h 1866671"/>
                            <a:gd name="connsiteX91" fmla="*/ 1238250 w 1939784"/>
                            <a:gd name="connsiteY91" fmla="*/ 1399946 h 1866671"/>
                            <a:gd name="connsiteX92" fmla="*/ 1143000 w 1939784"/>
                            <a:gd name="connsiteY92" fmla="*/ 1476146 h 1866671"/>
                            <a:gd name="connsiteX93" fmla="*/ 1076325 w 1939784"/>
                            <a:gd name="connsiteY93" fmla="*/ 1571396 h 1866671"/>
                            <a:gd name="connsiteX94" fmla="*/ 923925 w 1939784"/>
                            <a:gd name="connsiteY94" fmla="*/ 1714271 h 1866671"/>
                            <a:gd name="connsiteX95" fmla="*/ 838200 w 1939784"/>
                            <a:gd name="connsiteY95" fmla="*/ 1761896 h 1866671"/>
                            <a:gd name="connsiteX96" fmla="*/ 771525 w 1939784"/>
                            <a:gd name="connsiteY96" fmla="*/ 1819046 h 1866671"/>
                            <a:gd name="connsiteX97" fmla="*/ 676275 w 1939784"/>
                            <a:gd name="connsiteY97" fmla="*/ 1866671 h 1866671"/>
                            <a:gd name="connsiteX98" fmla="*/ 657225 w 1939784"/>
                            <a:gd name="connsiteY98" fmla="*/ 1809521 h 1866671"/>
                            <a:gd name="connsiteX99" fmla="*/ 685800 w 1939784"/>
                            <a:gd name="connsiteY99" fmla="*/ 1457096 h 1866671"/>
                            <a:gd name="connsiteX100" fmla="*/ 714375 w 1939784"/>
                            <a:gd name="connsiteY100" fmla="*/ 1390421 h 1866671"/>
                            <a:gd name="connsiteX101" fmla="*/ 819150 w 1939784"/>
                            <a:gd name="connsiteY101" fmla="*/ 1238021 h 1866671"/>
                            <a:gd name="connsiteX102" fmla="*/ 1057275 w 1939784"/>
                            <a:gd name="connsiteY102" fmla="*/ 980846 h 1866671"/>
                            <a:gd name="connsiteX103" fmla="*/ 1247775 w 1939784"/>
                            <a:gd name="connsiteY103" fmla="*/ 799871 h 1866671"/>
                            <a:gd name="connsiteX104" fmla="*/ 1352550 w 1939784"/>
                            <a:gd name="connsiteY104" fmla="*/ 704621 h 1866671"/>
                            <a:gd name="connsiteX105" fmla="*/ 1609725 w 1939784"/>
                            <a:gd name="connsiteY105" fmla="*/ 514121 h 1866671"/>
                            <a:gd name="connsiteX106" fmla="*/ 1685925 w 1939784"/>
                            <a:gd name="connsiteY106" fmla="*/ 428396 h 1866671"/>
                            <a:gd name="connsiteX107" fmla="*/ 1724025 w 1939784"/>
                            <a:gd name="connsiteY107" fmla="*/ 342671 h 1866671"/>
                            <a:gd name="connsiteX108" fmla="*/ 1743075 w 1939784"/>
                            <a:gd name="connsiteY108" fmla="*/ 304571 h 1866671"/>
                            <a:gd name="connsiteX109" fmla="*/ 1743075 w 1939784"/>
                            <a:gd name="connsiteY109" fmla="*/ 237896 h 18666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</a:cxnLst>
                          <a:rect l="l" t="t" r="r" b="b"/>
                          <a:pathLst>
                            <a:path w="1939784" h="1866671">
                              <a:moveTo>
                                <a:pt x="771525" y="399821"/>
                              </a:moveTo>
                              <a:cubicBezTo>
                                <a:pt x="774700" y="431571"/>
                                <a:pt x="776198" y="463534"/>
                                <a:pt x="781050" y="495071"/>
                              </a:cubicBezTo>
                              <a:cubicBezTo>
                                <a:pt x="782577" y="504994"/>
                                <a:pt x="787817" y="513992"/>
                                <a:pt x="790575" y="523646"/>
                              </a:cubicBezTo>
                              <a:cubicBezTo>
                                <a:pt x="794171" y="536233"/>
                                <a:pt x="796925" y="549046"/>
                                <a:pt x="800100" y="561746"/>
                              </a:cubicBezTo>
                              <a:cubicBezTo>
                                <a:pt x="803275" y="603021"/>
                                <a:pt x="805053" y="644427"/>
                                <a:pt x="809625" y="685571"/>
                              </a:cubicBezTo>
                              <a:cubicBezTo>
                                <a:pt x="811413" y="701661"/>
                                <a:pt x="818073" y="717042"/>
                                <a:pt x="819150" y="733196"/>
                              </a:cubicBezTo>
                              <a:cubicBezTo>
                                <a:pt x="824434" y="812459"/>
                                <a:pt x="825148" y="891961"/>
                                <a:pt x="828675" y="971321"/>
                              </a:cubicBezTo>
                              <a:cubicBezTo>
                                <a:pt x="831498" y="1034838"/>
                                <a:pt x="835025" y="1098321"/>
                                <a:pt x="838200" y="1161821"/>
                              </a:cubicBezTo>
                              <a:cubicBezTo>
                                <a:pt x="835025" y="1174521"/>
                                <a:pt x="839148" y="1192066"/>
                                <a:pt x="828675" y="1199921"/>
                              </a:cubicBezTo>
                              <a:cubicBezTo>
                                <a:pt x="820643" y="1205945"/>
                                <a:pt x="809080" y="1194886"/>
                                <a:pt x="800100" y="1190396"/>
                              </a:cubicBezTo>
                              <a:cubicBezTo>
                                <a:pt x="783541" y="1182117"/>
                                <a:pt x="769874" y="1168148"/>
                                <a:pt x="752475" y="1161821"/>
                              </a:cubicBezTo>
                              <a:cubicBezTo>
                                <a:pt x="734325" y="1155221"/>
                                <a:pt x="714263" y="1156084"/>
                                <a:pt x="695325" y="1152296"/>
                              </a:cubicBezTo>
                              <a:cubicBezTo>
                                <a:pt x="682488" y="1149729"/>
                                <a:pt x="669812" y="1146367"/>
                                <a:pt x="657225" y="1142771"/>
                              </a:cubicBezTo>
                              <a:cubicBezTo>
                                <a:pt x="647571" y="1140013"/>
                                <a:pt x="638051" y="1136771"/>
                                <a:pt x="628650" y="1133246"/>
                              </a:cubicBezTo>
                              <a:cubicBezTo>
                                <a:pt x="612641" y="1127243"/>
                                <a:pt x="597546" y="1118601"/>
                                <a:pt x="581025" y="1114196"/>
                              </a:cubicBezTo>
                              <a:cubicBezTo>
                                <a:pt x="549739" y="1105853"/>
                                <a:pt x="517525" y="1101496"/>
                                <a:pt x="485775" y="1095146"/>
                              </a:cubicBezTo>
                              <a:cubicBezTo>
                                <a:pt x="410835" y="1038941"/>
                                <a:pt x="487360" y="1091176"/>
                                <a:pt x="400050" y="1047521"/>
                              </a:cubicBezTo>
                              <a:cubicBezTo>
                                <a:pt x="383491" y="1039242"/>
                                <a:pt x="368984" y="1027225"/>
                                <a:pt x="352425" y="1018946"/>
                              </a:cubicBezTo>
                              <a:cubicBezTo>
                                <a:pt x="343445" y="1014456"/>
                                <a:pt x="332990" y="1013576"/>
                                <a:pt x="323850" y="1009421"/>
                              </a:cubicBezTo>
                              <a:cubicBezTo>
                                <a:pt x="297997" y="997670"/>
                                <a:pt x="273050" y="984021"/>
                                <a:pt x="247650" y="971321"/>
                              </a:cubicBezTo>
                              <a:cubicBezTo>
                                <a:pt x="234950" y="964971"/>
                                <a:pt x="223020" y="956761"/>
                                <a:pt x="209550" y="952271"/>
                              </a:cubicBezTo>
                              <a:cubicBezTo>
                                <a:pt x="184819" y="944027"/>
                                <a:pt x="156129" y="935085"/>
                                <a:pt x="133350" y="923696"/>
                              </a:cubicBezTo>
                              <a:cubicBezTo>
                                <a:pt x="59492" y="886767"/>
                                <a:pt x="148024" y="919062"/>
                                <a:pt x="76200" y="895121"/>
                              </a:cubicBezTo>
                              <a:cubicBezTo>
                                <a:pt x="-38100" y="723671"/>
                                <a:pt x="155575" y="1006246"/>
                                <a:pt x="28575" y="847496"/>
                              </a:cubicBezTo>
                              <a:cubicBezTo>
                                <a:pt x="22303" y="839656"/>
                                <a:pt x="9010" y="819037"/>
                                <a:pt x="19050" y="818921"/>
                              </a:cubicBezTo>
                              <a:lnTo>
                                <a:pt x="1676400" y="828446"/>
                              </a:lnTo>
                              <a:cubicBezTo>
                                <a:pt x="1692275" y="831621"/>
                                <a:pt x="1707947" y="836079"/>
                                <a:pt x="1724025" y="837971"/>
                              </a:cubicBezTo>
                              <a:cubicBezTo>
                                <a:pt x="1761995" y="842438"/>
                                <a:pt x="1800748" y="840450"/>
                                <a:pt x="1838325" y="847496"/>
                              </a:cubicBezTo>
                              <a:cubicBezTo>
                                <a:pt x="1852281" y="850113"/>
                                <a:pt x="1863725" y="860196"/>
                                <a:pt x="1876425" y="866546"/>
                              </a:cubicBezTo>
                              <a:cubicBezTo>
                                <a:pt x="1882775" y="876071"/>
                                <a:pt x="1895475" y="883673"/>
                                <a:pt x="1895475" y="895121"/>
                              </a:cubicBezTo>
                              <a:cubicBezTo>
                                <a:pt x="1895475" y="921303"/>
                                <a:pt x="1883314" y="946062"/>
                                <a:pt x="1876425" y="971321"/>
                              </a:cubicBezTo>
                              <a:cubicBezTo>
                                <a:pt x="1873783" y="981007"/>
                                <a:pt x="1872469" y="991542"/>
                                <a:pt x="1866900" y="999896"/>
                              </a:cubicBezTo>
                              <a:cubicBezTo>
                                <a:pt x="1853145" y="1020529"/>
                                <a:pt x="1833495" y="1036731"/>
                                <a:pt x="1819275" y="1057046"/>
                              </a:cubicBezTo>
                              <a:cubicBezTo>
                                <a:pt x="1811132" y="1068678"/>
                                <a:pt x="1808478" y="1083592"/>
                                <a:pt x="1800225" y="1095146"/>
                              </a:cubicBezTo>
                              <a:cubicBezTo>
                                <a:pt x="1774947" y="1130535"/>
                                <a:pt x="1760677" y="1125418"/>
                                <a:pt x="1724025" y="1152296"/>
                              </a:cubicBezTo>
                              <a:cubicBezTo>
                                <a:pt x="1691237" y="1176341"/>
                                <a:pt x="1660525" y="1203096"/>
                                <a:pt x="1628775" y="1228496"/>
                              </a:cubicBezTo>
                              <a:cubicBezTo>
                                <a:pt x="1612900" y="1241196"/>
                                <a:pt x="1599836" y="1258588"/>
                                <a:pt x="1581150" y="1266596"/>
                              </a:cubicBezTo>
                              <a:cubicBezTo>
                                <a:pt x="1535795" y="1286034"/>
                                <a:pt x="1485224" y="1308920"/>
                                <a:pt x="1438275" y="1323746"/>
                              </a:cubicBezTo>
                              <a:cubicBezTo>
                                <a:pt x="1403755" y="1334647"/>
                                <a:pt x="1367996" y="1341345"/>
                                <a:pt x="1333500" y="1352321"/>
                              </a:cubicBezTo>
                              <a:cubicBezTo>
                                <a:pt x="1150102" y="1410675"/>
                                <a:pt x="1309371" y="1376980"/>
                                <a:pt x="1114425" y="1409471"/>
                              </a:cubicBezTo>
                              <a:cubicBezTo>
                                <a:pt x="860425" y="1406296"/>
                                <a:pt x="606290" y="1408802"/>
                                <a:pt x="352425" y="1399946"/>
                              </a:cubicBezTo>
                              <a:cubicBezTo>
                                <a:pt x="332357" y="1399246"/>
                                <a:pt x="313732" y="1388806"/>
                                <a:pt x="295275" y="1380896"/>
                              </a:cubicBezTo>
                              <a:cubicBezTo>
                                <a:pt x="269173" y="1369709"/>
                                <a:pt x="243731" y="1356885"/>
                                <a:pt x="219075" y="1342796"/>
                              </a:cubicBezTo>
                              <a:cubicBezTo>
                                <a:pt x="199196" y="1331437"/>
                                <a:pt x="178943" y="1320012"/>
                                <a:pt x="161925" y="1304696"/>
                              </a:cubicBezTo>
                              <a:cubicBezTo>
                                <a:pt x="146814" y="1291096"/>
                                <a:pt x="137331" y="1272266"/>
                                <a:pt x="123825" y="1257071"/>
                              </a:cubicBezTo>
                              <a:cubicBezTo>
                                <a:pt x="111893" y="1243647"/>
                                <a:pt x="98425" y="1231671"/>
                                <a:pt x="85725" y="1218971"/>
                              </a:cubicBezTo>
                              <a:cubicBezTo>
                                <a:pt x="79375" y="1203096"/>
                                <a:pt x="75472" y="1186007"/>
                                <a:pt x="66675" y="1171346"/>
                              </a:cubicBezTo>
                              <a:cubicBezTo>
                                <a:pt x="56215" y="1153913"/>
                                <a:pt x="36394" y="1142487"/>
                                <a:pt x="28575" y="1123721"/>
                              </a:cubicBezTo>
                              <a:cubicBezTo>
                                <a:pt x="19940" y="1102997"/>
                                <a:pt x="24098" y="1078922"/>
                                <a:pt x="19050" y="1057046"/>
                              </a:cubicBezTo>
                              <a:cubicBezTo>
                                <a:pt x="14535" y="1037480"/>
                                <a:pt x="6350" y="1018946"/>
                                <a:pt x="0" y="999896"/>
                              </a:cubicBezTo>
                              <a:cubicBezTo>
                                <a:pt x="3175" y="850671"/>
                                <a:pt x="1090" y="701241"/>
                                <a:pt x="9525" y="552221"/>
                              </a:cubicBezTo>
                              <a:cubicBezTo>
                                <a:pt x="10660" y="532173"/>
                                <a:pt x="23705" y="514552"/>
                                <a:pt x="28575" y="495071"/>
                              </a:cubicBezTo>
                              <a:cubicBezTo>
                                <a:pt x="33259" y="476335"/>
                                <a:pt x="32339" y="456355"/>
                                <a:pt x="38100" y="437921"/>
                              </a:cubicBezTo>
                              <a:cubicBezTo>
                                <a:pt x="48300" y="405282"/>
                                <a:pt x="76200" y="342671"/>
                                <a:pt x="76200" y="342671"/>
                              </a:cubicBezTo>
                              <a:cubicBezTo>
                                <a:pt x="79375" y="323621"/>
                                <a:pt x="76689" y="302589"/>
                                <a:pt x="85725" y="285521"/>
                              </a:cubicBezTo>
                              <a:cubicBezTo>
                                <a:pt x="105931" y="247355"/>
                                <a:pt x="131389" y="211282"/>
                                <a:pt x="161925" y="180746"/>
                              </a:cubicBezTo>
                              <a:cubicBezTo>
                                <a:pt x="196556" y="146115"/>
                                <a:pt x="217407" y="119876"/>
                                <a:pt x="257175" y="95021"/>
                              </a:cubicBezTo>
                              <a:cubicBezTo>
                                <a:pt x="269216" y="87496"/>
                                <a:pt x="282947" y="83016"/>
                                <a:pt x="295275" y="75971"/>
                              </a:cubicBezTo>
                              <a:cubicBezTo>
                                <a:pt x="305214" y="70291"/>
                                <a:pt x="313131" y="60941"/>
                                <a:pt x="323850" y="56921"/>
                              </a:cubicBezTo>
                              <a:cubicBezTo>
                                <a:pt x="339009" y="51237"/>
                                <a:pt x="355600" y="50571"/>
                                <a:pt x="371475" y="47396"/>
                              </a:cubicBezTo>
                              <a:cubicBezTo>
                                <a:pt x="504203" y="-41089"/>
                                <a:pt x="406943" y="15557"/>
                                <a:pt x="781050" y="47396"/>
                              </a:cubicBezTo>
                              <a:cubicBezTo>
                                <a:pt x="804081" y="49356"/>
                                <a:pt x="825301" y="60840"/>
                                <a:pt x="847725" y="66446"/>
                              </a:cubicBezTo>
                              <a:cubicBezTo>
                                <a:pt x="1017232" y="108823"/>
                                <a:pt x="848919" y="53797"/>
                                <a:pt x="1085850" y="142646"/>
                              </a:cubicBezTo>
                              <a:cubicBezTo>
                                <a:pt x="1101937" y="148679"/>
                                <a:pt x="1210879" y="188196"/>
                                <a:pt x="1228725" y="199796"/>
                              </a:cubicBezTo>
                              <a:cubicBezTo>
                                <a:pt x="1245008" y="210380"/>
                                <a:pt x="1360163" y="300409"/>
                                <a:pt x="1400175" y="333146"/>
                              </a:cubicBezTo>
                              <a:cubicBezTo>
                                <a:pt x="1419367" y="348849"/>
                                <a:pt x="1457325" y="380771"/>
                                <a:pt x="1457325" y="380771"/>
                              </a:cubicBezTo>
                              <a:cubicBezTo>
                                <a:pt x="1480380" y="449936"/>
                                <a:pt x="1447371" y="360948"/>
                                <a:pt x="1495425" y="447446"/>
                              </a:cubicBezTo>
                              <a:cubicBezTo>
                                <a:pt x="1503728" y="462392"/>
                                <a:pt x="1508125" y="479196"/>
                                <a:pt x="1514475" y="495071"/>
                              </a:cubicBezTo>
                              <a:cubicBezTo>
                                <a:pt x="1511300" y="526821"/>
                                <a:pt x="1510830" y="558959"/>
                                <a:pt x="1504950" y="590321"/>
                              </a:cubicBezTo>
                              <a:cubicBezTo>
                                <a:pt x="1501249" y="610058"/>
                                <a:pt x="1485900" y="647471"/>
                                <a:pt x="1485900" y="647471"/>
                              </a:cubicBezTo>
                              <a:cubicBezTo>
                                <a:pt x="1476375" y="641121"/>
                                <a:pt x="1463675" y="637946"/>
                                <a:pt x="1457325" y="628421"/>
                              </a:cubicBezTo>
                              <a:cubicBezTo>
                                <a:pt x="1450063" y="617529"/>
                                <a:pt x="1447800" y="603412"/>
                                <a:pt x="1447800" y="590321"/>
                              </a:cubicBezTo>
                              <a:cubicBezTo>
                                <a:pt x="1447800" y="520399"/>
                                <a:pt x="1454150" y="450621"/>
                                <a:pt x="1457325" y="380771"/>
                              </a:cubicBezTo>
                              <a:cubicBezTo>
                                <a:pt x="1460500" y="396646"/>
                                <a:pt x="1464388" y="412395"/>
                                <a:pt x="1466850" y="428396"/>
                              </a:cubicBezTo>
                              <a:cubicBezTo>
                                <a:pt x="1470742" y="453696"/>
                                <a:pt x="1459369" y="485464"/>
                                <a:pt x="1476375" y="504596"/>
                              </a:cubicBezTo>
                              <a:cubicBezTo>
                                <a:pt x="1491290" y="521376"/>
                                <a:pt x="1520825" y="510946"/>
                                <a:pt x="1543050" y="514121"/>
                              </a:cubicBezTo>
                              <a:cubicBezTo>
                                <a:pt x="1561781" y="542218"/>
                                <a:pt x="1563173" y="548352"/>
                                <a:pt x="1590675" y="571271"/>
                              </a:cubicBezTo>
                              <a:cubicBezTo>
                                <a:pt x="1599469" y="578600"/>
                                <a:pt x="1609725" y="583971"/>
                                <a:pt x="1619250" y="590321"/>
                              </a:cubicBezTo>
                              <a:cubicBezTo>
                                <a:pt x="1635125" y="587146"/>
                                <a:pt x="1653701" y="590206"/>
                                <a:pt x="1666875" y="580796"/>
                              </a:cubicBezTo>
                              <a:cubicBezTo>
                                <a:pt x="1678429" y="572543"/>
                                <a:pt x="1679029" y="555108"/>
                                <a:pt x="1685925" y="542696"/>
                              </a:cubicBezTo>
                              <a:cubicBezTo>
                                <a:pt x="1716335" y="487958"/>
                                <a:pt x="1701603" y="503669"/>
                                <a:pt x="1743075" y="476021"/>
                              </a:cubicBezTo>
                              <a:cubicBezTo>
                                <a:pt x="1752600" y="479196"/>
                                <a:pt x="1761660" y="486545"/>
                                <a:pt x="1771650" y="485546"/>
                              </a:cubicBezTo>
                              <a:cubicBezTo>
                                <a:pt x="1823873" y="480324"/>
                                <a:pt x="1831701" y="470912"/>
                                <a:pt x="1866900" y="447446"/>
                              </a:cubicBezTo>
                              <a:cubicBezTo>
                                <a:pt x="1966429" y="475883"/>
                                <a:pt x="1944537" y="445742"/>
                                <a:pt x="1914525" y="580796"/>
                              </a:cubicBezTo>
                              <a:cubicBezTo>
                                <a:pt x="1900647" y="643246"/>
                                <a:pt x="1892461" y="639960"/>
                                <a:pt x="1857375" y="695096"/>
                              </a:cubicBezTo>
                              <a:cubicBezTo>
                                <a:pt x="1847436" y="710715"/>
                                <a:pt x="1841253" y="729022"/>
                                <a:pt x="1828800" y="742721"/>
                              </a:cubicBezTo>
                              <a:cubicBezTo>
                                <a:pt x="1741577" y="838666"/>
                                <a:pt x="1782909" y="759604"/>
                                <a:pt x="1704975" y="857021"/>
                              </a:cubicBezTo>
                              <a:cubicBezTo>
                                <a:pt x="1449653" y="1176173"/>
                                <a:pt x="1856634" y="701334"/>
                                <a:pt x="1581150" y="1028471"/>
                              </a:cubicBezTo>
                              <a:cubicBezTo>
                                <a:pt x="1553636" y="1061144"/>
                                <a:pt x="1521054" y="1089549"/>
                                <a:pt x="1495425" y="1123721"/>
                              </a:cubicBezTo>
                              <a:cubicBezTo>
                                <a:pt x="1473209" y="1153342"/>
                                <a:pt x="1463044" y="1191449"/>
                                <a:pt x="1438275" y="1218971"/>
                              </a:cubicBezTo>
                              <a:cubicBezTo>
                                <a:pt x="1405098" y="1255835"/>
                                <a:pt x="1360752" y="1280947"/>
                                <a:pt x="1323975" y="1314221"/>
                              </a:cubicBezTo>
                              <a:cubicBezTo>
                                <a:pt x="1294009" y="1341333"/>
                                <a:pt x="1268366" y="1373000"/>
                                <a:pt x="1238250" y="1399946"/>
                              </a:cubicBezTo>
                              <a:cubicBezTo>
                                <a:pt x="1207949" y="1427058"/>
                                <a:pt x="1170918" y="1446586"/>
                                <a:pt x="1143000" y="1476146"/>
                              </a:cubicBezTo>
                              <a:cubicBezTo>
                                <a:pt x="1116389" y="1504322"/>
                                <a:pt x="1101136" y="1541623"/>
                                <a:pt x="1076325" y="1571396"/>
                              </a:cubicBezTo>
                              <a:cubicBezTo>
                                <a:pt x="1054367" y="1597745"/>
                                <a:pt x="953770" y="1693204"/>
                                <a:pt x="923925" y="1714271"/>
                              </a:cubicBezTo>
                              <a:cubicBezTo>
                                <a:pt x="897219" y="1733122"/>
                                <a:pt x="865137" y="1743377"/>
                                <a:pt x="838200" y="1761896"/>
                              </a:cubicBezTo>
                              <a:cubicBezTo>
                                <a:pt x="814079" y="1778479"/>
                                <a:pt x="796101" y="1803144"/>
                                <a:pt x="771525" y="1819046"/>
                              </a:cubicBezTo>
                              <a:cubicBezTo>
                                <a:pt x="741722" y="1838330"/>
                                <a:pt x="676275" y="1866671"/>
                                <a:pt x="676275" y="1866671"/>
                              </a:cubicBezTo>
                              <a:cubicBezTo>
                                <a:pt x="669925" y="1847621"/>
                                <a:pt x="656758" y="1829596"/>
                                <a:pt x="657225" y="1809521"/>
                              </a:cubicBezTo>
                              <a:cubicBezTo>
                                <a:pt x="659965" y="1691692"/>
                                <a:pt x="669875" y="1573876"/>
                                <a:pt x="685800" y="1457096"/>
                              </a:cubicBezTo>
                              <a:cubicBezTo>
                                <a:pt x="689067" y="1433138"/>
                                <a:pt x="703561" y="1412048"/>
                                <a:pt x="714375" y="1390421"/>
                              </a:cubicBezTo>
                              <a:cubicBezTo>
                                <a:pt x="743718" y="1331736"/>
                                <a:pt x="774544" y="1288202"/>
                                <a:pt x="819150" y="1238021"/>
                              </a:cubicBezTo>
                              <a:cubicBezTo>
                                <a:pt x="896767" y="1150701"/>
                                <a:pt x="978126" y="1066779"/>
                                <a:pt x="1057275" y="980846"/>
                              </a:cubicBezTo>
                              <a:cubicBezTo>
                                <a:pt x="1225877" y="797792"/>
                                <a:pt x="1076041" y="947072"/>
                                <a:pt x="1247775" y="799871"/>
                              </a:cubicBezTo>
                              <a:cubicBezTo>
                                <a:pt x="1283612" y="769154"/>
                                <a:pt x="1315864" y="734319"/>
                                <a:pt x="1352550" y="704621"/>
                              </a:cubicBezTo>
                              <a:cubicBezTo>
                                <a:pt x="1419889" y="650109"/>
                                <a:pt x="1563543" y="571848"/>
                                <a:pt x="1609725" y="514121"/>
                              </a:cubicBezTo>
                              <a:cubicBezTo>
                                <a:pt x="1777841" y="303976"/>
                                <a:pt x="1528499" y="612060"/>
                                <a:pt x="1685925" y="428396"/>
                              </a:cubicBezTo>
                              <a:cubicBezTo>
                                <a:pt x="1719547" y="389170"/>
                                <a:pt x="1695333" y="400056"/>
                                <a:pt x="1724025" y="342671"/>
                              </a:cubicBezTo>
                              <a:cubicBezTo>
                                <a:pt x="1730375" y="329971"/>
                                <a:pt x="1740535" y="318541"/>
                                <a:pt x="1743075" y="304571"/>
                              </a:cubicBezTo>
                              <a:cubicBezTo>
                                <a:pt x="1747051" y="282704"/>
                                <a:pt x="1743075" y="260121"/>
                                <a:pt x="1743075" y="237896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07DB8" id="Forma lliure 2" o:spid="_x0000_s1026" style="position:absolute;margin-left:220.2pt;margin-top:7.35pt;width:152.75pt;height:14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9784,1866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" path="m771525,399821v3175,31750,4673,63713,9525,95250c782577,504994,787817,513992,790575,523646v3596,12587,6350,25400,9525,38100c803275,603021,805053,644427,809625,685571v1788,16090,8448,31471,9525,47625c824434,812459,825148,891961,828675,971321v2823,63517,6350,127000,9525,190500c835025,1174521,839148,1192066,828675,1199921v-8032,6024,-19595,-5035,-28575,-9525c783541,1182117,769874,1168148,752475,1161821v-18150,-6600,-38212,-5737,-57150,-9525c682488,1149729,669812,1146367,657225,1142771v-9654,-2758,-19174,-6000,-28575,-9525c612641,1127243,597546,1118601,581025,1114196v-31286,-8343,-63500,-12700,-95250,-19050c410835,1038941,487360,1091176,400050,1047521v-16559,-8279,-31066,-20296,-47625,-28575c343445,1014456,332990,1013576,323850,1009421,297997,997670,273050,984021,247650,971321v-12700,-6350,-24630,-14560,-38100,-19050c184819,944027,156129,935085,133350,923696,59492,886767,148024,919062,76200,895121,-38100,723671,155575,1006246,28575,847496,22303,839656,9010,819037,19050,818921r1657350,9525c1692275,831621,1707947,836079,1724025,837971v37970,4467,76723,2479,114300,9525c1852281,850113,1863725,860196,1876425,866546v6350,9525,19050,17127,19050,28575c1895475,921303,1883314,946062,1876425,971321v-2642,9686,-3956,20221,-9525,28575c1853145,1020529,1833495,1036731,1819275,1057046v-8143,11632,-10797,26546,-19050,38100c1774947,1130535,1760677,1125418,1724025,1152296v-32788,24045,-63500,50800,-95250,76200c1612900,1241196,1599836,1258588,1581150,1266596v-45355,19438,-95926,42324,-142875,57150c1403755,1334647,1367996,1341345,1333500,1352321v-183398,58354,-24129,24659,-219075,57150c860425,1406296,606290,1408802,352425,1399946v-20068,-700,-38693,-11140,-57150,-19050c269173,1369709,243731,1356885,219075,1342796v-19879,-11359,-40132,-22784,-57150,-38100c146814,1291096,137331,1272266,123825,1257071v-11932,-13424,-25400,-25400,-38100,-38100c79375,1203096,75472,1186007,66675,1171346,56215,1153913,36394,1142487,28575,1123721v-8635,-20724,-4477,-44799,-9525,-66675c14535,1037480,6350,1018946,,999896,3175,850671,1090,701241,9525,552221v1135,-20048,14180,-37669,19050,-57150c33259,476335,32339,456355,38100,437921,48300,405282,76200,342671,76200,342671v3175,-19050,489,-40082,9525,-57150c105931,247355,131389,211282,161925,180746v34631,-34631,55482,-60870,95250,-85725c269216,87496,282947,83016,295275,75971v9939,-5680,17856,-15030,28575,-19050c339009,51237,355600,50571,371475,47396v132728,-88485,35468,-31839,409575,c804081,49356,825301,60840,847725,66446v169507,42377,1194,-12649,238125,76200c1101937,148679,1210879,188196,1228725,199796v16283,10584,131438,100613,171450,133350c1419367,348849,1457325,380771,1457325,380771v23055,69165,-9954,-19823,38100,66675c1503728,462392,1508125,479196,1514475,495071v-3175,31750,-3645,63888,-9525,95250c1501249,610058,1485900,647471,1485900,647471v-9525,-6350,-22225,-9525,-28575,-19050c1450063,617529,1447800,603412,1447800,590321v,-69922,6350,-139700,9525,-209550c1460500,396646,1464388,412395,1466850,428396v3892,25300,-7481,57068,9525,76200c1491290,521376,1520825,510946,1543050,514121v18731,28097,20123,34231,47625,57150c1599469,578600,1609725,583971,1619250,590321v15875,-3175,34451,-115,47625,-9525c1678429,572543,1679029,555108,1685925,542696v30410,-54738,15678,-39027,57150,-66675c1752600,479196,1761660,486545,1771650,485546v52223,-5222,60051,-14634,95250,-38100c1966429,475883,1944537,445742,1914525,580796v-13878,62450,-22064,59164,-57150,114300c1847436,710715,1841253,729022,1828800,742721v-87223,95945,-45891,16883,-123825,114300c1449653,1176173,1856634,701334,1581150,1028471v-27514,32673,-60096,61078,-85725,95250c1473209,1153342,1463044,1191449,1438275,1218971v-33177,36864,-77523,61976,-114300,95250c1294009,1341333,1268366,1373000,1238250,1399946v-30301,27112,-67332,46640,-95250,76200c1116389,1504322,1101136,1541623,1076325,1571396v-21958,26349,-122555,121808,-152400,142875c897219,1733122,865137,1743377,838200,1761896v-24121,16583,-42099,41248,-66675,57150c741722,1838330,676275,1866671,676275,1866671v-6350,-19050,-19517,-37075,-19050,-57150c659965,1691692,669875,1573876,685800,1457096v3267,-23958,17761,-45048,28575,-66675c743718,1331736,774544,1288202,819150,1238021v77617,-87320,158976,-171242,238125,-257175c1225877,797792,1076041,947072,1247775,799871v35837,-30717,68089,-65552,104775,-95250c1419889,650109,1563543,571848,1609725,514121v168116,-210145,-81226,97939,76200,-85725c1719547,389170,1695333,400056,1724025,342671v6350,-12700,16510,-24130,19050,-38100c1747051,282704,1743075,260121,1743075,237896e" filled="f" strokecolor="#1f4d78 [1604]" strokeweight="1pt">
                <v:stroke joinstyle="miter"/>
                <v:path arrowok="t" o:connecttype="custom" o:connectlocs="771525,399821;781050,495071;790575,523646;800100,561746;809625,685571;819150,733196;828675,971321;838200,1161821;828675,1199921;800100,1190396;752475,1161821;695325,1152296;657225,1142771;628650,1133246;581025,1114196;485775,1095146;400050,1047521;352425,1018946;323850,1009421;247650,971321;209550,952271;133350,923696;76200,895121;28575,847496;19050,818921;1676400,828446;1724025,837971;1838325,847496;1876425,866546;1895475,895121;1876425,971321;1866900,999896;1819275,1057046;1800225,1095146;1724025,1152296;1628775,1228496;1581150,1266596;1438275,1323746;1333500,1352321;1114425,1409471;352425,1399946;295275,1380896;219075,1342796;161925,1304696;123825,1257071;85725,1218971;66675,1171346;28575,1123721;19050,1057046;0,999896;9525,552221;28575,495071;38100,437921;76200,342671;85725,285521;161925,180746;257175,95021;295275,75971;323850,56921;371475,47396;781050,47396;847725,66446;1085850,142646;1228725,199796;1400175,333146;1457325,380771;1495425,447446;1514475,495071;1504950,590321;1485900,647471;1457325,628421;1447800,590321;1457325,380771;1466850,428396;1476375,504596;1543050,514121;1590675,571271;1619250,590321;1666875,580796;1685925,542696;1743075,476021;1771650,485546;1866900,447446;1914525,580796;1857375,695096;1828800,742721;1704975,857021;1581150,1028471;1495425,1123721;1438275,1218971;1323975,1314221;1238250,1399946;1143000,1476146;1076325,1571396;923925,1714271;838200,1761896;771525,1819046;676275,1866671;657225,1809521;685800,1457096;714375,1390421;819150,1238021;1057275,980846;1247775,799871;1352550,704621;1609725,514121;1685925,428396;1724025,342671;1743075,304571;1743075,237896" o:connectangles="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:rsidR="00DC23F0" w:rsidRDefault="00DC23F0" w:rsidP="00DC23F0">
      <w:pPr>
        <w:ind w:left="4820"/>
      </w:pPr>
      <w:r>
        <w:t>EUROCOMERCIA SA</w:t>
      </w:r>
    </w:p>
    <w:p w:rsidR="00DC23F0" w:rsidRDefault="00DC23F0" w:rsidP="00DC23F0">
      <w:pPr>
        <w:ind w:left="4820"/>
      </w:pPr>
    </w:p>
    <w:p w:rsidR="00DC23F0" w:rsidRDefault="00DC23F0" w:rsidP="00DC23F0">
      <w:pPr>
        <w:ind w:left="4820"/>
      </w:pPr>
    </w:p>
    <w:p w:rsidR="00DC23F0" w:rsidRDefault="00DC23F0" w:rsidP="00DC23F0">
      <w:pPr>
        <w:ind w:left="4820"/>
      </w:pPr>
      <w:r>
        <w:t>Signat: Joan Carles Acedo</w:t>
      </w:r>
    </w:p>
    <w:p w:rsidR="00DC23F0" w:rsidRDefault="00DC23F0" w:rsidP="00DC23F0">
      <w:pPr>
        <w:ind w:left="4820"/>
      </w:pPr>
      <w:r>
        <w:t>Cap de Comptabilitat</w:t>
      </w:r>
    </w:p>
    <w:p w:rsidR="00DC23F0" w:rsidRDefault="00DC23F0"/>
    <w:p w:rsidR="00DC23F0" w:rsidRDefault="00DC23F0"/>
    <w:p w:rsidR="00DC23F0" w:rsidRDefault="00DC23F0"/>
    <w:p w:rsidR="00DC23F0" w:rsidRDefault="00DC23F0"/>
    <w:p w:rsidR="00DC23F0" w:rsidRDefault="00DC23F0">
      <w:r>
        <w:t>Annex: Fra. N. 4568/20</w:t>
      </w:r>
    </w:p>
    <w:p w:rsidR="00DC23F0" w:rsidRDefault="00DC23F0">
      <w:r>
        <w:t>PD: Us preguem que ens envieu un taló barrat.</w:t>
      </w:r>
    </w:p>
    <w:sectPr w:rsidR="00DC23F0" w:rsidSect="00242B12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F0"/>
    <w:rsid w:val="00242B12"/>
    <w:rsid w:val="003251FA"/>
    <w:rsid w:val="00DC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FA603-A3C0-4012-9BF8-F3198B6D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2016-10-03T18:45:00Z</dcterms:created>
  <dcterms:modified xsi:type="dcterms:W3CDTF">2016-10-03T18:54:00Z</dcterms:modified>
</cp:coreProperties>
</file>