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7C" w:rsidRDefault="007676AF">
      <w:bookmarkStart w:id="0" w:name="_GoBack"/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2381250</wp:posOffset>
            </wp:positionV>
            <wp:extent cx="3951605" cy="4723130"/>
            <wp:effectExtent l="0" t="4762" r="6032" b="6033"/>
            <wp:wrapThrough wrapText="bothSides">
              <wp:wrapPolygon edited="0">
                <wp:start x="21626" y="22"/>
                <wp:lineTo x="71" y="22"/>
                <wp:lineTo x="71" y="21540"/>
                <wp:lineTo x="21626" y="21540"/>
                <wp:lineTo x="21626" y="22"/>
              </wp:wrapPolygon>
            </wp:wrapThrough>
            <wp:docPr id="2" name="Imagen 2" descr="https://agora.xtec.cat/escjoanmirobdn/wp-content/uploads/usu1527/2018/12/IMG_20181106_162420_BURST004-min-768x1024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s://agora.xtec.cat/escjoanmirobdn/wp-content/uploads/usu1527/2018/12/IMG_20181106_162420_BURST004-min-768x1024.jpg">
                      <a:hlinkClick r:id="rId5"/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1" t="26796" r="19992" b="3429"/>
                    <a:stretch/>
                  </pic:blipFill>
                  <pic:spPr bwMode="auto">
                    <a:xfrm rot="16200000">
                      <a:off x="0" y="0"/>
                      <a:ext cx="3951605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&amp;quot" w:hAnsi="&amp;quot"/>
          <w:noProof/>
          <w:color w:val="2795B6"/>
          <w:lang w:eastAsia="ca-ES"/>
        </w:rPr>
        <w:drawing>
          <wp:anchor distT="0" distB="0" distL="114300" distR="114300" simplePos="0" relativeHeight="251659264" behindDoc="1" locked="0" layoutInCell="1" allowOverlap="1" wp14:anchorId="27197574" wp14:editId="16BBAD79">
            <wp:simplePos x="0" y="0"/>
            <wp:positionH relativeFrom="column">
              <wp:posOffset>-403860</wp:posOffset>
            </wp:positionH>
            <wp:positionV relativeFrom="paragraph">
              <wp:posOffset>-81280</wp:posOffset>
            </wp:positionV>
            <wp:extent cx="4223385" cy="2692400"/>
            <wp:effectExtent l="0" t="0" r="0" b="0"/>
            <wp:wrapThrough wrapText="bothSides">
              <wp:wrapPolygon edited="0">
                <wp:start x="0" y="0"/>
                <wp:lineTo x="0" y="21396"/>
                <wp:lineTo x="21434" y="21396"/>
                <wp:lineTo x="21434" y="0"/>
                <wp:lineTo x="0" y="0"/>
              </wp:wrapPolygon>
            </wp:wrapThrough>
            <wp:docPr id="1" name="Imagen 1" descr="https://agora.xtec.cat/escjoanmirobdn/wp-content/uploads/usu1527/2018/12/IMG_20181023_101844-min-768x102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ora.xtec.cat/escjoanmirobdn/wp-content/uploads/usu1527/2018/12/IMG_20181023_101844-min-768x102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1429" r="-1572"/>
                    <a:stretch/>
                  </pic:blipFill>
                  <pic:spPr bwMode="auto">
                    <a:xfrm>
                      <a:off x="0" y="0"/>
                      <a:ext cx="422338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AF"/>
    <w:rsid w:val="0019667C"/>
    <w:rsid w:val="0076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agora.xtec.cat/escjoanmirobdn/wp-content/uploads/usu1527/2018/12/IMG_20181023_101844-min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gora.xtec.cat/escjoanmirobdn/wp-content/uploads/usu1527/2018/12/IMG_20181106_162420_BURST004-min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2019-09-29T16:39:00Z</dcterms:created>
  <dcterms:modified xsi:type="dcterms:W3CDTF">2019-09-29T16:42:00Z</dcterms:modified>
</cp:coreProperties>
</file>