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B1" w:rsidRDefault="009076E2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 w:rsidRPr="00E56A83">
        <w:rPr>
          <w:rFonts w:ascii="ChristmasEve" w:hAnsi="ChristmasEve"/>
          <w:noProof/>
          <w:sz w:val="40"/>
          <w:szCs w:val="4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016F43" wp14:editId="36162319">
                <wp:simplePos x="0" y="0"/>
                <wp:positionH relativeFrom="column">
                  <wp:posOffset>2918460</wp:posOffset>
                </wp:positionH>
                <wp:positionV relativeFrom="paragraph">
                  <wp:posOffset>-100965</wp:posOffset>
                </wp:positionV>
                <wp:extent cx="828675" cy="266700"/>
                <wp:effectExtent l="0" t="0" r="9525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6E2" w:rsidRPr="009076E2" w:rsidRDefault="009076E2" w:rsidP="009076E2">
                            <w:pPr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</w:pPr>
                            <w:r w:rsidRPr="009076E2"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</w:t>
                            </w:r>
                            <w:r w:rsidRPr="009076E2"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</w:t>
                            </w:r>
                            <w:r w:rsidRPr="009076E2"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</w:t>
                            </w:r>
                            <w:r w:rsidRPr="009076E2"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</w:t>
                            </w:r>
                            <w:r w:rsidRPr="009076E2"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229.8pt;margin-top:-7.95pt;width:65.25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" fillcolor="white [3201]" stroked="f" strokeweight=".5pt">
                <v:textbox>
                  <w:txbxContent>
                    <w:p w:rsidR="009076E2" w:rsidRPr="009076E2" w:rsidRDefault="009076E2" w:rsidP="009076E2">
                      <w:pPr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</w:pPr>
                      <w:r w:rsidRPr="009076E2"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</w:t>
                      </w:r>
                      <w:r w:rsidRPr="009076E2"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</w:t>
                      </w:r>
                      <w:r w:rsidRPr="009076E2"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</w:t>
                      </w:r>
                      <w:r w:rsidRPr="009076E2"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</w:t>
                      </w:r>
                      <w:r w:rsidRPr="009076E2"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</w:t>
                      </w:r>
                    </w:p>
                  </w:txbxContent>
                </v:textbox>
              </v:shape>
            </w:pict>
          </mc:Fallback>
        </mc:AlternateContent>
      </w:r>
      <w:r w:rsidRPr="00E56A83">
        <w:rPr>
          <w:rFonts w:ascii="ChristmasEve" w:hAnsi="ChristmasEve"/>
          <w:noProof/>
          <w:sz w:val="40"/>
          <w:szCs w:val="4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665278" wp14:editId="4F76C1E6">
                <wp:simplePos x="0" y="0"/>
                <wp:positionH relativeFrom="column">
                  <wp:posOffset>3810</wp:posOffset>
                </wp:positionH>
                <wp:positionV relativeFrom="paragraph">
                  <wp:posOffset>-91440</wp:posOffset>
                </wp:positionV>
                <wp:extent cx="828675" cy="266700"/>
                <wp:effectExtent l="0" t="0" r="9525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6E2" w:rsidRPr="009076E2" w:rsidRDefault="009076E2">
                            <w:pPr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</w:t>
                            </w:r>
                            <w:r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</w:t>
                            </w:r>
                            <w:r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</w:t>
                            </w:r>
                            <w:r w:rsidRPr="009076E2"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7" type="#_x0000_t202" style="position:absolute;margin-left:.3pt;margin-top:-7.2pt;width:65.25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" fillcolor="white [3201]" stroked="f" strokeweight=".5pt">
                <v:textbox>
                  <w:txbxContent>
                    <w:p w:rsidR="009076E2" w:rsidRPr="009076E2" w:rsidRDefault="009076E2">
                      <w:pPr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</w:t>
                      </w:r>
                      <w:r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</w:t>
                      </w:r>
                      <w:r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</w:t>
                      </w:r>
                      <w:r w:rsidRPr="009076E2"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</w:t>
                      </w:r>
                    </w:p>
                  </w:txbxContent>
                </v:textbox>
              </v:shape>
            </w:pict>
          </mc:Fallback>
        </mc:AlternateContent>
      </w:r>
    </w:p>
    <w:p w:rsidR="00A51B79" w:rsidRDefault="007A2F7B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sz w:val="40"/>
          <w:szCs w:val="40"/>
          <w:lang w:eastAsia="es-ES"/>
        </w:rPr>
        <w:t></w:t>
      </w:r>
      <w:r>
        <w:rPr>
          <w:rFonts w:ascii="Memimas AltMedium" w:hAnsi="Memimas AltMedium"/>
          <w:sz w:val="40"/>
          <w:szCs w:val="40"/>
          <w:lang w:eastAsia="es-ES"/>
        </w:rPr>
        <w:t></w:t>
      </w:r>
      <w:r>
        <w:rPr>
          <w:rFonts w:ascii="Memimas AltMedium" w:hAnsi="Memimas AltMedium"/>
          <w:sz w:val="40"/>
          <w:szCs w:val="40"/>
          <w:lang w:eastAsia="es-ES"/>
        </w:rPr>
        <w:t>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</w:t>
      </w:r>
      <w:r>
        <w:rPr>
          <w:rFonts w:ascii="Memimas AltMedium" w:hAnsi="Memimas AltMedium"/>
          <w:sz w:val="40"/>
          <w:szCs w:val="40"/>
          <w:lang w:eastAsia="es-ES"/>
        </w:rPr>
        <w:t></w:t>
      </w:r>
      <w:r>
        <w:rPr>
          <w:rFonts w:ascii="Memimas AltMedium" w:hAnsi="Memimas AltMedium"/>
          <w:sz w:val="40"/>
          <w:szCs w:val="40"/>
          <w:lang w:eastAsia="es-ES"/>
        </w:rPr>
        <w:t>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</w:t>
      </w:r>
      <w:r>
        <w:rPr>
          <w:rFonts w:ascii="Memimas AltMedium" w:hAnsi="Memimas AltMedium"/>
          <w:sz w:val="40"/>
          <w:szCs w:val="40"/>
          <w:lang w:eastAsia="es-ES"/>
        </w:rPr>
        <w:t></w:t>
      </w:r>
      <w:r>
        <w:rPr>
          <w:rFonts w:ascii="Memimas AltMedium" w:hAnsi="Memimas AltMedium"/>
          <w:sz w:val="40"/>
          <w:szCs w:val="40"/>
          <w:lang w:eastAsia="es-ES"/>
        </w:rPr>
        <w:t></w:t>
      </w:r>
      <w:r>
        <w:rPr>
          <w:rFonts w:ascii="Memimas AltMedium" w:hAnsi="Memimas AltMedium"/>
          <w:sz w:val="40"/>
          <w:szCs w:val="40"/>
          <w:lang w:eastAsia="es-ES"/>
        </w:rPr>
        <w:t></w:t>
      </w:r>
      <w:r>
        <w:rPr>
          <w:rFonts w:ascii="Memimas AltMedium" w:hAnsi="Memimas AltMedium"/>
          <w:sz w:val="40"/>
          <w:szCs w:val="40"/>
          <w:lang w:eastAsia="es-ES"/>
        </w:rPr>
        <w:t></w:t>
      </w:r>
    </w:p>
    <w:p w:rsidR="007A2F7B" w:rsidRDefault="007A2F7B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sz w:val="40"/>
          <w:szCs w:val="40"/>
          <w:lang w:eastAsia="es-ES"/>
        </w:rPr>
        <w:t>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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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</w:t>
      </w:r>
      <w:r>
        <w:rPr>
          <w:rFonts w:ascii="Memimas AltMedium" w:hAnsi="Memimas AltMedium"/>
          <w:sz w:val="40"/>
          <w:szCs w:val="40"/>
          <w:lang w:eastAsia="es-ES"/>
        </w:rPr>
        <w:t>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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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</w:t>
      </w:r>
      <w:r>
        <w:rPr>
          <w:rFonts w:ascii="Memimas AltMedium" w:hAnsi="Memimas AltMedium"/>
          <w:sz w:val="40"/>
          <w:szCs w:val="40"/>
          <w:lang w:eastAsia="es-ES"/>
        </w:rPr>
        <w:t>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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</w:t>
      </w:r>
      <w:r>
        <w:rPr>
          <w:rFonts w:ascii="Memimas AltMedium" w:hAnsi="Memimas AltMedium"/>
          <w:sz w:val="40"/>
          <w:szCs w:val="40"/>
          <w:lang w:eastAsia="es-ES"/>
        </w:rPr>
        <w:t>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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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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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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</w:t>
      </w:r>
      <w:r>
        <w:rPr>
          <w:rFonts w:ascii="Memimas AltMedium" w:hAnsi="Memimas AltMedium"/>
          <w:sz w:val="40"/>
          <w:szCs w:val="40"/>
          <w:lang w:eastAsia="es-ES"/>
        </w:rPr>
        <w:t>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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</w:t>
      </w:r>
    </w:p>
    <w:p w:rsidR="007A2F7B" w:rsidRDefault="007A2F7B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noProof/>
          <w:sz w:val="40"/>
          <w:szCs w:val="40"/>
          <w:lang w:eastAsia="es-ES"/>
        </w:rPr>
        <w:drawing>
          <wp:inline distT="0" distB="0" distL="0" distR="0" wp14:anchorId="64BF8988" wp14:editId="230C038B">
            <wp:extent cx="6772275" cy="360045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sz w:val="40"/>
          <w:szCs w:val="40"/>
          <w:lang w:eastAsia="es-ES"/>
        </w:rPr>
        <w:t>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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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</w:t>
      </w:r>
      <w:r>
        <w:rPr>
          <w:rFonts w:ascii="Memimas AltMedium" w:hAnsi="Memimas AltMedium"/>
          <w:sz w:val="40"/>
          <w:szCs w:val="40"/>
          <w:lang w:eastAsia="es-ES"/>
        </w:rPr>
        <w:t>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</w:t>
      </w:r>
      <w:r>
        <w:rPr>
          <w:rFonts w:ascii="Memimas AltMedium" w:hAnsi="Memimas AltMedium"/>
          <w:sz w:val="40"/>
          <w:szCs w:val="40"/>
          <w:lang w:eastAsia="es-ES"/>
        </w:rPr>
        <w:t>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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</w:t>
      </w:r>
      <w:r>
        <w:rPr>
          <w:rFonts w:ascii="Memimas AltMedium" w:hAnsi="Memimas AltMedium"/>
          <w:sz w:val="40"/>
          <w:szCs w:val="40"/>
          <w:lang w:eastAsia="es-ES"/>
        </w:rPr>
        <w:t>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</w:t>
      </w:r>
      <w:r>
        <w:rPr>
          <w:rFonts w:ascii="Memimas AltMedium" w:hAnsi="Memimas AltMedium"/>
          <w:sz w:val="40"/>
          <w:szCs w:val="40"/>
          <w:lang w:eastAsia="es-ES"/>
        </w:rPr>
        <w:t>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</w:t>
      </w:r>
      <w:r>
        <w:rPr>
          <w:rFonts w:ascii="Memimas AltMedium" w:hAnsi="Memimas AltMedium"/>
          <w:sz w:val="40"/>
          <w:szCs w:val="40"/>
          <w:lang w:eastAsia="es-ES"/>
        </w:rPr>
        <w:t>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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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</w:t>
      </w:r>
      <w:r>
        <w:rPr>
          <w:rFonts w:ascii="Memimas AltMedium" w:hAnsi="Memimas AltMedium"/>
          <w:sz w:val="40"/>
          <w:szCs w:val="40"/>
          <w:lang w:eastAsia="es-ES"/>
        </w:rPr>
        <w:t>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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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</w:t>
      </w:r>
      <w:r>
        <w:rPr>
          <w:rFonts w:ascii="Memimas AltMedium" w:hAnsi="Memimas AltMedium"/>
          <w:sz w:val="40"/>
          <w:szCs w:val="40"/>
          <w:lang w:eastAsia="es-ES"/>
        </w:rPr>
        <w:t>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</w:t>
      </w:r>
      <w:r>
        <w:rPr>
          <w:rFonts w:ascii="Memimas AltMedium" w:hAnsi="Memimas AltMedium"/>
          <w:sz w:val="40"/>
          <w:szCs w:val="40"/>
          <w:lang w:eastAsia="es-ES"/>
        </w:rPr>
        <w:t>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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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</w:t>
      </w:r>
      <w:r>
        <w:rPr>
          <w:rFonts w:ascii="Memimas AltMedium" w:hAnsi="Memimas AltMedium"/>
          <w:sz w:val="40"/>
          <w:szCs w:val="40"/>
          <w:lang w:eastAsia="es-ES"/>
        </w:rPr>
        <w:t>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</w:t>
      </w:r>
      <w:r>
        <w:rPr>
          <w:rFonts w:ascii="Memimas AltMedium" w:hAnsi="Memimas AltMedium"/>
          <w:sz w:val="40"/>
          <w:szCs w:val="40"/>
          <w:lang w:eastAsia="es-ES"/>
        </w:rPr>
        <w:t>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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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</w:t>
      </w:r>
      <w:r>
        <w:rPr>
          <w:rFonts w:ascii="Memimas AltMedium" w:hAnsi="Memimas AltMedium"/>
          <w:sz w:val="40"/>
          <w:szCs w:val="40"/>
          <w:lang w:eastAsia="es-ES"/>
        </w:rPr>
        <w:t>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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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</w:t>
      </w:r>
      <w:r>
        <w:rPr>
          <w:rFonts w:ascii="Memimas AltMedium" w:hAnsi="Memimas AltMedium"/>
          <w:sz w:val="40"/>
          <w:szCs w:val="40"/>
          <w:lang w:eastAsia="es-ES"/>
        </w:rPr>
        <w:t>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</w:t>
      </w:r>
      <w:r>
        <w:rPr>
          <w:rFonts w:ascii="Memimas AltMedium" w:hAnsi="Memimas AltMedium"/>
          <w:sz w:val="40"/>
          <w:szCs w:val="40"/>
          <w:lang w:eastAsia="es-ES"/>
        </w:rPr>
        <w:t>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</w:t>
      </w:r>
    </w:p>
    <w:p w:rsidR="008D6494" w:rsidRPr="008D6494" w:rsidRDefault="008D6494" w:rsidP="009076E2">
      <w:pPr>
        <w:spacing w:after="0" w:line="360" w:lineRule="auto"/>
        <w:rPr>
          <w:rFonts w:ascii="Memimas AltMedium" w:hAnsi="Memimas AltMedium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sz w:val="40"/>
          <w:szCs w:val="40"/>
          <w:lang w:eastAsia="es-ES"/>
        </w:rPr>
        <w:t></w:t>
      </w:r>
      <w:r>
        <w:rPr>
          <w:rFonts w:ascii="Memimas AltMedium" w:hAnsi="Memimas AltMedium"/>
          <w:sz w:val="40"/>
          <w:szCs w:val="40"/>
          <w:lang w:eastAsia="es-ES"/>
        </w:rPr>
        <w:t>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</w:t>
      </w:r>
      <w:r>
        <w:rPr>
          <w:rFonts w:ascii="Memimas AltMedium" w:hAnsi="Memimas AltMedium"/>
          <w:sz w:val="40"/>
          <w:szCs w:val="40"/>
          <w:lang w:eastAsia="es-ES"/>
        </w:rPr>
        <w:t>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</w:t>
      </w:r>
      <w:r>
        <w:rPr>
          <w:rFonts w:ascii="Memimas AltMedium" w:hAnsi="Memimas AltMedium"/>
          <w:sz w:val="40"/>
          <w:szCs w:val="40"/>
          <w:lang w:eastAsia="es-ES"/>
        </w:rPr>
        <w:t>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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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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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</w:t>
      </w:r>
      <w:r>
        <w:rPr>
          <w:rFonts w:ascii="Memimas AltMedium" w:hAnsi="Memimas AltMedium"/>
          <w:sz w:val="40"/>
          <w:szCs w:val="40"/>
          <w:lang w:eastAsia="es-ES"/>
        </w:rPr>
        <w:t>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</w:t>
      </w: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sz w:val="40"/>
          <w:szCs w:val="40"/>
          <w:lang w:eastAsia="es-ES"/>
        </w:rPr>
        <w:lastRenderedPageBreak/>
        <w:t></w:t>
      </w:r>
      <w:r>
        <w:rPr>
          <w:rFonts w:ascii="Memimas AltMedium" w:hAnsi="Memimas AltMedium"/>
          <w:sz w:val="40"/>
          <w:szCs w:val="40"/>
          <w:lang w:eastAsia="es-ES"/>
        </w:rPr>
        <w:t>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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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</w:t>
      </w:r>
      <w:r>
        <w:rPr>
          <w:rFonts w:ascii="Memimas AltMedium" w:hAnsi="Memimas AltMedium"/>
          <w:sz w:val="40"/>
          <w:szCs w:val="40"/>
          <w:lang w:eastAsia="es-ES"/>
        </w:rPr>
        <w:t>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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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</w:t>
      </w:r>
      <w:r>
        <w:rPr>
          <w:rFonts w:ascii="Memimas AltMedium" w:hAnsi="Memimas AltMedium"/>
          <w:sz w:val="40"/>
          <w:szCs w:val="40"/>
          <w:lang w:eastAsia="es-ES"/>
        </w:rPr>
        <w:t>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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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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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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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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</w:t>
      </w: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sz w:val="40"/>
          <w:szCs w:val="40"/>
          <w:lang w:eastAsia="es-ES"/>
        </w:rPr>
        <w:t></w:t>
      </w:r>
      <w:r>
        <w:rPr>
          <w:rFonts w:ascii="Memimas AltMedium" w:hAnsi="Memimas AltMedium"/>
          <w:sz w:val="40"/>
          <w:szCs w:val="40"/>
          <w:lang w:eastAsia="es-ES"/>
        </w:rPr>
        <w:t>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</w:t>
      </w:r>
      <w:r>
        <w:rPr>
          <w:rFonts w:ascii="Memimas AltMedium" w:hAnsi="Memimas AltMedium"/>
          <w:sz w:val="40"/>
          <w:szCs w:val="40"/>
          <w:lang w:eastAsia="es-ES"/>
        </w:rPr>
        <w:t></w:t>
      </w:r>
      <w:r>
        <w:rPr>
          <w:rFonts w:ascii="Memimas AltMedium" w:hAnsi="Memimas AltMedium"/>
          <w:sz w:val="40"/>
          <w:szCs w:val="40"/>
          <w:lang w:eastAsia="es-ES"/>
        </w:rPr>
        <w:t>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</w:t>
      </w:r>
      <w:r>
        <w:rPr>
          <w:rFonts w:ascii="Memimas AltMedium" w:hAnsi="Memimas AltMedium"/>
          <w:sz w:val="40"/>
          <w:szCs w:val="40"/>
          <w:lang w:eastAsia="es-ES"/>
        </w:rPr>
        <w:t></w:t>
      </w:r>
      <w:r>
        <w:rPr>
          <w:rFonts w:ascii="Memimas AltMedium" w:hAnsi="Memimas AltMedium"/>
          <w:sz w:val="40"/>
          <w:szCs w:val="40"/>
          <w:lang w:eastAsia="es-ES"/>
        </w:rPr>
        <w:t>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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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</w:t>
      </w:r>
      <w:r>
        <w:rPr>
          <w:rFonts w:ascii="Memimas AltMedium" w:hAnsi="Memimas AltMedium"/>
          <w:sz w:val="40"/>
          <w:szCs w:val="40"/>
          <w:lang w:eastAsia="es-ES"/>
        </w:rPr>
        <w:t>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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</w:t>
      </w:r>
      <w:r>
        <w:rPr>
          <w:rFonts w:ascii="Memimas AltMedium" w:hAnsi="Memimas AltMedium"/>
          <w:sz w:val="40"/>
          <w:szCs w:val="40"/>
          <w:lang w:eastAsia="es-ES"/>
        </w:rPr>
        <w:t></w:t>
      </w:r>
      <w:r>
        <w:rPr>
          <w:rFonts w:ascii="Memimas AltMedium" w:hAnsi="Memimas AltMedium"/>
          <w:sz w:val="40"/>
          <w:szCs w:val="40"/>
          <w:lang w:eastAsia="es-ES"/>
        </w:rPr>
        <w:t></w:t>
      </w:r>
      <w:r>
        <w:rPr>
          <w:rFonts w:ascii="Memimas AltMedium" w:hAnsi="Memimas AltMedium"/>
          <w:sz w:val="40"/>
          <w:szCs w:val="40"/>
          <w:lang w:eastAsia="es-ES"/>
        </w:rPr>
        <w:t>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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</w:t>
      </w:r>
      <w:r>
        <w:rPr>
          <w:rFonts w:ascii="Memimas AltMedium" w:hAnsi="Memimas AltMedium"/>
          <w:sz w:val="40"/>
          <w:szCs w:val="40"/>
          <w:lang w:eastAsia="es-ES"/>
        </w:rPr>
        <w:t></w:t>
      </w:r>
      <w:r>
        <w:rPr>
          <w:rFonts w:ascii="Memimas AltMedium" w:hAnsi="Memimas AltMedium"/>
          <w:sz w:val="40"/>
          <w:szCs w:val="40"/>
          <w:lang w:eastAsia="es-ES"/>
        </w:rPr>
        <w:t></w:t>
      </w: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8D6494" w:rsidRDefault="008D6494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sz w:val="40"/>
          <w:szCs w:val="40"/>
          <w:lang w:eastAsia="es-ES"/>
        </w:rPr>
        <w:t></w:t>
      </w:r>
      <w:r w:rsidR="0004695E">
        <w:rPr>
          <w:rFonts w:ascii="Memimas AltMedium" w:hAnsi="Memimas AltMedium"/>
          <w:sz w:val="40"/>
          <w:szCs w:val="40"/>
          <w:lang w:eastAsia="es-ES"/>
        </w:rPr>
        <w:t></w:t>
      </w:r>
      <w:r w:rsidR="0004695E">
        <w:rPr>
          <w:rFonts w:ascii="Memimas AltMedium" w:hAnsi="Memimas AltMedium"/>
          <w:sz w:val="40"/>
          <w:szCs w:val="40"/>
          <w:lang w:eastAsia="es-ES"/>
        </w:rPr>
        <w:t></w:t>
      </w:r>
      <w:r w:rsidR="0004695E">
        <w:rPr>
          <w:rFonts w:ascii="Memimas AltMedium" w:hAnsi="Memimas AltMedium"/>
          <w:sz w:val="40"/>
          <w:szCs w:val="40"/>
          <w:lang w:eastAsia="es-ES"/>
        </w:rPr>
        <w:t></w:t>
      </w:r>
      <w:r w:rsidR="0004695E">
        <w:rPr>
          <w:rFonts w:ascii="Memimas AltMedium" w:hAnsi="Memimas AltMedium"/>
          <w:sz w:val="40"/>
          <w:szCs w:val="40"/>
          <w:lang w:eastAsia="es-ES"/>
        </w:rPr>
        <w:t></w:t>
      </w:r>
      <w:r w:rsidR="0004695E">
        <w:rPr>
          <w:rFonts w:ascii="Memimas AltMedium" w:hAnsi="Memimas AltMedium"/>
          <w:sz w:val="40"/>
          <w:szCs w:val="40"/>
          <w:lang w:eastAsia="es-ES"/>
        </w:rPr>
        <w:t></w:t>
      </w:r>
      <w:r w:rsidR="0004695E">
        <w:rPr>
          <w:rFonts w:ascii="Memimas AltMedium" w:hAnsi="Memimas AltMedium"/>
          <w:sz w:val="40"/>
          <w:szCs w:val="40"/>
          <w:lang w:eastAsia="es-ES"/>
        </w:rPr>
        <w:t></w:t>
      </w:r>
      <w:r w:rsidR="0004695E">
        <w:rPr>
          <w:rFonts w:ascii="Memimas AltMedium" w:hAnsi="Memimas AltMedium"/>
          <w:sz w:val="40"/>
          <w:szCs w:val="40"/>
          <w:lang w:eastAsia="es-ES"/>
        </w:rPr>
        <w:t></w:t>
      </w:r>
      <w:r w:rsidR="0004695E">
        <w:rPr>
          <w:rFonts w:ascii="Memimas AltMedium" w:hAnsi="Memimas AltMedium"/>
          <w:sz w:val="40"/>
          <w:szCs w:val="40"/>
          <w:lang w:eastAsia="es-ES"/>
        </w:rPr>
        <w:t></w:t>
      </w:r>
      <w:r w:rsidR="0004695E">
        <w:rPr>
          <w:rFonts w:ascii="Memimas AltMedium" w:hAnsi="Memimas AltMedium"/>
          <w:sz w:val="40"/>
          <w:szCs w:val="40"/>
          <w:lang w:eastAsia="es-ES"/>
        </w:rPr>
        <w:t></w:t>
      </w:r>
      <w:r w:rsidR="0004695E">
        <w:rPr>
          <w:rFonts w:ascii="Memimas AltMedium" w:hAnsi="Memimas AltMedium"/>
          <w:sz w:val="40"/>
          <w:szCs w:val="40"/>
          <w:lang w:eastAsia="es-ES"/>
        </w:rPr>
        <w:t></w:t>
      </w:r>
      <w:r w:rsidR="0004695E">
        <w:rPr>
          <w:rFonts w:ascii="Memimas AltMedium" w:hAnsi="Memimas AltMedium"/>
          <w:sz w:val="40"/>
          <w:szCs w:val="40"/>
          <w:lang w:eastAsia="es-ES"/>
        </w:rPr>
        <w:t></w:t>
      </w:r>
      <w:r w:rsidR="0004695E">
        <w:rPr>
          <w:rFonts w:ascii="Memimas AltMedium" w:hAnsi="Memimas AltMedium"/>
          <w:sz w:val="40"/>
          <w:szCs w:val="40"/>
          <w:lang w:eastAsia="es-ES"/>
        </w:rPr>
        <w:t></w:t>
      </w:r>
      <w:r w:rsidR="0004695E">
        <w:rPr>
          <w:rFonts w:ascii="Memimas AltMedium" w:hAnsi="Memimas AltMedium"/>
          <w:sz w:val="40"/>
          <w:szCs w:val="40"/>
          <w:lang w:eastAsia="es-ES"/>
        </w:rPr>
        <w:t></w:t>
      </w:r>
      <w:r w:rsidR="0004695E">
        <w:rPr>
          <w:rFonts w:ascii="Memimas AltMedium" w:hAnsi="Memimas AltMedium"/>
          <w:sz w:val="40"/>
          <w:szCs w:val="40"/>
          <w:lang w:eastAsia="es-ES"/>
        </w:rPr>
        <w:t></w:t>
      </w:r>
      <w:r w:rsidR="0004695E">
        <w:rPr>
          <w:rFonts w:ascii="Memimas AltMedium" w:hAnsi="Memimas AltMedium"/>
          <w:sz w:val="40"/>
          <w:szCs w:val="40"/>
          <w:lang w:eastAsia="es-ES"/>
        </w:rPr>
        <w:t></w:t>
      </w:r>
      <w:r w:rsidR="0004695E">
        <w:rPr>
          <w:rFonts w:ascii="Memimas AltMedium" w:hAnsi="Memimas AltMedium"/>
          <w:sz w:val="40"/>
          <w:szCs w:val="40"/>
          <w:lang w:eastAsia="es-ES"/>
        </w:rPr>
        <w:t></w:t>
      </w:r>
      <w:r w:rsidR="0004695E">
        <w:rPr>
          <w:rFonts w:ascii="Memimas AltMedium" w:hAnsi="Memimas AltMedium"/>
          <w:sz w:val="40"/>
          <w:szCs w:val="40"/>
          <w:lang w:eastAsia="es-ES"/>
        </w:rPr>
        <w:t></w:t>
      </w:r>
      <w:r w:rsidR="0004695E">
        <w:rPr>
          <w:rFonts w:ascii="Memimas AltMedium" w:hAnsi="Memimas AltMedium"/>
          <w:sz w:val="40"/>
          <w:szCs w:val="40"/>
          <w:lang w:eastAsia="es-ES"/>
        </w:rPr>
        <w:t></w:t>
      </w:r>
      <w:r w:rsidR="0004695E">
        <w:rPr>
          <w:rFonts w:ascii="Memimas AltMedium" w:hAnsi="Memimas AltMedium"/>
          <w:sz w:val="40"/>
          <w:szCs w:val="40"/>
          <w:lang w:eastAsia="es-ES"/>
        </w:rPr>
        <w:t></w:t>
      </w:r>
      <w:r w:rsidR="0004695E">
        <w:rPr>
          <w:rFonts w:ascii="Memimas AltMedium" w:hAnsi="Memimas AltMedium"/>
          <w:sz w:val="40"/>
          <w:szCs w:val="40"/>
          <w:lang w:eastAsia="es-ES"/>
        </w:rPr>
        <w:t></w:t>
      </w:r>
      <w:r w:rsidR="0004695E">
        <w:rPr>
          <w:rFonts w:ascii="Memimas AltMedium" w:hAnsi="Memimas AltMedium"/>
          <w:sz w:val="40"/>
          <w:szCs w:val="40"/>
          <w:lang w:eastAsia="es-ES"/>
        </w:rPr>
        <w:t></w:t>
      </w:r>
      <w:r w:rsidR="0004695E">
        <w:rPr>
          <w:rFonts w:ascii="Memimas AltMedium" w:hAnsi="Memimas AltMedium"/>
          <w:sz w:val="40"/>
          <w:szCs w:val="40"/>
          <w:lang w:eastAsia="es-ES"/>
        </w:rPr>
        <w:t></w:t>
      </w:r>
      <w:r w:rsidR="0004695E">
        <w:rPr>
          <w:rFonts w:ascii="Memimas AltMedium" w:hAnsi="Memimas AltMedium"/>
          <w:sz w:val="40"/>
          <w:szCs w:val="40"/>
          <w:lang w:eastAsia="es-ES"/>
        </w:rPr>
        <w:t></w:t>
      </w:r>
      <w:r w:rsidR="0004695E">
        <w:rPr>
          <w:rFonts w:ascii="Memimas AltMedium" w:hAnsi="Memimas AltMedium"/>
          <w:sz w:val="40"/>
          <w:szCs w:val="40"/>
          <w:lang w:eastAsia="es-ES"/>
        </w:rPr>
        <w:t></w:t>
      </w:r>
      <w:r w:rsidR="0004695E">
        <w:rPr>
          <w:rFonts w:ascii="Memimas AltMedium" w:hAnsi="Memimas AltMedium"/>
          <w:sz w:val="40"/>
          <w:szCs w:val="40"/>
          <w:lang w:eastAsia="es-ES"/>
        </w:rPr>
        <w:t></w:t>
      </w:r>
      <w:r w:rsidR="0004695E">
        <w:rPr>
          <w:rFonts w:ascii="Memimas AltMedium" w:hAnsi="Memimas AltMedium"/>
          <w:sz w:val="40"/>
          <w:szCs w:val="40"/>
          <w:lang w:eastAsia="es-ES"/>
        </w:rPr>
        <w:t></w:t>
      </w:r>
      <w:r w:rsidR="0004695E">
        <w:rPr>
          <w:rFonts w:ascii="Memimas AltMedium" w:hAnsi="Memimas AltMedium"/>
          <w:sz w:val="40"/>
          <w:szCs w:val="40"/>
          <w:lang w:eastAsia="es-ES"/>
        </w:rPr>
        <w:t></w:t>
      </w:r>
      <w:r w:rsidR="0004695E">
        <w:rPr>
          <w:rFonts w:ascii="Memimas AltMedium" w:hAnsi="Memimas AltMedium"/>
          <w:sz w:val="40"/>
          <w:szCs w:val="40"/>
          <w:lang w:eastAsia="es-ES"/>
        </w:rPr>
        <w:t></w:t>
      </w:r>
      <w:r w:rsidR="0004695E">
        <w:rPr>
          <w:rFonts w:ascii="Memimas AltMedium" w:hAnsi="Memimas AltMedium"/>
          <w:sz w:val="40"/>
          <w:szCs w:val="40"/>
          <w:lang w:eastAsia="es-ES"/>
        </w:rPr>
        <w:t></w:t>
      </w:r>
      <w:r w:rsidR="0004695E">
        <w:rPr>
          <w:rFonts w:ascii="Memimas AltMedium" w:hAnsi="Memimas AltMedium"/>
          <w:sz w:val="40"/>
          <w:szCs w:val="40"/>
          <w:lang w:eastAsia="es-ES"/>
        </w:rPr>
        <w:t></w:t>
      </w:r>
      <w:r w:rsidR="0004695E">
        <w:rPr>
          <w:rFonts w:ascii="Memimas AltMedium" w:hAnsi="Memimas AltMedium"/>
          <w:sz w:val="40"/>
          <w:szCs w:val="40"/>
          <w:lang w:eastAsia="es-ES"/>
        </w:rPr>
        <w:t></w:t>
      </w:r>
      <w:r w:rsidR="0004695E">
        <w:rPr>
          <w:rFonts w:ascii="Memimas AltMedium" w:hAnsi="Memimas AltMedium"/>
          <w:sz w:val="40"/>
          <w:szCs w:val="40"/>
          <w:lang w:eastAsia="es-ES"/>
        </w:rPr>
        <w:t></w:t>
      </w:r>
      <w:r w:rsidR="0004695E">
        <w:rPr>
          <w:rFonts w:ascii="Memimas AltMedium" w:hAnsi="Memimas AltMedium"/>
          <w:sz w:val="40"/>
          <w:szCs w:val="40"/>
          <w:lang w:eastAsia="es-ES"/>
        </w:rPr>
        <w:t></w:t>
      </w:r>
    </w:p>
    <w:p w:rsidR="0004695E" w:rsidRDefault="0004695E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04695E" w:rsidRDefault="0004695E" w:rsidP="009076E2">
      <w:pPr>
        <w:spacing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bookmarkStart w:id="0" w:name="_GoBack"/>
      <w:bookmarkEnd w:id="0"/>
      <w:r>
        <w:rPr>
          <w:rFonts w:ascii="Memimas AltMedium" w:hAnsi="Memimas AltMedium"/>
          <w:noProof/>
          <w:sz w:val="40"/>
          <w:szCs w:val="40"/>
          <w:lang w:eastAsia="es-E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3810</wp:posOffset>
                </wp:positionV>
                <wp:extent cx="5991225" cy="1543050"/>
                <wp:effectExtent l="0" t="0" r="28575" b="19050"/>
                <wp:wrapNone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543050"/>
                          <a:chOff x="0" y="0"/>
                          <a:chExt cx="5286375" cy="112395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990600" cy="11239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n 9" descr="Resultado de imagen de dibujo SEMILL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01" t="786" r="1545" b="-261"/>
                          <a:stretch/>
                        </pic:blipFill>
                        <pic:spPr bwMode="auto">
                          <a:xfrm flipH="1">
                            <a:off x="323850" y="76200"/>
                            <a:ext cx="438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" name="Rectangle 17"/>
                        <wps:cNvSpPr/>
                        <wps:spPr>
                          <a:xfrm>
                            <a:off x="4295775" y="0"/>
                            <a:ext cx="990600" cy="11239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95600" y="0"/>
                            <a:ext cx="990600" cy="11239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438275" y="0"/>
                            <a:ext cx="990600" cy="11239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n 8" descr="Resultado de imagen de dibujo SEMILL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53" t="7610" r="26031" b="9713"/>
                          <a:stretch/>
                        </pic:blipFill>
                        <pic:spPr bwMode="auto">
                          <a:xfrm>
                            <a:off x="1685925" y="190500"/>
                            <a:ext cx="352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Imagen 7" descr="Resultado de imagen de dibujo SEMILL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3" t="38844" r="45721" b="9712"/>
                          <a:stretch/>
                        </pic:blipFill>
                        <pic:spPr bwMode="auto">
                          <a:xfrm>
                            <a:off x="3190875" y="447675"/>
                            <a:ext cx="4095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Imagen 1" descr="Resultado de imagen de dibujo SEMILL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283" r="80480" b="7613"/>
                          <a:stretch/>
                        </pic:blipFill>
                        <pic:spPr bwMode="auto">
                          <a:xfrm>
                            <a:off x="4676775" y="466725"/>
                            <a:ext cx="2762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 Grupo" o:spid="_x0000_s1026" style="position:absolute;margin-left:15.3pt;margin-top:.3pt;width:471.75pt;height:121.5pt;z-index:251679744;mso-width-relative:margin;mso-height-relative:margin" coordsize="52863,1123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">
                <v:rect id="Rectangle 16" o:spid="_x0000_s1027" style="position:absolute;width:9906;height:11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FyUsEA&#10;AADbAAAADwAAAGRycy9kb3ducmV2LnhtbERPS4vCMBC+L/gfwgje1lQPpXSNIovCnpSq4HW2mT7W&#10;ZlKSrFZ/vVlY8DYf33MWq8F04krOt5YVzKYJCOLS6pZrBafj9j0D4QOyxs4yKbiTh9Vy9LbAXNsb&#10;F3Q9hFrEEPY5KmhC6HMpfdmQQT+1PXHkKusMhghdLbXDWww3nZwnSSoNthwbGuzps6Hycvg1CjY/&#10;8+r7eCZduN16UzzS7LKvMqUm42H9ASLQEF7if/eXjvNT+PslH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xclLBAAAA2wAAAA8AAAAAAAAAAAAAAAAAmAIAAGRycy9kb3du&#10;cmV2LnhtbFBLBQYAAAAABAAEAPUAAACGAwAAAAA=&#10;" fillcolor="white [3201]" strokecolor="black [3213]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" o:spid="_x0000_s1028" type="#_x0000_t75" alt="Resultado de imagen de dibujo SEMILLA" style="position:absolute;left:3238;top:762;width:4382;height:10477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eTEDBAAAA2wAAAA8AAABkcnMvZG93bnJldi54bWxET01rAjEQvQv+hzCCF6nZLkXL1ihWEZRe&#10;WhW8Dptxd+tmsiRRt/76RhC8zeN9zmTWmlpcyPnKsoLXYQKCOLe64kLBfrd6eQfhA7LG2jIp+CMP&#10;s2m3M8FM2yv/0GUbChFD2GeooAyhyaT0eUkG/dA2xJE7WmcwROgKqR1eY7ipZZokI2mw4thQYkOL&#10;kvLT9mwULLU3wXP6/bk5DG7N2++XO7Zjpfq9dv4BIlAbnuKHe63j/BTuv8QD5P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ceTEDBAAAA2wAAAA8AAAAAAAAAAAAAAAAAnwIA&#10;AGRycy9kb3ducmV2LnhtbFBLBQYAAAAABAAEAPcAAACNAwAAAAA=&#10;">
                  <v:imagedata r:id="rId12" o:title="Resultado de imagen de dibujo SEMILLA" croptop="515f" cropbottom="-171f" cropleft="46793f" cropright="1013f"/>
                  <v:path arrowok="t"/>
                </v:shape>
                <v:rect id="Rectangle 17" o:spid="_x0000_s1029" style="position:absolute;left:42957;width:9906;height:11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3XycEA&#10;AADbAAAADwAAAGRycy9kb3ducmV2LnhtbERPS2sCMRC+F/wPYQRvNasHu6xGEVHoybJa6HXczD50&#10;M1mSVLf+elMQvM3H95zFqjetuJLzjWUFk3ECgriwuuFKwfdx956C8AFZY2uZFPyRh9Vy8LbATNsb&#10;53Q9hErEEPYZKqhD6DIpfVGTQT+2HXHkSusMhghdJbXDWww3rZwmyUwabDg21NjRpqbicvg1Crbn&#10;aXk6/pDO3X69ze+z9PJVpkqNhv16DiJQH17ip/tTx/kf8P9LP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918nBAAAA2wAAAA8AAAAAAAAAAAAAAAAAmAIAAGRycy9kb3du&#10;cmV2LnhtbFBLBQYAAAAABAAEAPUAAACGAwAAAAA=&#10;" fillcolor="white [3201]" strokecolor="black [3213]"/>
                <v:rect id="Rectangle 18" o:spid="_x0000_s1030" style="position:absolute;left:28956;width:9906;height:11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Du8QA&#10;AADbAAAADwAAAGRycy9kb3ducmV2LnhtbESPT2vDMAzF74N9B6PBbqvTHkpI45ZSOthpI+2gVzVW&#10;/rSxHGyvzfbpp8NgN4n39N5P5WZyg7pRiL1nA/NZBoq49rbn1sDn8fUlBxUTssXBMxn4pgib9eND&#10;iYX1d67odkitkhCOBRroUhoLrWPdkcM48yOxaI0PDpOsodU24F3C3aAXWbbUDnuWhg5H2nVUXw9f&#10;zsD+smjOxxPZKrxv99XPMr9+NLkxz0/TdgUq0ZT+zX/Xb1bwBVZ+kQ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iQ7vEAAAA2wAAAA8AAAAAAAAAAAAAAAAAmAIAAGRycy9k&#10;b3ducmV2LnhtbFBLBQYAAAAABAAEAPUAAACJAwAAAAA=&#10;" fillcolor="white [3201]" strokecolor="black [3213]"/>
                <v:rect id="Rectangle 19" o:spid="_x0000_s1031" style="position:absolute;left:14382;width:9906;height:11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7mIMEA&#10;AADbAAAADwAAAGRycy9kb3ducmV2LnhtbERPS2sCMRC+C/6HMII3zepBtqtRRBR6UlYLvY6b2Ydu&#10;JkuS6tpf3xQKvc3H95zVpjeteJDzjWUFs2kCgriwuuFKwcflMElB+ICssbVMCl7kYbMeDlaYafvk&#10;nB7nUIkYwj5DBXUIXSalL2oy6Ke2I45caZ3BEKGrpHb4jOGmlfMkWUiDDceGGjva1VTcz19Gwf42&#10;L6+XT9K5O273+fcivZ/KVKnxqN8uQQTqw7/4z/2u4/w3+P0lHi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5iDBAAAA2wAAAA8AAAAAAAAAAAAAAAAAmAIAAGRycy9kb3du&#10;cmV2LnhtbFBLBQYAAAAABAAEAPUAAACGAwAAAAA=&#10;" fillcolor="white [3201]" strokecolor="black [3213]"/>
                <v:shape id="Imagen 8" o:spid="_x0000_s1032" type="#_x0000_t75" alt="Resultado de imagen de dibujo SEMILLA" style="position:absolute;left:16859;top:1905;width:3524;height:8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r1rDCAAAA2wAAAA8AAABkcnMvZG93bnJldi54bWxET01rwkAQvQv9D8sUehHd2BaV6CoiLdRL&#10;ISqItyE7ZkOys2l2q8m/dwsFb/N4n7Ncd7YWV2p96VjBZJyAIM6dLrlQcDx8juYgfEDWWDsmBT15&#10;WK+eBktMtbtxRtd9KEQMYZ+iAhNCk0rpc0MW/dg1xJG7uNZiiLAtpG7xFsNtLV+TZCotlhwbDDa0&#10;NZRX+1+r4HvbN8PC0zv+fFSznemz6nzKlHp57jYLEIG68BD/u790nP8Gf7/E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69awwgAAANsAAAAPAAAAAAAAAAAAAAAAAJ8C&#10;AABkcnMvZG93bnJldi54bWxQSwUGAAAAAAQABAD3AAAAjgMAAAAA&#10;">
                  <v:imagedata r:id="rId12" o:title="Resultado de imagen de dibujo SEMILLA" croptop="4987f" cropbottom="6366f" cropleft="33327f" cropright="17060f"/>
                  <v:path arrowok="t"/>
                </v:shape>
                <v:shape id="Imagen 7" o:spid="_x0000_s1033" type="#_x0000_t75" alt="Resultado de imagen de dibujo SEMILLA" style="position:absolute;left:31908;top:4476;width:4096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7J1bBAAAA2wAAAA8AAABkcnMvZG93bnJldi54bWxET9uKwjAQfV/wH8IIvq2pIrtSjSLiivsi&#10;6+UDxmZsi82kNNm29uuNIPg2h3Od+bI1haipcrllBaNhBII4sTrnVMH59PM5BeE8ssbCMim4k4Pl&#10;ovcxx1jbhg9UH30qQgi7GBVk3pexlC7JyKAb2pI4cFdbGfQBVqnUFTYh3BRyHEVf0mDOoSHDktYZ&#10;Jbfjv1Hwexhfts132v3V69Ve4sZ23XSi1KDfrmYgPLX+LX65dzrMn8Dzl3CA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7J1bBAAAA2wAAAA8AAAAAAAAAAAAAAAAAnwIA&#10;AGRycy9kb3ducmV2LnhtbFBLBQYAAAAABAAEAPcAAACNAwAAAAA=&#10;">
                  <v:imagedata r:id="rId12" o:title="Resultado de imagen de dibujo SEMILLA" croptop="25457f" cropbottom="6365f" cropleft="21321f" cropright="29964f"/>
                  <v:path arrowok="t"/>
                </v:shape>
                <v:shape id="Imagen 1" o:spid="_x0000_s1034" type="#_x0000_t75" alt="Resultado de imagen de dibujo SEMILLA" style="position:absolute;left:46767;top:4667;width:2763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RXrTBAAAA2wAAAA8AAABkcnMvZG93bnJldi54bWxET01rAjEQvQv9D2EK3jRbxWJXo5SCoPSk&#10;68Hehs24uzWZLEnU3X9vCkJv83ifs1x31ogb+dA4VvA2zkAQl043XCk4FpvRHESIyBqNY1LQU4D1&#10;6mWwxFy7O+/pdoiVSCEcclRQx9jmUoayJoth7FrixJ2dtxgT9JXUHu8p3Bo5ybJ3abHh1FBjS181&#10;lZfD1SrwH8fCTftispl94+nya356Mjulhq/d5wJEpC7+i5/urU7zZ/D3SzpAr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jRXrTBAAAA2wAAAA8AAAAAAAAAAAAAAAAAnwIA&#10;AGRycy9kb3ducmV2LnhtbFBLBQYAAAAABAAEAPcAAACNAwAAAAA=&#10;">
                  <v:imagedata r:id="rId12" o:title="Resultado de imagen de dibujo SEMILLA" croptop="21157f" cropbottom="4989f" cropright="52743f"/>
                  <v:path arrowok="t"/>
                </v:shape>
              </v:group>
            </w:pict>
          </mc:Fallback>
        </mc:AlternateContent>
      </w:r>
    </w:p>
    <w:sectPr w:rsidR="0004695E" w:rsidSect="00FF32A2">
      <w:pgSz w:w="11906" w:h="16838"/>
      <w:pgMar w:top="1134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ristmasEve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Memimas AltMedium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452DA"/>
    <w:multiLevelType w:val="hybridMultilevel"/>
    <w:tmpl w:val="4F2CCEA8"/>
    <w:lvl w:ilvl="0" w:tplc="090C6F70">
      <w:start w:val="1"/>
      <w:numFmt w:val="bullet"/>
      <w:lvlText w:val="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D01E4"/>
    <w:multiLevelType w:val="hybridMultilevel"/>
    <w:tmpl w:val="062E8A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AE"/>
    <w:rsid w:val="000125F8"/>
    <w:rsid w:val="0004695E"/>
    <w:rsid w:val="00055F4B"/>
    <w:rsid w:val="000A2808"/>
    <w:rsid w:val="000C132A"/>
    <w:rsid w:val="000C396D"/>
    <w:rsid w:val="001627AC"/>
    <w:rsid w:val="002C05A7"/>
    <w:rsid w:val="003F4BCF"/>
    <w:rsid w:val="004D0AAA"/>
    <w:rsid w:val="00570374"/>
    <w:rsid w:val="005D31FC"/>
    <w:rsid w:val="005E7A07"/>
    <w:rsid w:val="00605822"/>
    <w:rsid w:val="00671568"/>
    <w:rsid w:val="006C49FB"/>
    <w:rsid w:val="00743DB7"/>
    <w:rsid w:val="00764545"/>
    <w:rsid w:val="007A2F7B"/>
    <w:rsid w:val="008043BC"/>
    <w:rsid w:val="008C380B"/>
    <w:rsid w:val="008D6494"/>
    <w:rsid w:val="009076E2"/>
    <w:rsid w:val="009317AE"/>
    <w:rsid w:val="0094063E"/>
    <w:rsid w:val="00A51B79"/>
    <w:rsid w:val="00BB0626"/>
    <w:rsid w:val="00C62357"/>
    <w:rsid w:val="00D96D78"/>
    <w:rsid w:val="00E069B1"/>
    <w:rsid w:val="00E56A83"/>
    <w:rsid w:val="00EB20FE"/>
    <w:rsid w:val="00ED5104"/>
    <w:rsid w:val="00F005E2"/>
    <w:rsid w:val="00F15772"/>
    <w:rsid w:val="00FD2693"/>
    <w:rsid w:val="00FF19CE"/>
    <w:rsid w:val="00F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4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4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4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62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6454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64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64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7645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645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645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645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7645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D5104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4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4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4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62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6454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64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64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7645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645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645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645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7645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D5104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CA18B1-1921-45E6-B326-A6DD9F7A4790}" type="doc">
      <dgm:prSet loTypeId="urn:microsoft.com/office/officeart/2005/8/layout/radial1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ES"/>
        </a:p>
      </dgm:t>
    </dgm:pt>
    <dgm:pt modelId="{4AF79CCA-0799-40C4-9AC0-4F8A6EEEDBB7}">
      <dgm:prSet phldrT="[Texto]"/>
      <dgm:spPr/>
      <dgm:t>
        <a:bodyPr/>
        <a:lstStyle/>
        <a:p>
          <a:r>
            <a:rPr lang="es-ES"/>
            <a:t>HORT</a:t>
          </a:r>
        </a:p>
      </dgm:t>
    </dgm:pt>
    <dgm:pt modelId="{78AE2E3D-1FE1-4BE3-B61F-BEF9E97FDE7C}" type="parTrans" cxnId="{04719CF9-DCAD-47EF-9003-60EC6E820F24}">
      <dgm:prSet/>
      <dgm:spPr/>
      <dgm:t>
        <a:bodyPr/>
        <a:lstStyle/>
        <a:p>
          <a:endParaRPr lang="es-ES"/>
        </a:p>
      </dgm:t>
    </dgm:pt>
    <dgm:pt modelId="{86B1153C-3911-48ED-86A5-306CA3282A5A}" type="sibTrans" cxnId="{04719CF9-DCAD-47EF-9003-60EC6E820F24}">
      <dgm:prSet/>
      <dgm:spPr/>
      <dgm:t>
        <a:bodyPr/>
        <a:lstStyle/>
        <a:p>
          <a:endParaRPr lang="es-ES"/>
        </a:p>
      </dgm:t>
    </dgm:pt>
    <dgm:pt modelId="{02AE63E4-454C-4C4C-B6FC-27EB6C32362C}">
      <dgm:prSet phldrT="[Texto]" custT="1"/>
      <dgm:spPr/>
      <dgm:t>
        <a:bodyPr/>
        <a:lstStyle/>
        <a:p>
          <a:r>
            <a:rPr lang="es-ES" sz="1400" b="1">
              <a:latin typeface="Memimas AltMedium" panose="00000400000000000000" pitchFamily="2" charset="2"/>
            </a:rPr>
            <a:t>Cuc de terra</a:t>
          </a:r>
        </a:p>
      </dgm:t>
    </dgm:pt>
    <dgm:pt modelId="{DE05CD5E-E0DE-4BC6-BD79-0A2DFFB546F3}" type="parTrans" cxnId="{13DE4C8F-4DC6-4EF5-9980-7A3B14AF8E6A}">
      <dgm:prSet/>
      <dgm:spPr/>
      <dgm:t>
        <a:bodyPr/>
        <a:lstStyle/>
        <a:p>
          <a:endParaRPr lang="es-ES"/>
        </a:p>
      </dgm:t>
    </dgm:pt>
    <dgm:pt modelId="{641F622A-D21F-4665-A0D7-77B0AB82C120}" type="sibTrans" cxnId="{13DE4C8F-4DC6-4EF5-9980-7A3B14AF8E6A}">
      <dgm:prSet/>
      <dgm:spPr/>
      <dgm:t>
        <a:bodyPr/>
        <a:lstStyle/>
        <a:p>
          <a:endParaRPr lang="es-ES"/>
        </a:p>
      </dgm:t>
    </dgm:pt>
    <dgm:pt modelId="{7B62DFC6-5FB6-4F70-8729-161AE69FB7B8}">
      <dgm:prSet phldrT="[Texto]" custT="1"/>
      <dgm:spPr/>
      <dgm:t>
        <a:bodyPr/>
        <a:lstStyle/>
        <a:p>
          <a:r>
            <a:rPr lang="es-ES" sz="1400" b="1" i="0">
              <a:latin typeface="Memimas AltMedium" panose="00000400000000000000" pitchFamily="2" charset="2"/>
            </a:rPr>
            <a:t>Com fer un espantaocells</a:t>
          </a:r>
        </a:p>
      </dgm:t>
    </dgm:pt>
    <dgm:pt modelId="{6F8F677F-840C-4E7D-BE40-EEE94B04EE95}" type="parTrans" cxnId="{3239094E-F6A5-4CF0-B183-AF62B4335E5D}">
      <dgm:prSet/>
      <dgm:spPr/>
      <dgm:t>
        <a:bodyPr/>
        <a:lstStyle/>
        <a:p>
          <a:endParaRPr lang="es-ES"/>
        </a:p>
      </dgm:t>
    </dgm:pt>
    <dgm:pt modelId="{6D9D4666-7C3D-46AC-80FD-F68BF124F8C1}" type="sibTrans" cxnId="{3239094E-F6A5-4CF0-B183-AF62B4335E5D}">
      <dgm:prSet/>
      <dgm:spPr/>
      <dgm:t>
        <a:bodyPr/>
        <a:lstStyle/>
        <a:p>
          <a:endParaRPr lang="es-ES"/>
        </a:p>
      </dgm:t>
    </dgm:pt>
    <dgm:pt modelId="{0D02114B-7972-4668-85CD-DFD183632AE1}">
      <dgm:prSet phldrT="[Texto]" custT="1"/>
      <dgm:spPr/>
      <dgm:t>
        <a:bodyPr/>
        <a:lstStyle/>
        <a:p>
          <a:r>
            <a:rPr lang="es-ES" sz="1400" b="1">
              <a:latin typeface="Memimas AltMedium" panose="00000400000000000000" pitchFamily="2" charset="2"/>
            </a:rPr>
            <a:t>Mercat</a:t>
          </a:r>
          <a:endParaRPr lang="es-ES" sz="1100" b="1">
            <a:latin typeface="Memimas AltMedium" panose="00000400000000000000" pitchFamily="2" charset="2"/>
          </a:endParaRPr>
        </a:p>
      </dgm:t>
    </dgm:pt>
    <dgm:pt modelId="{B37DF2A4-B871-4738-B5CC-956902C1218E}" type="parTrans" cxnId="{A8E2B11D-B4CA-4C25-A92D-B05D36728881}">
      <dgm:prSet/>
      <dgm:spPr/>
      <dgm:t>
        <a:bodyPr/>
        <a:lstStyle/>
        <a:p>
          <a:endParaRPr lang="es-ES"/>
        </a:p>
      </dgm:t>
    </dgm:pt>
    <dgm:pt modelId="{394D8523-4A83-402E-86C0-E8D8C4976DC0}" type="sibTrans" cxnId="{A8E2B11D-B4CA-4C25-A92D-B05D36728881}">
      <dgm:prSet/>
      <dgm:spPr/>
      <dgm:t>
        <a:bodyPr/>
        <a:lstStyle/>
        <a:p>
          <a:endParaRPr lang="es-ES"/>
        </a:p>
      </dgm:t>
    </dgm:pt>
    <dgm:pt modelId="{A4FA67ED-4FF2-4B32-A6AA-F87ACC2BB8E7}">
      <dgm:prSet phldrT="[Texto]" custT="1"/>
      <dgm:spPr/>
      <dgm:t>
        <a:bodyPr/>
        <a:lstStyle/>
        <a:p>
          <a:r>
            <a:rPr lang="es-ES" sz="1400" b="1">
              <a:latin typeface="Memimas AltMedium" panose="00000400000000000000" pitchFamily="2" charset="2"/>
            </a:rPr>
            <a:t>Preparació, Observació</a:t>
          </a:r>
        </a:p>
        <a:p>
          <a:r>
            <a:rPr lang="es-ES" sz="1400" b="1">
              <a:latin typeface="Memimas AltMedium" panose="00000400000000000000" pitchFamily="2" charset="2"/>
            </a:rPr>
            <a:t>Treball a l'hort</a:t>
          </a:r>
        </a:p>
      </dgm:t>
    </dgm:pt>
    <dgm:pt modelId="{BDFEA896-B7B2-442B-9ADD-D811F390CDBD}" type="sibTrans" cxnId="{9CE089EA-CFA1-4D1C-AC49-219CF6EC5845}">
      <dgm:prSet/>
      <dgm:spPr/>
      <dgm:t>
        <a:bodyPr/>
        <a:lstStyle/>
        <a:p>
          <a:endParaRPr lang="es-ES"/>
        </a:p>
      </dgm:t>
    </dgm:pt>
    <dgm:pt modelId="{3CF38409-2F30-46F4-B943-B49994136A06}" type="parTrans" cxnId="{9CE089EA-CFA1-4D1C-AC49-219CF6EC5845}">
      <dgm:prSet/>
      <dgm:spPr/>
      <dgm:t>
        <a:bodyPr/>
        <a:lstStyle/>
        <a:p>
          <a:endParaRPr lang="es-ES"/>
        </a:p>
      </dgm:t>
    </dgm:pt>
    <dgm:pt modelId="{DC2EE2BE-B3F3-4BF3-8E6A-4536D2B44F14}">
      <dgm:prSet phldrT="[Texto]" custT="1"/>
      <dgm:spPr/>
      <dgm:t>
        <a:bodyPr/>
        <a:lstStyle/>
        <a:p>
          <a:r>
            <a:rPr lang="es-ES" sz="1400" b="1">
              <a:latin typeface="Memimas AltMedium" panose="00000400000000000000" pitchFamily="2" charset="2"/>
            </a:rPr>
            <a:t>Tudons i Coloms</a:t>
          </a:r>
        </a:p>
      </dgm:t>
    </dgm:pt>
    <dgm:pt modelId="{23D1E6EE-8382-46C0-BF99-0602A5306C41}" type="parTrans" cxnId="{19C3096D-2CEA-41B4-9255-2A66AAAA8014}">
      <dgm:prSet/>
      <dgm:spPr/>
      <dgm:t>
        <a:bodyPr/>
        <a:lstStyle/>
        <a:p>
          <a:endParaRPr lang="es-ES"/>
        </a:p>
      </dgm:t>
    </dgm:pt>
    <dgm:pt modelId="{6F885A7D-95DE-44EF-9F00-3AD4C42A2B6B}" type="sibTrans" cxnId="{19C3096D-2CEA-41B4-9255-2A66AAAA8014}">
      <dgm:prSet/>
      <dgm:spPr/>
      <dgm:t>
        <a:bodyPr/>
        <a:lstStyle/>
        <a:p>
          <a:endParaRPr lang="es-ES"/>
        </a:p>
      </dgm:t>
    </dgm:pt>
    <dgm:pt modelId="{D6BE817F-E898-422E-8DC0-F70E4BDF503A}">
      <dgm:prSet phldrT="[Texto]" custT="1"/>
      <dgm:spPr/>
      <dgm:t>
        <a:bodyPr/>
        <a:lstStyle/>
        <a:p>
          <a:r>
            <a:rPr lang="es-ES" sz="1400" b="1">
              <a:latin typeface="Memimas AltMedium" panose="00000400000000000000" pitchFamily="2" charset="2"/>
            </a:rPr>
            <a:t>Les plantes i les llavors</a:t>
          </a:r>
        </a:p>
      </dgm:t>
    </dgm:pt>
    <dgm:pt modelId="{F08C18BF-9D1E-4C79-8372-B6CCCA6FD246}" type="parTrans" cxnId="{FE26526E-E02C-4838-A797-917A08B45746}">
      <dgm:prSet/>
      <dgm:spPr/>
      <dgm:t>
        <a:bodyPr/>
        <a:lstStyle/>
        <a:p>
          <a:endParaRPr lang="es-ES"/>
        </a:p>
      </dgm:t>
    </dgm:pt>
    <dgm:pt modelId="{06E5E94D-719A-4600-9356-73DD0E3C0EBD}" type="sibTrans" cxnId="{FE26526E-E02C-4838-A797-917A08B45746}">
      <dgm:prSet/>
      <dgm:spPr/>
      <dgm:t>
        <a:bodyPr/>
        <a:lstStyle/>
        <a:p>
          <a:endParaRPr lang="es-ES"/>
        </a:p>
      </dgm:t>
    </dgm:pt>
    <dgm:pt modelId="{8EDFDA7B-4056-4C58-AC8D-0E4B5247F4D1}">
      <dgm:prSet phldrT="[Texto]" custT="1"/>
      <dgm:spPr/>
      <dgm:t>
        <a:bodyPr/>
        <a:lstStyle/>
        <a:p>
          <a:r>
            <a:rPr lang="es-ES" sz="1400" b="1">
              <a:latin typeface="Memimas AltMedium" panose="00000400000000000000" pitchFamily="2" charset="2"/>
            </a:rPr>
            <a:t>Passat agrícola</a:t>
          </a:r>
        </a:p>
      </dgm:t>
    </dgm:pt>
    <dgm:pt modelId="{D84F4FE9-0F4E-4D3E-B8F9-9AF503F2E910}" type="parTrans" cxnId="{4B575720-CF18-4A27-A394-56BF48CD7B2D}">
      <dgm:prSet/>
      <dgm:spPr/>
      <dgm:t>
        <a:bodyPr/>
        <a:lstStyle/>
        <a:p>
          <a:endParaRPr lang="es-ES"/>
        </a:p>
      </dgm:t>
    </dgm:pt>
    <dgm:pt modelId="{FE641C43-B586-45BD-8C37-C43C8BC4D9D4}" type="sibTrans" cxnId="{4B575720-CF18-4A27-A394-56BF48CD7B2D}">
      <dgm:prSet/>
      <dgm:spPr/>
      <dgm:t>
        <a:bodyPr/>
        <a:lstStyle/>
        <a:p>
          <a:endParaRPr lang="es-ES"/>
        </a:p>
      </dgm:t>
    </dgm:pt>
    <dgm:pt modelId="{42C7D96F-C018-4B63-B6C6-EA68FEDAE72A}">
      <dgm:prSet phldrT="[Texto]" custT="1"/>
      <dgm:spPr/>
      <dgm:t>
        <a:bodyPr/>
        <a:lstStyle/>
        <a:p>
          <a:r>
            <a:rPr lang="es-ES" sz="1400" b="1">
              <a:latin typeface="Memimas AltMedium" panose="00000400000000000000" pitchFamily="2" charset="2"/>
            </a:rPr>
            <a:t>Papallona de la col</a:t>
          </a:r>
        </a:p>
      </dgm:t>
    </dgm:pt>
    <dgm:pt modelId="{561EC82D-788F-488A-A07F-5EEF3A1F0020}" type="parTrans" cxnId="{B1FF1D7F-8E5A-43A1-A989-4E9081A060D5}">
      <dgm:prSet/>
      <dgm:spPr/>
      <dgm:t>
        <a:bodyPr/>
        <a:lstStyle/>
        <a:p>
          <a:endParaRPr lang="es-ES"/>
        </a:p>
      </dgm:t>
    </dgm:pt>
    <dgm:pt modelId="{8F61444F-BAD3-46D1-BBAD-7009B69BEE76}" type="sibTrans" cxnId="{B1FF1D7F-8E5A-43A1-A989-4E9081A060D5}">
      <dgm:prSet/>
      <dgm:spPr/>
      <dgm:t>
        <a:bodyPr/>
        <a:lstStyle/>
        <a:p>
          <a:endParaRPr lang="es-ES"/>
        </a:p>
      </dgm:t>
    </dgm:pt>
    <dgm:pt modelId="{28B9632C-DEE8-4A28-ADF2-6AC2FF1B9436}" type="pres">
      <dgm:prSet presAssocID="{FDCA18B1-1921-45E6-B326-A6DD9F7A479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73ECD7F-25A6-4121-BA27-DFFE338FA592}" type="pres">
      <dgm:prSet presAssocID="{4AF79CCA-0799-40C4-9AC0-4F8A6EEEDBB7}" presName="centerShape" presStyleLbl="node0" presStyleIdx="0" presStyleCnt="1"/>
      <dgm:spPr/>
    </dgm:pt>
    <dgm:pt modelId="{DB7AE6D0-F16F-4E51-9930-04A782D42861}" type="pres">
      <dgm:prSet presAssocID="{3CF38409-2F30-46F4-B943-B49994136A06}" presName="Name9" presStyleLbl="parChTrans1D2" presStyleIdx="0" presStyleCnt="8"/>
      <dgm:spPr/>
    </dgm:pt>
    <dgm:pt modelId="{67B2C325-C09D-44D4-AE8A-FBA6FA1534F9}" type="pres">
      <dgm:prSet presAssocID="{3CF38409-2F30-46F4-B943-B49994136A06}" presName="connTx" presStyleLbl="parChTrans1D2" presStyleIdx="0" presStyleCnt="8"/>
      <dgm:spPr/>
    </dgm:pt>
    <dgm:pt modelId="{8926947B-AA5F-4B18-8181-4819DEBD54EF}" type="pres">
      <dgm:prSet presAssocID="{A4FA67ED-4FF2-4B32-A6AA-F87ACC2BB8E7}" presName="node" presStyleLbl="node1" presStyleIdx="0" presStyleCnt="8" custScaleX="217318" custScaleY="109469" custRadScaleRad="104739" custRadScaleInc="-1917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3581DFB-B5CD-4CF2-897D-2F5347498ABF}" type="pres">
      <dgm:prSet presAssocID="{DE05CD5E-E0DE-4BC6-BD79-0A2DFFB546F3}" presName="Name9" presStyleLbl="parChTrans1D2" presStyleIdx="1" presStyleCnt="8"/>
      <dgm:spPr/>
    </dgm:pt>
    <dgm:pt modelId="{26949759-105C-435A-A7E1-DDE887612AB1}" type="pres">
      <dgm:prSet presAssocID="{DE05CD5E-E0DE-4BC6-BD79-0A2DFFB546F3}" presName="connTx" presStyleLbl="parChTrans1D2" presStyleIdx="1" presStyleCnt="8"/>
      <dgm:spPr/>
    </dgm:pt>
    <dgm:pt modelId="{794841A5-B567-4F26-86A6-8244DBE433D2}" type="pres">
      <dgm:prSet presAssocID="{02AE63E4-454C-4C4C-B6FC-27EB6C32362C}" presName="node" presStyleLbl="node1" presStyleIdx="1" presStyleCnt="8" custScaleX="194381" custScaleY="71953" custRadScaleRad="122920" custRadScaleInc="3556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661A2A1-9BCC-4CCE-8D65-F48E986AAC39}" type="pres">
      <dgm:prSet presAssocID="{23D1E6EE-8382-46C0-BF99-0602A5306C41}" presName="Name9" presStyleLbl="parChTrans1D2" presStyleIdx="2" presStyleCnt="8"/>
      <dgm:spPr/>
    </dgm:pt>
    <dgm:pt modelId="{C0C86C03-5106-46BA-8FBD-4743121E8BD7}" type="pres">
      <dgm:prSet presAssocID="{23D1E6EE-8382-46C0-BF99-0602A5306C41}" presName="connTx" presStyleLbl="parChTrans1D2" presStyleIdx="2" presStyleCnt="8"/>
      <dgm:spPr/>
    </dgm:pt>
    <dgm:pt modelId="{54680F7D-331C-466A-9E98-A90EDF71B6A2}" type="pres">
      <dgm:prSet presAssocID="{DC2EE2BE-B3F3-4BF3-8E6A-4536D2B44F14}" presName="node" presStyleLbl="node1" presStyleIdx="2" presStyleCnt="8" custScaleX="164225" custScaleY="84934" custRadScaleRad="107994" custRadScaleInc="-5778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834B6B7-09A5-48B4-98E2-F9E3F9CEDB9F}" type="pres">
      <dgm:prSet presAssocID="{F08C18BF-9D1E-4C79-8372-B6CCCA6FD246}" presName="Name9" presStyleLbl="parChTrans1D2" presStyleIdx="3" presStyleCnt="8"/>
      <dgm:spPr/>
    </dgm:pt>
    <dgm:pt modelId="{C3257A51-E3B6-47F4-B0CF-0C886F6F7174}" type="pres">
      <dgm:prSet presAssocID="{F08C18BF-9D1E-4C79-8372-B6CCCA6FD246}" presName="connTx" presStyleLbl="parChTrans1D2" presStyleIdx="3" presStyleCnt="8"/>
      <dgm:spPr/>
    </dgm:pt>
    <dgm:pt modelId="{ADF535FA-147C-4B9D-B975-274E792ED22A}" type="pres">
      <dgm:prSet presAssocID="{D6BE817F-E898-422E-8DC0-F70E4BDF503A}" presName="node" presStyleLbl="node1" presStyleIdx="3" presStyleCnt="8" custScaleX="168481" custScaleY="84416" custRadScaleRad="104144" custRadScaleInc="61313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1F0196A-A976-4D20-B701-5233159FED0E}" type="pres">
      <dgm:prSet presAssocID="{6F8F677F-840C-4E7D-BE40-EEE94B04EE95}" presName="Name9" presStyleLbl="parChTrans1D2" presStyleIdx="4" presStyleCnt="8"/>
      <dgm:spPr/>
    </dgm:pt>
    <dgm:pt modelId="{9F41DAAA-B218-4F59-AA74-B1AF575B7AE0}" type="pres">
      <dgm:prSet presAssocID="{6F8F677F-840C-4E7D-BE40-EEE94B04EE95}" presName="connTx" presStyleLbl="parChTrans1D2" presStyleIdx="4" presStyleCnt="8"/>
      <dgm:spPr/>
    </dgm:pt>
    <dgm:pt modelId="{A0038653-3700-4BC9-ACBE-3AD05D1E9302}" type="pres">
      <dgm:prSet presAssocID="{7B62DFC6-5FB6-4F70-8729-161AE69FB7B8}" presName="node" presStyleLbl="node1" presStyleIdx="4" presStyleCnt="8" custScaleX="188614" custScaleY="75706" custRadScaleRad="130722" custRadScaleInc="-35712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EEA559A-AA60-4684-857D-C0F7E88B2B52}" type="pres">
      <dgm:prSet presAssocID="{D84F4FE9-0F4E-4D3E-B8F9-9AF503F2E910}" presName="Name9" presStyleLbl="parChTrans1D2" presStyleIdx="5" presStyleCnt="8"/>
      <dgm:spPr/>
    </dgm:pt>
    <dgm:pt modelId="{50F15AD3-8BFB-4225-A5AF-897EA013C65B}" type="pres">
      <dgm:prSet presAssocID="{D84F4FE9-0F4E-4D3E-B8F9-9AF503F2E910}" presName="connTx" presStyleLbl="parChTrans1D2" presStyleIdx="5" presStyleCnt="8"/>
      <dgm:spPr/>
    </dgm:pt>
    <dgm:pt modelId="{A5001D15-FB22-458D-9F39-F94E647F63B3}" type="pres">
      <dgm:prSet presAssocID="{8EDFDA7B-4056-4C58-AC8D-0E4B5247F4D1}" presName="node" presStyleLbl="node1" presStyleIdx="5" presStyleCnt="8" custScaleX="138723" custScaleY="71953" custRadScaleRad="74088" custRadScaleInc="-464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8E09E97-5088-4AD2-A984-8D58F2A60BAC}" type="pres">
      <dgm:prSet presAssocID="{561EC82D-788F-488A-A07F-5EEF3A1F0020}" presName="Name9" presStyleLbl="parChTrans1D2" presStyleIdx="6" presStyleCnt="8"/>
      <dgm:spPr/>
    </dgm:pt>
    <dgm:pt modelId="{0C13F6C5-BE36-4727-832F-6FFB185F3B54}" type="pres">
      <dgm:prSet presAssocID="{561EC82D-788F-488A-A07F-5EEF3A1F0020}" presName="connTx" presStyleLbl="parChTrans1D2" presStyleIdx="6" presStyleCnt="8"/>
      <dgm:spPr/>
    </dgm:pt>
    <dgm:pt modelId="{43521467-9A49-48BF-9875-414F03A02E4C}" type="pres">
      <dgm:prSet presAssocID="{42C7D96F-C018-4B63-B6C6-EA68FEDAE72A}" presName="node" presStyleLbl="node1" presStyleIdx="6" presStyleCnt="8" custScaleX="161729" custScaleY="71083" custRadScaleRad="85382" custRadScaleInc="-586251">
        <dgm:presLayoutVars>
          <dgm:bulletEnabled val="1"/>
        </dgm:presLayoutVars>
      </dgm:prSet>
      <dgm:spPr/>
    </dgm:pt>
    <dgm:pt modelId="{CFD9840D-0781-4A82-93BC-2DEA4DAA8381}" type="pres">
      <dgm:prSet presAssocID="{B37DF2A4-B871-4738-B5CC-956902C1218E}" presName="Name9" presStyleLbl="parChTrans1D2" presStyleIdx="7" presStyleCnt="8"/>
      <dgm:spPr/>
    </dgm:pt>
    <dgm:pt modelId="{806C71AF-FF53-40A1-B482-115EA2542AC5}" type="pres">
      <dgm:prSet presAssocID="{B37DF2A4-B871-4738-B5CC-956902C1218E}" presName="connTx" presStyleLbl="parChTrans1D2" presStyleIdx="7" presStyleCnt="8"/>
      <dgm:spPr/>
    </dgm:pt>
    <dgm:pt modelId="{8578120B-7DCF-410E-8B7F-055D774D3E58}" type="pres">
      <dgm:prSet presAssocID="{0D02114B-7972-4668-85CD-DFD183632AE1}" presName="node" presStyleLbl="node1" presStyleIdx="7" presStyleCnt="8" custScaleX="135682" custScaleY="65548" custRadScaleRad="104868" custRadScaleInc="-43493">
        <dgm:presLayoutVars>
          <dgm:bulletEnabled val="1"/>
        </dgm:presLayoutVars>
      </dgm:prSet>
      <dgm:spPr/>
    </dgm:pt>
  </dgm:ptLst>
  <dgm:cxnLst>
    <dgm:cxn modelId="{63082556-E02A-4C51-B74D-605CA8D741FE}" type="presOf" srcId="{D84F4FE9-0F4E-4D3E-B8F9-9AF503F2E910}" destId="{50F15AD3-8BFB-4225-A5AF-897EA013C65B}" srcOrd="1" destOrd="0" presId="urn:microsoft.com/office/officeart/2005/8/layout/radial1"/>
    <dgm:cxn modelId="{BD2CC0B7-25B8-48F2-94A5-252473FDEDFD}" type="presOf" srcId="{A4FA67ED-4FF2-4B32-A6AA-F87ACC2BB8E7}" destId="{8926947B-AA5F-4B18-8181-4819DEBD54EF}" srcOrd="0" destOrd="0" presId="urn:microsoft.com/office/officeart/2005/8/layout/radial1"/>
    <dgm:cxn modelId="{ABBEE1F2-FC66-482D-877D-8786F379BC5D}" type="presOf" srcId="{B37DF2A4-B871-4738-B5CC-956902C1218E}" destId="{806C71AF-FF53-40A1-B482-115EA2542AC5}" srcOrd="1" destOrd="0" presId="urn:microsoft.com/office/officeart/2005/8/layout/radial1"/>
    <dgm:cxn modelId="{FC6E9B94-6ED7-4F50-B669-D6FFA12B4EEF}" type="presOf" srcId="{561EC82D-788F-488A-A07F-5EEF3A1F0020}" destId="{C8E09E97-5088-4AD2-A984-8D58F2A60BAC}" srcOrd="0" destOrd="0" presId="urn:microsoft.com/office/officeart/2005/8/layout/radial1"/>
    <dgm:cxn modelId="{13DE4C8F-4DC6-4EF5-9980-7A3B14AF8E6A}" srcId="{4AF79CCA-0799-40C4-9AC0-4F8A6EEEDBB7}" destId="{02AE63E4-454C-4C4C-B6FC-27EB6C32362C}" srcOrd="1" destOrd="0" parTransId="{DE05CD5E-E0DE-4BC6-BD79-0A2DFFB546F3}" sibTransId="{641F622A-D21F-4665-A0D7-77B0AB82C120}"/>
    <dgm:cxn modelId="{19C3096D-2CEA-41B4-9255-2A66AAAA8014}" srcId="{4AF79CCA-0799-40C4-9AC0-4F8A6EEEDBB7}" destId="{DC2EE2BE-B3F3-4BF3-8E6A-4536D2B44F14}" srcOrd="2" destOrd="0" parTransId="{23D1E6EE-8382-46C0-BF99-0602A5306C41}" sibTransId="{6F885A7D-95DE-44EF-9F00-3AD4C42A2B6B}"/>
    <dgm:cxn modelId="{45B1A5E8-F2FD-4D0E-B60C-3D3060D5701C}" type="presOf" srcId="{42C7D96F-C018-4B63-B6C6-EA68FEDAE72A}" destId="{43521467-9A49-48BF-9875-414F03A02E4C}" srcOrd="0" destOrd="0" presId="urn:microsoft.com/office/officeart/2005/8/layout/radial1"/>
    <dgm:cxn modelId="{07ED174E-B76B-4234-831C-406175CF7369}" type="presOf" srcId="{DE05CD5E-E0DE-4BC6-BD79-0A2DFFB546F3}" destId="{53581DFB-B5CD-4CF2-897D-2F5347498ABF}" srcOrd="0" destOrd="0" presId="urn:microsoft.com/office/officeart/2005/8/layout/radial1"/>
    <dgm:cxn modelId="{04719CF9-DCAD-47EF-9003-60EC6E820F24}" srcId="{FDCA18B1-1921-45E6-B326-A6DD9F7A4790}" destId="{4AF79CCA-0799-40C4-9AC0-4F8A6EEEDBB7}" srcOrd="0" destOrd="0" parTransId="{78AE2E3D-1FE1-4BE3-B61F-BEF9E97FDE7C}" sibTransId="{86B1153C-3911-48ED-86A5-306CA3282A5A}"/>
    <dgm:cxn modelId="{BB67FA85-24E9-4FBA-8315-E1A41574CB19}" type="presOf" srcId="{4AF79CCA-0799-40C4-9AC0-4F8A6EEEDBB7}" destId="{473ECD7F-25A6-4121-BA27-DFFE338FA592}" srcOrd="0" destOrd="0" presId="urn:microsoft.com/office/officeart/2005/8/layout/radial1"/>
    <dgm:cxn modelId="{798524C0-F7A9-4D81-AC6E-365E0F8C51C0}" type="presOf" srcId="{02AE63E4-454C-4C4C-B6FC-27EB6C32362C}" destId="{794841A5-B567-4F26-86A6-8244DBE433D2}" srcOrd="0" destOrd="0" presId="urn:microsoft.com/office/officeart/2005/8/layout/radial1"/>
    <dgm:cxn modelId="{1D36E53C-E586-415C-A0DF-6DDA533F42E9}" type="presOf" srcId="{F08C18BF-9D1E-4C79-8372-B6CCCA6FD246}" destId="{C3257A51-E3B6-47F4-B0CF-0C886F6F7174}" srcOrd="1" destOrd="0" presId="urn:microsoft.com/office/officeart/2005/8/layout/radial1"/>
    <dgm:cxn modelId="{B1FF1D7F-8E5A-43A1-A989-4E9081A060D5}" srcId="{4AF79CCA-0799-40C4-9AC0-4F8A6EEEDBB7}" destId="{42C7D96F-C018-4B63-B6C6-EA68FEDAE72A}" srcOrd="6" destOrd="0" parTransId="{561EC82D-788F-488A-A07F-5EEF3A1F0020}" sibTransId="{8F61444F-BAD3-46D1-BBAD-7009B69BEE76}"/>
    <dgm:cxn modelId="{CCD58F4C-B8FA-4DE9-A2C1-13EE024633E1}" type="presOf" srcId="{3CF38409-2F30-46F4-B943-B49994136A06}" destId="{67B2C325-C09D-44D4-AE8A-FBA6FA1534F9}" srcOrd="1" destOrd="0" presId="urn:microsoft.com/office/officeart/2005/8/layout/radial1"/>
    <dgm:cxn modelId="{13809CC3-4874-4D1C-B43E-BDD1130472FC}" type="presOf" srcId="{D84F4FE9-0F4E-4D3E-B8F9-9AF503F2E910}" destId="{6EEA559A-AA60-4684-857D-C0F7E88B2B52}" srcOrd="0" destOrd="0" presId="urn:microsoft.com/office/officeart/2005/8/layout/radial1"/>
    <dgm:cxn modelId="{65E47487-7D8B-417A-BA60-AABF8C7F4EA5}" type="presOf" srcId="{561EC82D-788F-488A-A07F-5EEF3A1F0020}" destId="{0C13F6C5-BE36-4727-832F-6FFB185F3B54}" srcOrd="1" destOrd="0" presId="urn:microsoft.com/office/officeart/2005/8/layout/radial1"/>
    <dgm:cxn modelId="{B1EED8C1-BE2B-46BA-97F0-118DDA6E7D84}" type="presOf" srcId="{6F8F677F-840C-4E7D-BE40-EEE94B04EE95}" destId="{61F0196A-A976-4D20-B701-5233159FED0E}" srcOrd="0" destOrd="0" presId="urn:microsoft.com/office/officeart/2005/8/layout/radial1"/>
    <dgm:cxn modelId="{4B575720-CF18-4A27-A394-56BF48CD7B2D}" srcId="{4AF79CCA-0799-40C4-9AC0-4F8A6EEEDBB7}" destId="{8EDFDA7B-4056-4C58-AC8D-0E4B5247F4D1}" srcOrd="5" destOrd="0" parTransId="{D84F4FE9-0F4E-4D3E-B8F9-9AF503F2E910}" sibTransId="{FE641C43-B586-45BD-8C37-C43C8BC4D9D4}"/>
    <dgm:cxn modelId="{133DB222-D6E9-47D8-8A01-2129B2B05DF1}" type="presOf" srcId="{6F8F677F-840C-4E7D-BE40-EEE94B04EE95}" destId="{9F41DAAA-B218-4F59-AA74-B1AF575B7AE0}" srcOrd="1" destOrd="0" presId="urn:microsoft.com/office/officeart/2005/8/layout/radial1"/>
    <dgm:cxn modelId="{33236572-35EC-43BF-80F6-39911DF8B9C9}" type="presOf" srcId="{0D02114B-7972-4668-85CD-DFD183632AE1}" destId="{8578120B-7DCF-410E-8B7F-055D774D3E58}" srcOrd="0" destOrd="0" presId="urn:microsoft.com/office/officeart/2005/8/layout/radial1"/>
    <dgm:cxn modelId="{269A204D-3057-42B6-8B12-B9219E9D1507}" type="presOf" srcId="{7B62DFC6-5FB6-4F70-8729-161AE69FB7B8}" destId="{A0038653-3700-4BC9-ACBE-3AD05D1E9302}" srcOrd="0" destOrd="0" presId="urn:microsoft.com/office/officeart/2005/8/layout/radial1"/>
    <dgm:cxn modelId="{9D9B60F9-09B2-4A56-9526-83EA3194A338}" type="presOf" srcId="{DC2EE2BE-B3F3-4BF3-8E6A-4536D2B44F14}" destId="{54680F7D-331C-466A-9E98-A90EDF71B6A2}" srcOrd="0" destOrd="0" presId="urn:microsoft.com/office/officeart/2005/8/layout/radial1"/>
    <dgm:cxn modelId="{47FB3EC0-771A-4C2F-8981-09A471974FC2}" type="presOf" srcId="{F08C18BF-9D1E-4C79-8372-B6CCCA6FD246}" destId="{4834B6B7-09A5-48B4-98E2-F9E3F9CEDB9F}" srcOrd="0" destOrd="0" presId="urn:microsoft.com/office/officeart/2005/8/layout/radial1"/>
    <dgm:cxn modelId="{7EC14E6C-3F04-4FF0-9C44-D4FB7E0C5F7A}" type="presOf" srcId="{8EDFDA7B-4056-4C58-AC8D-0E4B5247F4D1}" destId="{A5001D15-FB22-458D-9F39-F94E647F63B3}" srcOrd="0" destOrd="0" presId="urn:microsoft.com/office/officeart/2005/8/layout/radial1"/>
    <dgm:cxn modelId="{0B9362BC-9B6D-4D33-8E5C-5AC94D20B287}" type="presOf" srcId="{B37DF2A4-B871-4738-B5CC-956902C1218E}" destId="{CFD9840D-0781-4A82-93BC-2DEA4DAA8381}" srcOrd="0" destOrd="0" presId="urn:microsoft.com/office/officeart/2005/8/layout/radial1"/>
    <dgm:cxn modelId="{FE26526E-E02C-4838-A797-917A08B45746}" srcId="{4AF79CCA-0799-40C4-9AC0-4F8A6EEEDBB7}" destId="{D6BE817F-E898-422E-8DC0-F70E4BDF503A}" srcOrd="3" destOrd="0" parTransId="{F08C18BF-9D1E-4C79-8372-B6CCCA6FD246}" sibTransId="{06E5E94D-719A-4600-9356-73DD0E3C0EBD}"/>
    <dgm:cxn modelId="{3239094E-F6A5-4CF0-B183-AF62B4335E5D}" srcId="{4AF79CCA-0799-40C4-9AC0-4F8A6EEEDBB7}" destId="{7B62DFC6-5FB6-4F70-8729-161AE69FB7B8}" srcOrd="4" destOrd="0" parTransId="{6F8F677F-840C-4E7D-BE40-EEE94B04EE95}" sibTransId="{6D9D4666-7C3D-46AC-80FD-F68BF124F8C1}"/>
    <dgm:cxn modelId="{912C4ACE-8F18-4862-B93F-943F502F2980}" type="presOf" srcId="{3CF38409-2F30-46F4-B943-B49994136A06}" destId="{DB7AE6D0-F16F-4E51-9930-04A782D42861}" srcOrd="0" destOrd="0" presId="urn:microsoft.com/office/officeart/2005/8/layout/radial1"/>
    <dgm:cxn modelId="{B4DF5604-4863-4B5E-A316-D45A3D60DB28}" type="presOf" srcId="{DE05CD5E-E0DE-4BC6-BD79-0A2DFFB546F3}" destId="{26949759-105C-435A-A7E1-DDE887612AB1}" srcOrd="1" destOrd="0" presId="urn:microsoft.com/office/officeart/2005/8/layout/radial1"/>
    <dgm:cxn modelId="{9CE089EA-CFA1-4D1C-AC49-219CF6EC5845}" srcId="{4AF79CCA-0799-40C4-9AC0-4F8A6EEEDBB7}" destId="{A4FA67ED-4FF2-4B32-A6AA-F87ACC2BB8E7}" srcOrd="0" destOrd="0" parTransId="{3CF38409-2F30-46F4-B943-B49994136A06}" sibTransId="{BDFEA896-B7B2-442B-9ADD-D811F390CDBD}"/>
    <dgm:cxn modelId="{A8E2B11D-B4CA-4C25-A92D-B05D36728881}" srcId="{4AF79CCA-0799-40C4-9AC0-4F8A6EEEDBB7}" destId="{0D02114B-7972-4668-85CD-DFD183632AE1}" srcOrd="7" destOrd="0" parTransId="{B37DF2A4-B871-4738-B5CC-956902C1218E}" sibTransId="{394D8523-4A83-402E-86C0-E8D8C4976DC0}"/>
    <dgm:cxn modelId="{88D1FC1B-56BE-4235-A8C6-0C52CE57EC58}" type="presOf" srcId="{23D1E6EE-8382-46C0-BF99-0602A5306C41}" destId="{C0C86C03-5106-46BA-8FBD-4743121E8BD7}" srcOrd="1" destOrd="0" presId="urn:microsoft.com/office/officeart/2005/8/layout/radial1"/>
    <dgm:cxn modelId="{5999F08F-78F3-442F-85F0-11B174383564}" type="presOf" srcId="{FDCA18B1-1921-45E6-B326-A6DD9F7A4790}" destId="{28B9632C-DEE8-4A28-ADF2-6AC2FF1B9436}" srcOrd="0" destOrd="0" presId="urn:microsoft.com/office/officeart/2005/8/layout/radial1"/>
    <dgm:cxn modelId="{3496D661-5A0F-42C2-9DDF-51C402158D1C}" type="presOf" srcId="{23D1E6EE-8382-46C0-BF99-0602A5306C41}" destId="{B661A2A1-9BCC-4CCE-8D65-F48E986AAC39}" srcOrd="0" destOrd="0" presId="urn:microsoft.com/office/officeart/2005/8/layout/radial1"/>
    <dgm:cxn modelId="{279B2135-F38D-411B-AD96-1C567B99A2C8}" type="presOf" srcId="{D6BE817F-E898-422E-8DC0-F70E4BDF503A}" destId="{ADF535FA-147C-4B9D-B975-274E792ED22A}" srcOrd="0" destOrd="0" presId="urn:microsoft.com/office/officeart/2005/8/layout/radial1"/>
    <dgm:cxn modelId="{09FC4150-B55E-49DD-A3F0-3CBB54E7E61E}" type="presParOf" srcId="{28B9632C-DEE8-4A28-ADF2-6AC2FF1B9436}" destId="{473ECD7F-25A6-4121-BA27-DFFE338FA592}" srcOrd="0" destOrd="0" presId="urn:microsoft.com/office/officeart/2005/8/layout/radial1"/>
    <dgm:cxn modelId="{037A4233-DF57-4910-A2A1-CA991262773E}" type="presParOf" srcId="{28B9632C-DEE8-4A28-ADF2-6AC2FF1B9436}" destId="{DB7AE6D0-F16F-4E51-9930-04A782D42861}" srcOrd="1" destOrd="0" presId="urn:microsoft.com/office/officeart/2005/8/layout/radial1"/>
    <dgm:cxn modelId="{E3692088-EB86-4FDA-9DF3-1010B5643112}" type="presParOf" srcId="{DB7AE6D0-F16F-4E51-9930-04A782D42861}" destId="{67B2C325-C09D-44D4-AE8A-FBA6FA1534F9}" srcOrd="0" destOrd="0" presId="urn:microsoft.com/office/officeart/2005/8/layout/radial1"/>
    <dgm:cxn modelId="{DF484948-E9D6-405F-ABEC-0358104DB4EF}" type="presParOf" srcId="{28B9632C-DEE8-4A28-ADF2-6AC2FF1B9436}" destId="{8926947B-AA5F-4B18-8181-4819DEBD54EF}" srcOrd="2" destOrd="0" presId="urn:microsoft.com/office/officeart/2005/8/layout/radial1"/>
    <dgm:cxn modelId="{C6C6CE5F-8ABC-4DDC-A162-E542AA08C98D}" type="presParOf" srcId="{28B9632C-DEE8-4A28-ADF2-6AC2FF1B9436}" destId="{53581DFB-B5CD-4CF2-897D-2F5347498ABF}" srcOrd="3" destOrd="0" presId="urn:microsoft.com/office/officeart/2005/8/layout/radial1"/>
    <dgm:cxn modelId="{5A069566-E4AF-4E35-8D52-6E83BECC1F06}" type="presParOf" srcId="{53581DFB-B5CD-4CF2-897D-2F5347498ABF}" destId="{26949759-105C-435A-A7E1-DDE887612AB1}" srcOrd="0" destOrd="0" presId="urn:microsoft.com/office/officeart/2005/8/layout/radial1"/>
    <dgm:cxn modelId="{17C66F0E-6225-45E1-9467-3A2F5ADD8063}" type="presParOf" srcId="{28B9632C-DEE8-4A28-ADF2-6AC2FF1B9436}" destId="{794841A5-B567-4F26-86A6-8244DBE433D2}" srcOrd="4" destOrd="0" presId="urn:microsoft.com/office/officeart/2005/8/layout/radial1"/>
    <dgm:cxn modelId="{078C8638-0AF6-4A90-AB21-F25BADEF2C19}" type="presParOf" srcId="{28B9632C-DEE8-4A28-ADF2-6AC2FF1B9436}" destId="{B661A2A1-9BCC-4CCE-8D65-F48E986AAC39}" srcOrd="5" destOrd="0" presId="urn:microsoft.com/office/officeart/2005/8/layout/radial1"/>
    <dgm:cxn modelId="{CE4EB6EE-BD22-4C29-A04B-25F12877EA0B}" type="presParOf" srcId="{B661A2A1-9BCC-4CCE-8D65-F48E986AAC39}" destId="{C0C86C03-5106-46BA-8FBD-4743121E8BD7}" srcOrd="0" destOrd="0" presId="urn:microsoft.com/office/officeart/2005/8/layout/radial1"/>
    <dgm:cxn modelId="{F448066B-1AB6-4FDB-B649-3D0C36F2FDE3}" type="presParOf" srcId="{28B9632C-DEE8-4A28-ADF2-6AC2FF1B9436}" destId="{54680F7D-331C-466A-9E98-A90EDF71B6A2}" srcOrd="6" destOrd="0" presId="urn:microsoft.com/office/officeart/2005/8/layout/radial1"/>
    <dgm:cxn modelId="{1A2740F3-702B-4CD6-8754-3FD906567403}" type="presParOf" srcId="{28B9632C-DEE8-4A28-ADF2-6AC2FF1B9436}" destId="{4834B6B7-09A5-48B4-98E2-F9E3F9CEDB9F}" srcOrd="7" destOrd="0" presId="urn:microsoft.com/office/officeart/2005/8/layout/radial1"/>
    <dgm:cxn modelId="{608B96EC-0049-474F-A882-95F65C4EE873}" type="presParOf" srcId="{4834B6B7-09A5-48B4-98E2-F9E3F9CEDB9F}" destId="{C3257A51-E3B6-47F4-B0CF-0C886F6F7174}" srcOrd="0" destOrd="0" presId="urn:microsoft.com/office/officeart/2005/8/layout/radial1"/>
    <dgm:cxn modelId="{499897F3-5008-4DEB-A6C0-F6B6D7D52D82}" type="presParOf" srcId="{28B9632C-DEE8-4A28-ADF2-6AC2FF1B9436}" destId="{ADF535FA-147C-4B9D-B975-274E792ED22A}" srcOrd="8" destOrd="0" presId="urn:microsoft.com/office/officeart/2005/8/layout/radial1"/>
    <dgm:cxn modelId="{F1B0664D-43B0-4D14-9DAB-A36300385A80}" type="presParOf" srcId="{28B9632C-DEE8-4A28-ADF2-6AC2FF1B9436}" destId="{61F0196A-A976-4D20-B701-5233159FED0E}" srcOrd="9" destOrd="0" presId="urn:microsoft.com/office/officeart/2005/8/layout/radial1"/>
    <dgm:cxn modelId="{25723B50-7807-4E26-9E24-1488628B731B}" type="presParOf" srcId="{61F0196A-A976-4D20-B701-5233159FED0E}" destId="{9F41DAAA-B218-4F59-AA74-B1AF575B7AE0}" srcOrd="0" destOrd="0" presId="urn:microsoft.com/office/officeart/2005/8/layout/radial1"/>
    <dgm:cxn modelId="{59F41591-9974-4751-94A3-F8F1C7459CB2}" type="presParOf" srcId="{28B9632C-DEE8-4A28-ADF2-6AC2FF1B9436}" destId="{A0038653-3700-4BC9-ACBE-3AD05D1E9302}" srcOrd="10" destOrd="0" presId="urn:microsoft.com/office/officeart/2005/8/layout/radial1"/>
    <dgm:cxn modelId="{3C5788D9-FD8F-4C1F-8B5A-BD635FE7D05F}" type="presParOf" srcId="{28B9632C-DEE8-4A28-ADF2-6AC2FF1B9436}" destId="{6EEA559A-AA60-4684-857D-C0F7E88B2B52}" srcOrd="11" destOrd="0" presId="urn:microsoft.com/office/officeart/2005/8/layout/radial1"/>
    <dgm:cxn modelId="{0E906552-DA45-4DA2-8D6C-261F1A563993}" type="presParOf" srcId="{6EEA559A-AA60-4684-857D-C0F7E88B2B52}" destId="{50F15AD3-8BFB-4225-A5AF-897EA013C65B}" srcOrd="0" destOrd="0" presId="urn:microsoft.com/office/officeart/2005/8/layout/radial1"/>
    <dgm:cxn modelId="{875F6BCA-0489-4DD7-AFCF-DEAF936752BE}" type="presParOf" srcId="{28B9632C-DEE8-4A28-ADF2-6AC2FF1B9436}" destId="{A5001D15-FB22-458D-9F39-F94E647F63B3}" srcOrd="12" destOrd="0" presId="urn:microsoft.com/office/officeart/2005/8/layout/radial1"/>
    <dgm:cxn modelId="{F93D2120-6BF4-4773-B9C4-90A078452AA9}" type="presParOf" srcId="{28B9632C-DEE8-4A28-ADF2-6AC2FF1B9436}" destId="{C8E09E97-5088-4AD2-A984-8D58F2A60BAC}" srcOrd="13" destOrd="0" presId="urn:microsoft.com/office/officeart/2005/8/layout/radial1"/>
    <dgm:cxn modelId="{3E3D5F55-8C68-439A-A591-8CC63CE6B8E3}" type="presParOf" srcId="{C8E09E97-5088-4AD2-A984-8D58F2A60BAC}" destId="{0C13F6C5-BE36-4727-832F-6FFB185F3B54}" srcOrd="0" destOrd="0" presId="urn:microsoft.com/office/officeart/2005/8/layout/radial1"/>
    <dgm:cxn modelId="{27FAEB52-7900-4CFD-A267-7C6C008FE270}" type="presParOf" srcId="{28B9632C-DEE8-4A28-ADF2-6AC2FF1B9436}" destId="{43521467-9A49-48BF-9875-414F03A02E4C}" srcOrd="14" destOrd="0" presId="urn:microsoft.com/office/officeart/2005/8/layout/radial1"/>
    <dgm:cxn modelId="{B287B98E-BAD2-410A-A1A4-CC135378E149}" type="presParOf" srcId="{28B9632C-DEE8-4A28-ADF2-6AC2FF1B9436}" destId="{CFD9840D-0781-4A82-93BC-2DEA4DAA8381}" srcOrd="15" destOrd="0" presId="urn:microsoft.com/office/officeart/2005/8/layout/radial1"/>
    <dgm:cxn modelId="{DC9D64C1-F7CC-4FBF-B0B9-BE161BE0FD95}" type="presParOf" srcId="{CFD9840D-0781-4A82-93BC-2DEA4DAA8381}" destId="{806C71AF-FF53-40A1-B482-115EA2542AC5}" srcOrd="0" destOrd="0" presId="urn:microsoft.com/office/officeart/2005/8/layout/radial1"/>
    <dgm:cxn modelId="{79FBBAD8-3BAD-4EA8-8760-9BEC15E20B35}" type="presParOf" srcId="{28B9632C-DEE8-4A28-ADF2-6AC2FF1B9436}" destId="{8578120B-7DCF-410E-8B7F-055D774D3E58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3ECD7F-25A6-4121-BA27-DFFE338FA592}">
      <dsp:nvSpPr>
        <dsp:cNvPr id="0" name=""/>
        <dsp:cNvSpPr/>
      </dsp:nvSpPr>
      <dsp:spPr>
        <a:xfrm>
          <a:off x="2975469" y="1463091"/>
          <a:ext cx="811212" cy="811212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HORT</a:t>
          </a:r>
        </a:p>
      </dsp:txBody>
      <dsp:txXfrm>
        <a:off x="3094268" y="1581890"/>
        <a:ext cx="573614" cy="573614"/>
      </dsp:txXfrm>
    </dsp:sp>
    <dsp:sp modelId="{DB7AE6D0-F16F-4E51-9930-04A782D42861}">
      <dsp:nvSpPr>
        <dsp:cNvPr id="0" name=""/>
        <dsp:cNvSpPr/>
      </dsp:nvSpPr>
      <dsp:spPr>
        <a:xfrm rot="15938147">
          <a:off x="3039086" y="1165202"/>
          <a:ext cx="578245" cy="21561"/>
        </a:xfrm>
        <a:custGeom>
          <a:avLst/>
          <a:gdLst/>
          <a:ahLst/>
          <a:cxnLst/>
          <a:rect l="0" t="0" r="0" b="0"/>
          <a:pathLst>
            <a:path>
              <a:moveTo>
                <a:pt x="0" y="10780"/>
              </a:moveTo>
              <a:lnTo>
                <a:pt x="578245" y="1078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 rot="10800000">
        <a:off x="3313753" y="1161526"/>
        <a:ext cx="28912" cy="28912"/>
      </dsp:txXfrm>
    </dsp:sp>
    <dsp:sp modelId="{8926947B-AA5F-4B18-8181-4819DEBD54EF}">
      <dsp:nvSpPr>
        <dsp:cNvPr id="0" name=""/>
        <dsp:cNvSpPr/>
      </dsp:nvSpPr>
      <dsp:spPr>
        <a:xfrm>
          <a:off x="2390891" y="0"/>
          <a:ext cx="1762910" cy="888026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>
              <a:latin typeface="Memimas AltMedium" panose="00000400000000000000" pitchFamily="2" charset="2"/>
            </a:rPr>
            <a:t>Preparació, Observació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>
              <a:latin typeface="Memimas AltMedium" panose="00000400000000000000" pitchFamily="2" charset="2"/>
            </a:rPr>
            <a:t>Treball a l'hort</a:t>
          </a:r>
        </a:p>
      </dsp:txBody>
      <dsp:txXfrm>
        <a:off x="2649063" y="130048"/>
        <a:ext cx="1246566" cy="627930"/>
      </dsp:txXfrm>
    </dsp:sp>
    <dsp:sp modelId="{53581DFB-B5CD-4CF2-897D-2F5347498ABF}">
      <dsp:nvSpPr>
        <dsp:cNvPr id="0" name=""/>
        <dsp:cNvSpPr/>
      </dsp:nvSpPr>
      <dsp:spPr>
        <a:xfrm rot="19380074">
          <a:off x="3618859" y="1356330"/>
          <a:ext cx="855745" cy="21561"/>
        </a:xfrm>
        <a:custGeom>
          <a:avLst/>
          <a:gdLst/>
          <a:ahLst/>
          <a:cxnLst/>
          <a:rect l="0" t="0" r="0" b="0"/>
          <a:pathLst>
            <a:path>
              <a:moveTo>
                <a:pt x="0" y="10780"/>
              </a:moveTo>
              <a:lnTo>
                <a:pt x="855745" y="1078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4025338" y="1345717"/>
        <a:ext cx="42787" cy="42787"/>
      </dsp:txXfrm>
    </dsp:sp>
    <dsp:sp modelId="{794841A5-B567-4F26-86A6-8244DBE433D2}">
      <dsp:nvSpPr>
        <dsp:cNvPr id="0" name=""/>
        <dsp:cNvSpPr/>
      </dsp:nvSpPr>
      <dsp:spPr>
        <a:xfrm>
          <a:off x="3947659" y="555827"/>
          <a:ext cx="1576843" cy="583691"/>
        </a:xfrm>
        <a:prstGeom prst="ellipse">
          <a:avLst/>
        </a:prstGeom>
        <a:solidFill>
          <a:schemeClr val="accent5">
            <a:hueOff val="-1419125"/>
            <a:satOff val="5687"/>
            <a:lumOff val="123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>
              <a:latin typeface="Memimas AltMedium" panose="00000400000000000000" pitchFamily="2" charset="2"/>
            </a:rPr>
            <a:t>Cuc de terra</a:t>
          </a:r>
        </a:p>
      </dsp:txBody>
      <dsp:txXfrm>
        <a:off x="4178582" y="641307"/>
        <a:ext cx="1114997" cy="412731"/>
      </dsp:txXfrm>
    </dsp:sp>
    <dsp:sp modelId="{B661A2A1-9BCC-4CCE-8D65-F48E986AAC39}">
      <dsp:nvSpPr>
        <dsp:cNvPr id="0" name=""/>
        <dsp:cNvSpPr/>
      </dsp:nvSpPr>
      <dsp:spPr>
        <a:xfrm rot="20819889">
          <a:off x="3770376" y="1714831"/>
          <a:ext cx="460755" cy="21561"/>
        </a:xfrm>
        <a:custGeom>
          <a:avLst/>
          <a:gdLst/>
          <a:ahLst/>
          <a:cxnLst/>
          <a:rect l="0" t="0" r="0" b="0"/>
          <a:pathLst>
            <a:path>
              <a:moveTo>
                <a:pt x="0" y="10780"/>
              </a:moveTo>
              <a:lnTo>
                <a:pt x="460755" y="1078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989235" y="1714093"/>
        <a:ext cx="23037" cy="23037"/>
      </dsp:txXfrm>
    </dsp:sp>
    <dsp:sp modelId="{54680F7D-331C-466A-9E98-A90EDF71B6A2}">
      <dsp:nvSpPr>
        <dsp:cNvPr id="0" name=""/>
        <dsp:cNvSpPr/>
      </dsp:nvSpPr>
      <dsp:spPr>
        <a:xfrm>
          <a:off x="4167358" y="1188839"/>
          <a:ext cx="1332213" cy="688995"/>
        </a:xfrm>
        <a:prstGeom prst="ellipse">
          <a:avLst/>
        </a:prstGeom>
        <a:solidFill>
          <a:schemeClr val="accent5">
            <a:hueOff val="-2838251"/>
            <a:satOff val="11375"/>
            <a:lumOff val="246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>
              <a:latin typeface="Memimas AltMedium" panose="00000400000000000000" pitchFamily="2" charset="2"/>
            </a:rPr>
            <a:t>Tudons i Coloms</a:t>
          </a:r>
        </a:p>
      </dsp:txBody>
      <dsp:txXfrm>
        <a:off x="4362456" y="1289740"/>
        <a:ext cx="942017" cy="487193"/>
      </dsp:txXfrm>
    </dsp:sp>
    <dsp:sp modelId="{4834B6B7-09A5-48B4-98E2-F9E3F9CEDB9F}">
      <dsp:nvSpPr>
        <dsp:cNvPr id="0" name=""/>
        <dsp:cNvSpPr/>
      </dsp:nvSpPr>
      <dsp:spPr>
        <a:xfrm rot="10977268">
          <a:off x="2625060" y="1827960"/>
          <a:ext cx="351180" cy="21561"/>
        </a:xfrm>
        <a:custGeom>
          <a:avLst/>
          <a:gdLst/>
          <a:ahLst/>
          <a:cxnLst/>
          <a:rect l="0" t="0" r="0" b="0"/>
          <a:pathLst>
            <a:path>
              <a:moveTo>
                <a:pt x="0" y="10780"/>
              </a:moveTo>
              <a:lnTo>
                <a:pt x="351180" y="1078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 rot="10800000">
        <a:off x="2791871" y="1829961"/>
        <a:ext cx="17559" cy="17559"/>
      </dsp:txXfrm>
    </dsp:sp>
    <dsp:sp modelId="{ADF535FA-147C-4B9D-B975-274E792ED22A}">
      <dsp:nvSpPr>
        <dsp:cNvPr id="0" name=""/>
        <dsp:cNvSpPr/>
      </dsp:nvSpPr>
      <dsp:spPr>
        <a:xfrm>
          <a:off x="1262152" y="1452210"/>
          <a:ext cx="1366739" cy="684793"/>
        </a:xfrm>
        <a:prstGeom prst="ellipse">
          <a:avLst/>
        </a:prstGeom>
        <a:solidFill>
          <a:schemeClr val="accent5">
            <a:hueOff val="-4257376"/>
            <a:satOff val="17062"/>
            <a:lumOff val="369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>
              <a:latin typeface="Memimas AltMedium" panose="00000400000000000000" pitchFamily="2" charset="2"/>
            </a:rPr>
            <a:t>Les plantes i les llavors</a:t>
          </a:r>
        </a:p>
      </dsp:txBody>
      <dsp:txXfrm>
        <a:off x="1462306" y="1552496"/>
        <a:ext cx="966431" cy="484221"/>
      </dsp:txXfrm>
    </dsp:sp>
    <dsp:sp modelId="{61F0196A-A976-4D20-B701-5233159FED0E}">
      <dsp:nvSpPr>
        <dsp:cNvPr id="0" name=""/>
        <dsp:cNvSpPr/>
      </dsp:nvSpPr>
      <dsp:spPr>
        <a:xfrm rot="578839">
          <a:off x="3776108" y="1983214"/>
          <a:ext cx="684140" cy="21561"/>
        </a:xfrm>
        <a:custGeom>
          <a:avLst/>
          <a:gdLst/>
          <a:ahLst/>
          <a:cxnLst/>
          <a:rect l="0" t="0" r="0" b="0"/>
          <a:pathLst>
            <a:path>
              <a:moveTo>
                <a:pt x="0" y="10780"/>
              </a:moveTo>
              <a:lnTo>
                <a:pt x="684140" y="1078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4101075" y="1976891"/>
        <a:ext cx="34207" cy="34207"/>
      </dsp:txXfrm>
    </dsp:sp>
    <dsp:sp modelId="{A0038653-3700-4BC9-ACBE-3AD05D1E9302}">
      <dsp:nvSpPr>
        <dsp:cNvPr id="0" name=""/>
        <dsp:cNvSpPr/>
      </dsp:nvSpPr>
      <dsp:spPr>
        <a:xfrm>
          <a:off x="4394840" y="1864001"/>
          <a:ext cx="1530060" cy="614136"/>
        </a:xfrm>
        <a:prstGeom prst="ellipse">
          <a:avLst/>
        </a:prstGeom>
        <a:solidFill>
          <a:schemeClr val="accent5">
            <a:hueOff val="-5676501"/>
            <a:satOff val="22749"/>
            <a:lumOff val="49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i="0" kern="1200">
              <a:latin typeface="Memimas AltMedium" panose="00000400000000000000" pitchFamily="2" charset="2"/>
            </a:rPr>
            <a:t>Com fer un espantaocells</a:t>
          </a:r>
        </a:p>
      </dsp:txBody>
      <dsp:txXfrm>
        <a:off x="4618912" y="1953939"/>
        <a:ext cx="1081916" cy="434260"/>
      </dsp:txXfrm>
    </dsp:sp>
    <dsp:sp modelId="{6EEA559A-AA60-4684-857D-C0F7E88B2B52}">
      <dsp:nvSpPr>
        <dsp:cNvPr id="0" name=""/>
        <dsp:cNvSpPr/>
      </dsp:nvSpPr>
      <dsp:spPr>
        <a:xfrm rot="8037292">
          <a:off x="2884047" y="2241481"/>
          <a:ext cx="254413" cy="21561"/>
        </a:xfrm>
        <a:custGeom>
          <a:avLst/>
          <a:gdLst/>
          <a:ahLst/>
          <a:cxnLst/>
          <a:rect l="0" t="0" r="0" b="0"/>
          <a:pathLst>
            <a:path>
              <a:moveTo>
                <a:pt x="0" y="10780"/>
              </a:moveTo>
              <a:lnTo>
                <a:pt x="254413" y="1078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 rot="10800000">
        <a:off x="3004894" y="2245902"/>
        <a:ext cx="12720" cy="12720"/>
      </dsp:txXfrm>
    </dsp:sp>
    <dsp:sp modelId="{A5001D15-FB22-458D-9F39-F94E647F63B3}">
      <dsp:nvSpPr>
        <dsp:cNvPr id="0" name=""/>
        <dsp:cNvSpPr/>
      </dsp:nvSpPr>
      <dsp:spPr>
        <a:xfrm>
          <a:off x="2108620" y="2313016"/>
          <a:ext cx="1125338" cy="583691"/>
        </a:xfrm>
        <a:prstGeom prst="ellipse">
          <a:avLst/>
        </a:prstGeom>
        <a:solidFill>
          <a:schemeClr val="accent5">
            <a:hueOff val="-7095626"/>
            <a:satOff val="28436"/>
            <a:lumOff val="616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>
              <a:latin typeface="Memimas AltMedium" panose="00000400000000000000" pitchFamily="2" charset="2"/>
            </a:rPr>
            <a:t>Passat agrícola</a:t>
          </a:r>
        </a:p>
      </dsp:txBody>
      <dsp:txXfrm>
        <a:off x="2273422" y="2398496"/>
        <a:ext cx="795734" cy="412731"/>
      </dsp:txXfrm>
    </dsp:sp>
    <dsp:sp modelId="{C8E09E97-5088-4AD2-A984-8D58F2A60BAC}">
      <dsp:nvSpPr>
        <dsp:cNvPr id="0" name=""/>
        <dsp:cNvSpPr/>
      </dsp:nvSpPr>
      <dsp:spPr>
        <a:xfrm rot="2885611">
          <a:off x="3583492" y="2313287"/>
          <a:ext cx="412514" cy="21561"/>
        </a:xfrm>
        <a:custGeom>
          <a:avLst/>
          <a:gdLst/>
          <a:ahLst/>
          <a:cxnLst/>
          <a:rect l="0" t="0" r="0" b="0"/>
          <a:pathLst>
            <a:path>
              <a:moveTo>
                <a:pt x="0" y="10780"/>
              </a:moveTo>
              <a:lnTo>
                <a:pt x="412514" y="1078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779436" y="2313755"/>
        <a:ext cx="20625" cy="20625"/>
      </dsp:txXfrm>
    </dsp:sp>
    <dsp:sp modelId="{43521467-9A49-48BF-9875-414F03A02E4C}">
      <dsp:nvSpPr>
        <dsp:cNvPr id="0" name=""/>
        <dsp:cNvSpPr/>
      </dsp:nvSpPr>
      <dsp:spPr>
        <a:xfrm>
          <a:off x="3512231" y="2457461"/>
          <a:ext cx="1311966" cy="576634"/>
        </a:xfrm>
        <a:prstGeom prst="ellipse">
          <a:avLst/>
        </a:prstGeom>
        <a:solidFill>
          <a:schemeClr val="accent5">
            <a:hueOff val="-8514751"/>
            <a:satOff val="34124"/>
            <a:lumOff val="739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>
              <a:latin typeface="Memimas AltMedium" panose="00000400000000000000" pitchFamily="2" charset="2"/>
            </a:rPr>
            <a:t>Papallona de la col</a:t>
          </a:r>
        </a:p>
      </dsp:txBody>
      <dsp:txXfrm>
        <a:off x="3704364" y="2541907"/>
        <a:ext cx="927700" cy="407742"/>
      </dsp:txXfrm>
    </dsp:sp>
    <dsp:sp modelId="{CFD9840D-0781-4A82-93BC-2DEA4DAA8381}">
      <dsp:nvSpPr>
        <dsp:cNvPr id="0" name=""/>
        <dsp:cNvSpPr/>
      </dsp:nvSpPr>
      <dsp:spPr>
        <a:xfrm rot="12912845">
          <a:off x="2448831" y="1433344"/>
          <a:ext cx="661377" cy="21561"/>
        </a:xfrm>
        <a:custGeom>
          <a:avLst/>
          <a:gdLst/>
          <a:ahLst/>
          <a:cxnLst/>
          <a:rect l="0" t="0" r="0" b="0"/>
          <a:pathLst>
            <a:path>
              <a:moveTo>
                <a:pt x="0" y="10780"/>
              </a:moveTo>
              <a:lnTo>
                <a:pt x="661377" y="1078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 rot="10800000">
        <a:off x="2762985" y="1427591"/>
        <a:ext cx="33068" cy="33068"/>
      </dsp:txXfrm>
    </dsp:sp>
    <dsp:sp modelId="{8578120B-7DCF-410E-8B7F-055D774D3E58}">
      <dsp:nvSpPr>
        <dsp:cNvPr id="0" name=""/>
        <dsp:cNvSpPr/>
      </dsp:nvSpPr>
      <dsp:spPr>
        <a:xfrm>
          <a:off x="1648163" y="768178"/>
          <a:ext cx="1100669" cy="531733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>
              <a:latin typeface="Memimas AltMedium" panose="00000400000000000000" pitchFamily="2" charset="2"/>
            </a:rPr>
            <a:t>Mercat</a:t>
          </a:r>
          <a:endParaRPr lang="es-ES" sz="1100" b="1" kern="1200">
            <a:latin typeface="Memimas AltMedium" panose="00000400000000000000" pitchFamily="2" charset="2"/>
          </a:endParaRPr>
        </a:p>
      </dsp:txBody>
      <dsp:txXfrm>
        <a:off x="1809352" y="846048"/>
        <a:ext cx="778291" cy="3759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pérez sánchez</dc:creator>
  <cp:lastModifiedBy>cristina pérez sánchez</cp:lastModifiedBy>
  <cp:revision>2</cp:revision>
  <cp:lastPrinted>2016-12-27T15:46:00Z</cp:lastPrinted>
  <dcterms:created xsi:type="dcterms:W3CDTF">2017-06-12T18:34:00Z</dcterms:created>
  <dcterms:modified xsi:type="dcterms:W3CDTF">2017-06-12T18:34:00Z</dcterms:modified>
</cp:coreProperties>
</file>