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5895"/>
        <w:gridCol w:w="960"/>
        <w:gridCol w:w="1639"/>
      </w:tblGrid>
      <w:tr w:rsidRPr="00E06639" w:rsidR="00E06639" w:rsidTr="4E125C4D" w14:paraId="57B2F4AB" w14:textId="77777777">
        <w:tc>
          <w:tcPr>
            <w:tcW w:w="5895" w:type="dxa"/>
          </w:tcPr>
          <w:p w:rsidRPr="00E06639" w:rsidR="00E06639" w:rsidP="00C67A58" w:rsidRDefault="00E06639" w14:paraId="5C7A29C7" w14:textId="3E9CC59E">
            <w:pPr>
              <w:rPr>
                <w:b/>
                <w:bCs/>
                <w:sz w:val="32"/>
                <w:szCs w:val="32"/>
              </w:rPr>
            </w:pPr>
            <w:r w:rsidRPr="2B0E4436">
              <w:rPr>
                <w:b/>
                <w:bCs/>
                <w:sz w:val="32"/>
                <w:szCs w:val="32"/>
              </w:rPr>
              <w:t>UNITAT</w:t>
            </w:r>
            <w:r w:rsidRPr="2B0E4436" w:rsidR="6580B8B3">
              <w:rPr>
                <w:b/>
                <w:bCs/>
                <w:sz w:val="32"/>
                <w:szCs w:val="32"/>
              </w:rPr>
              <w:t xml:space="preserve"> </w:t>
            </w:r>
            <w:r w:rsidR="00C67A58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0" w:type="dxa"/>
          </w:tcPr>
          <w:p w:rsidRPr="00085C70" w:rsidR="00E828FE" w:rsidP="6E927BA6" w:rsidRDefault="1DF09BC1" w14:paraId="3A259B99" w14:textId="3183AF6A">
            <w:pPr>
              <w:spacing w:line="259" w:lineRule="auto"/>
            </w:pPr>
            <w:r w:rsidRPr="4E125C4D">
              <w:rPr>
                <w:b/>
                <w:bCs/>
                <w:sz w:val="32"/>
                <w:szCs w:val="32"/>
              </w:rPr>
              <w:t xml:space="preserve">6è </w:t>
            </w:r>
            <w:r w:rsidRPr="4E125C4D" w:rsidR="70314CEB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639" w:type="dxa"/>
          </w:tcPr>
          <w:p w:rsidR="1DF09BC1" w:rsidP="6E927BA6" w:rsidRDefault="1DF09BC1" w14:paraId="6D3C1B86" w14:textId="490B6AA2">
            <w:pPr>
              <w:rPr>
                <w:b/>
                <w:bCs/>
                <w:sz w:val="32"/>
                <w:szCs w:val="32"/>
              </w:rPr>
            </w:pPr>
            <w:r w:rsidRPr="6E927BA6">
              <w:rPr>
                <w:b/>
                <w:bCs/>
                <w:sz w:val="32"/>
                <w:szCs w:val="32"/>
              </w:rPr>
              <w:t xml:space="preserve">SESSIÓ </w:t>
            </w:r>
            <w:r w:rsidR="00F57942">
              <w:rPr>
                <w:b/>
                <w:bCs/>
                <w:sz w:val="32"/>
                <w:szCs w:val="32"/>
              </w:rPr>
              <w:t>6</w:t>
            </w:r>
            <w:bookmarkStart w:name="_GoBack" w:id="0"/>
            <w:bookmarkEnd w:id="0"/>
            <w:r w:rsidRPr="6E927BA6">
              <w:rPr>
                <w:b/>
                <w:bCs/>
                <w:sz w:val="32"/>
                <w:szCs w:val="32"/>
              </w:rPr>
              <w:t xml:space="preserve"> </w:t>
            </w:r>
          </w:p>
          <w:p w:rsidR="1DF09BC1" w:rsidP="6E927BA6" w:rsidRDefault="1DF09BC1" w14:paraId="623C59A9" w14:textId="0886EA3D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6E927BA6">
              <w:rPr>
                <w:b/>
                <w:bCs/>
                <w:sz w:val="32"/>
                <w:szCs w:val="32"/>
              </w:rPr>
              <w:t>confinada</w:t>
            </w:r>
            <w:proofErr w:type="spellEnd"/>
          </w:p>
        </w:tc>
      </w:tr>
    </w:tbl>
    <w:p w:rsidRPr="00E06639" w:rsidR="00E06639" w:rsidRDefault="00E06639" w14:paraId="672A6659" w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BF17BB" w:rsidR="00E06639" w:rsidTr="2B0E4436" w14:paraId="5B2A793C" w14:textId="77777777">
        <w:tc>
          <w:tcPr>
            <w:tcW w:w="8494" w:type="dxa"/>
          </w:tcPr>
          <w:p w:rsidR="00E06639" w:rsidP="2B0E4436" w:rsidRDefault="00E06639" w14:paraId="2B96F874" w14:textId="4AFFC2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/>
                <w:b/>
                <w:bCs/>
                <w:sz w:val="28"/>
                <w:szCs w:val="28"/>
              </w:rPr>
            </w:pPr>
            <w:r w:rsidRPr="00BF17BB"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</w:rPr>
              <w:t xml:space="preserve">QUÈ TREBALLAREM AVUI? </w:t>
            </w:r>
            <w:proofErr w:type="spellStart"/>
            <w:r w:rsidRPr="00BF17BB"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</w:rPr>
              <w:t>Objectius</w:t>
            </w:r>
            <w:proofErr w:type="spellEnd"/>
            <w:r w:rsidRPr="00BF17BB">
              <w:rPr>
                <w:rStyle w:val="eop"/>
                <w:rFonts w:asciiTheme="minorHAnsi" w:hAnsiTheme="minorHAnsi"/>
                <w:b/>
                <w:bCs/>
                <w:sz w:val="28"/>
                <w:szCs w:val="28"/>
              </w:rPr>
              <w:t> </w:t>
            </w:r>
          </w:p>
          <w:p w:rsidRPr="00BF17BB" w:rsidR="00E828FE" w:rsidP="2B0E4436" w:rsidRDefault="00E828FE" w14:paraId="290622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</w:rPr>
            </w:pPr>
          </w:p>
          <w:p w:rsidRPr="00DF59B3" w:rsidR="00DF59B3" w:rsidP="00DF59B3" w:rsidRDefault="00DF59B3" w14:paraId="5426D5F7" w14:textId="2728ACFB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 w:eastAsia="es-ES"/>
              </w:rPr>
            </w:pPr>
            <w:r w:rsidRPr="00DF59B3">
              <w:rPr>
                <w:rFonts w:ascii="Calibri" w:hAnsi="Calibri" w:eastAsia="Times New Roman" w:cs="Segoe UI"/>
                <w:sz w:val="28"/>
                <w:szCs w:val="28"/>
                <w:lang w:val="en-US" w:eastAsia="es-ES"/>
              </w:rPr>
              <w:t>- Vocabulary: </w:t>
            </w:r>
            <w:r w:rsidR="00F57942">
              <w:rPr>
                <w:rFonts w:ascii="Calibri" w:hAnsi="Calibri" w:eastAsia="Times New Roman" w:cs="Segoe UI"/>
                <w:sz w:val="28"/>
                <w:szCs w:val="28"/>
                <w:lang w:val="en-US" w:eastAsia="es-ES"/>
              </w:rPr>
              <w:t>Halloween</w:t>
            </w:r>
            <w:r w:rsidRPr="00DF59B3">
              <w:rPr>
                <w:rFonts w:ascii="Calibri" w:hAnsi="Calibri" w:eastAsia="Times New Roman" w:cs="Segoe UI"/>
                <w:sz w:val="28"/>
                <w:szCs w:val="28"/>
                <w:lang w:val="en-US" w:eastAsia="es-ES"/>
              </w:rPr>
              <w:t xml:space="preserve"> </w:t>
            </w:r>
          </w:p>
          <w:p w:rsidRPr="00E828FE" w:rsidR="00E06639" w:rsidP="00F57942" w:rsidRDefault="00DF59B3" w14:paraId="383206FF" w14:textId="5E80DCC4">
            <w:pPr>
              <w:textAlignment w:val="baseline"/>
              <w:rPr>
                <w:rStyle w:val="eop"/>
                <w:rFonts w:ascii="Segoe UI" w:hAnsi="Segoe UI" w:eastAsia="Times New Roman" w:cs="Segoe UI"/>
                <w:sz w:val="18"/>
                <w:szCs w:val="18"/>
                <w:lang w:val="en-US" w:eastAsia="es-ES"/>
              </w:rPr>
            </w:pPr>
            <w:r w:rsidRPr="00DF59B3">
              <w:rPr>
                <w:rFonts w:ascii="Segoe UI" w:hAnsi="Segoe UI" w:eastAsia="Times New Roman" w:cs="Segoe UI"/>
                <w:sz w:val="18"/>
                <w:szCs w:val="18"/>
                <w:lang w:val="en-US" w:eastAsia="es-ES"/>
              </w:rPr>
              <w:t> </w:t>
            </w:r>
          </w:p>
        </w:tc>
      </w:tr>
    </w:tbl>
    <w:p w:rsidRPr="00BF17BB" w:rsidR="00E06639" w:rsidP="00E06639" w:rsidRDefault="00E06639" w14:paraId="0A37501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Pr="003A23EE" w:rsidR="00E06639" w:rsidTr="2743898B" w14:paraId="241A45DA" w14:textId="77777777">
        <w:tc>
          <w:tcPr>
            <w:tcW w:w="8494" w:type="dxa"/>
            <w:tcMar/>
          </w:tcPr>
          <w:p w:rsidR="00E06639" w:rsidP="2B0E4436" w:rsidRDefault="00E06639" w14:paraId="60234665" w14:textId="37A1F09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/>
                <w:b/>
                <w:bCs/>
                <w:sz w:val="28"/>
                <w:szCs w:val="28"/>
              </w:rPr>
            </w:pPr>
            <w:r w:rsidRPr="00BF17BB"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</w:rPr>
              <w:t xml:space="preserve">COM HO FAREM? </w:t>
            </w:r>
            <w:proofErr w:type="spellStart"/>
            <w:r w:rsidRPr="00BF17BB"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</w:rPr>
              <w:t>Activitats</w:t>
            </w:r>
            <w:proofErr w:type="spellEnd"/>
            <w:r w:rsidRPr="00BF17BB">
              <w:rPr>
                <w:rStyle w:val="eop"/>
                <w:rFonts w:asciiTheme="minorHAnsi" w:hAnsiTheme="minorHAnsi"/>
                <w:b/>
                <w:bCs/>
                <w:sz w:val="28"/>
                <w:szCs w:val="28"/>
              </w:rPr>
              <w:t> </w:t>
            </w:r>
          </w:p>
          <w:p w:rsidR="00310082" w:rsidP="2B0E4436" w:rsidRDefault="00310082" w14:paraId="4D7F8B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/>
                <w:b/>
                <w:bCs/>
                <w:sz w:val="28"/>
                <w:szCs w:val="28"/>
              </w:rPr>
            </w:pPr>
          </w:p>
          <w:p w:rsidRPr="008566E8" w:rsidR="00E828FE" w:rsidP="00E828FE" w:rsidRDefault="008566E8" w14:paraId="2E0EB892" w14:textId="54231F16">
            <w:pPr>
              <w:rPr>
                <w:sz w:val="28"/>
                <w:szCs w:val="28"/>
              </w:rPr>
            </w:pPr>
            <w:r w:rsidRPr="008566E8">
              <w:rPr>
                <w:sz w:val="28"/>
                <w:szCs w:val="28"/>
              </w:rPr>
              <w:t>Do the worksheets:</w:t>
            </w:r>
          </w:p>
          <w:p w:rsidRPr="00F57942" w:rsidR="00F57942" w:rsidP="00F57942" w:rsidRDefault="00F57942" w14:paraId="10A24544" w14:textId="6C88440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hyperlink w:history="1" r:id="rId9">
              <w:r w:rsidRPr="00F57942">
                <w:rPr>
                  <w:rStyle w:val="Hipervnculo"/>
                  <w:sz w:val="28"/>
                  <w:szCs w:val="28"/>
                  <w:lang w:val="en-US"/>
                </w:rPr>
                <w:t>https://www.liveworksheets.com/c?a=s&amp;g=year%206&amp;s=English&amp;t=2uiq5n6yc2&amp;l=zj&amp;i=uuccd&amp;r=fa&amp;db=0</w:t>
              </w:r>
            </w:hyperlink>
          </w:p>
          <w:p w:rsidRPr="00F57942" w:rsidR="00F57942" w:rsidP="00F57942" w:rsidRDefault="00F57942" w14:paraId="7A11724F" w14:textId="77777777">
            <w:pPr>
              <w:pStyle w:val="Prrafodelista"/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Pr="00F57942" w:rsidR="00F57942" w:rsidP="00F57942" w:rsidRDefault="00F57942" w14:paraId="3C47F10F" w14:textId="69F82E1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hyperlink w:history="1" r:id="rId10">
              <w:r w:rsidRPr="00F57942">
                <w:rPr>
                  <w:rStyle w:val="Hipervnculo"/>
                  <w:sz w:val="28"/>
                  <w:szCs w:val="28"/>
                  <w:lang w:val="en-US"/>
                </w:rPr>
                <w:t>https://es.liveworksheets.com/c?a=s&amp;g=year%206&amp;s=English&amp;t=2uiq5n6yc2&amp;l=sa&amp;i=tzdd&amp;r=cp&amp;db=0</w:t>
              </w:r>
            </w:hyperlink>
          </w:p>
          <w:p w:rsidR="008566E8" w:rsidP="008566E8" w:rsidRDefault="008566E8" w14:paraId="5280B3C7" w14:textId="77777777">
            <w:pPr>
              <w:pStyle w:val="Prrafodelista"/>
              <w:rPr>
                <w:sz w:val="28"/>
                <w:szCs w:val="28"/>
                <w:lang w:val="en-GB"/>
              </w:rPr>
            </w:pPr>
          </w:p>
          <w:p w:rsidRPr="003A23EE" w:rsidR="003A23EE" w:rsidP="003A23EE" w:rsidRDefault="003A23EE" w14:paraId="6FF43644" w14:textId="02CEF1CF">
            <w:pPr>
              <w:pStyle w:val="Prrafodelista"/>
              <w:rPr>
                <w:sz w:val="28"/>
                <w:szCs w:val="28"/>
              </w:rPr>
            </w:pPr>
            <w:proofErr w:type="spellStart"/>
            <w:r w:rsidRPr="2743898B" w:rsidR="003A23EE">
              <w:rPr>
                <w:sz w:val="28"/>
                <w:szCs w:val="28"/>
              </w:rPr>
              <w:t>Feu</w:t>
            </w:r>
            <w:proofErr w:type="spellEnd"/>
            <w:r w:rsidRPr="2743898B" w:rsidR="003A23EE">
              <w:rPr>
                <w:sz w:val="28"/>
                <w:szCs w:val="28"/>
              </w:rPr>
              <w:t xml:space="preserve"> les </w:t>
            </w:r>
            <w:proofErr w:type="spellStart"/>
            <w:r w:rsidRPr="2743898B" w:rsidR="003A23EE">
              <w:rPr>
                <w:sz w:val="28"/>
                <w:szCs w:val="28"/>
              </w:rPr>
              <w:t>fitxes</w:t>
            </w:r>
            <w:proofErr w:type="spellEnd"/>
            <w:r w:rsidRPr="2743898B" w:rsidR="003A23EE">
              <w:rPr>
                <w:sz w:val="28"/>
                <w:szCs w:val="28"/>
              </w:rPr>
              <w:t xml:space="preserve"> i </w:t>
            </w:r>
            <w:r w:rsidRPr="2743898B" w:rsidR="0B0899EF">
              <w:rPr>
                <w:sz w:val="28"/>
                <w:szCs w:val="28"/>
              </w:rPr>
              <w:t>en</w:t>
            </w:r>
            <w:r w:rsidRPr="2743898B" w:rsidR="003A23EE">
              <w:rPr>
                <w:sz w:val="28"/>
                <w:szCs w:val="28"/>
              </w:rPr>
              <w:t xml:space="preserve"> acabar </w:t>
            </w:r>
            <w:r w:rsidRPr="2743898B" w:rsidR="003A23EE">
              <w:rPr>
                <w:sz w:val="28"/>
                <w:szCs w:val="28"/>
              </w:rPr>
              <w:t>apreteu</w:t>
            </w:r>
            <w:r w:rsidRPr="2743898B" w:rsidR="003A23EE">
              <w:rPr>
                <w:sz w:val="28"/>
                <w:szCs w:val="28"/>
              </w:rPr>
              <w:t xml:space="preserve"> FINISH. </w:t>
            </w:r>
            <w:proofErr w:type="spellStart"/>
            <w:r w:rsidRPr="2743898B" w:rsidR="003A23EE">
              <w:rPr>
                <w:sz w:val="28"/>
                <w:szCs w:val="28"/>
              </w:rPr>
              <w:t>Només</w:t>
            </w:r>
            <w:proofErr w:type="spellEnd"/>
            <w:r w:rsidRPr="2743898B" w:rsidR="003A23EE">
              <w:rPr>
                <w:sz w:val="28"/>
                <w:szCs w:val="28"/>
              </w:rPr>
              <w:t xml:space="preserve"> </w:t>
            </w:r>
            <w:proofErr w:type="spellStart"/>
            <w:r w:rsidRPr="2743898B" w:rsidR="003A23EE">
              <w:rPr>
                <w:sz w:val="28"/>
                <w:szCs w:val="28"/>
              </w:rPr>
              <w:t>haureu</w:t>
            </w:r>
            <w:proofErr w:type="spellEnd"/>
            <w:r w:rsidRPr="2743898B" w:rsidR="003A23EE">
              <w:rPr>
                <w:sz w:val="28"/>
                <w:szCs w:val="28"/>
              </w:rPr>
              <w:t xml:space="preserve"> de posar el </w:t>
            </w:r>
            <w:proofErr w:type="spellStart"/>
            <w:r w:rsidRPr="2743898B" w:rsidR="003A23EE">
              <w:rPr>
                <w:sz w:val="28"/>
                <w:szCs w:val="28"/>
              </w:rPr>
              <w:t>vostre</w:t>
            </w:r>
            <w:proofErr w:type="spellEnd"/>
            <w:r w:rsidRPr="2743898B" w:rsidR="003A23EE">
              <w:rPr>
                <w:sz w:val="28"/>
                <w:szCs w:val="28"/>
              </w:rPr>
              <w:t xml:space="preserve"> </w:t>
            </w:r>
            <w:proofErr w:type="spellStart"/>
            <w:r w:rsidRPr="2743898B" w:rsidR="003A23EE">
              <w:rPr>
                <w:sz w:val="28"/>
                <w:szCs w:val="28"/>
              </w:rPr>
              <w:t>nom</w:t>
            </w:r>
            <w:proofErr w:type="spellEnd"/>
            <w:r w:rsidRPr="2743898B" w:rsidR="003A23EE">
              <w:rPr>
                <w:sz w:val="28"/>
                <w:szCs w:val="28"/>
              </w:rPr>
              <w:t xml:space="preserve"> i </w:t>
            </w:r>
            <w:proofErr w:type="spellStart"/>
            <w:r w:rsidRPr="2743898B" w:rsidR="003A23EE">
              <w:rPr>
                <w:sz w:val="28"/>
                <w:szCs w:val="28"/>
              </w:rPr>
              <w:t>cognom</w:t>
            </w:r>
            <w:proofErr w:type="spellEnd"/>
            <w:r w:rsidRPr="2743898B" w:rsidR="003A23EE">
              <w:rPr>
                <w:sz w:val="28"/>
                <w:szCs w:val="28"/>
              </w:rPr>
              <w:t xml:space="preserve"> i </w:t>
            </w:r>
            <w:proofErr w:type="spellStart"/>
            <w:r w:rsidRPr="2743898B" w:rsidR="003A23EE">
              <w:rPr>
                <w:sz w:val="28"/>
                <w:szCs w:val="28"/>
              </w:rPr>
              <w:t>ho</w:t>
            </w:r>
            <w:proofErr w:type="spellEnd"/>
            <w:r w:rsidRPr="2743898B" w:rsidR="003A23EE">
              <w:rPr>
                <w:sz w:val="28"/>
                <w:szCs w:val="28"/>
              </w:rPr>
              <w:t xml:space="preserve"> </w:t>
            </w:r>
            <w:proofErr w:type="spellStart"/>
            <w:r w:rsidRPr="2743898B" w:rsidR="003A23EE">
              <w:rPr>
                <w:sz w:val="28"/>
                <w:szCs w:val="28"/>
              </w:rPr>
              <w:t>rebré</w:t>
            </w:r>
            <w:proofErr w:type="spellEnd"/>
            <w:r w:rsidRPr="2743898B" w:rsidR="003A23EE">
              <w:rPr>
                <w:sz w:val="28"/>
                <w:szCs w:val="28"/>
              </w:rPr>
              <w:t xml:space="preserve"> </w:t>
            </w:r>
            <w:proofErr w:type="spellStart"/>
            <w:r w:rsidRPr="2743898B" w:rsidR="003A23EE">
              <w:rPr>
                <w:sz w:val="28"/>
                <w:szCs w:val="28"/>
              </w:rPr>
              <w:t>jo</w:t>
            </w:r>
            <w:proofErr w:type="spellEnd"/>
            <w:r w:rsidRPr="2743898B" w:rsidR="003A23EE">
              <w:rPr>
                <w:sz w:val="28"/>
                <w:szCs w:val="28"/>
              </w:rPr>
              <w:t xml:space="preserve"> al </w:t>
            </w:r>
            <w:proofErr w:type="spellStart"/>
            <w:r w:rsidRPr="2743898B" w:rsidR="003A23EE">
              <w:rPr>
                <w:sz w:val="28"/>
                <w:szCs w:val="28"/>
              </w:rPr>
              <w:t>meu</w:t>
            </w:r>
            <w:proofErr w:type="spellEnd"/>
            <w:r w:rsidRPr="2743898B" w:rsidR="003A23EE">
              <w:rPr>
                <w:sz w:val="28"/>
                <w:szCs w:val="28"/>
              </w:rPr>
              <w:t xml:space="preserve"> </w:t>
            </w:r>
            <w:proofErr w:type="spellStart"/>
            <w:r w:rsidRPr="2743898B" w:rsidR="003A23EE">
              <w:rPr>
                <w:sz w:val="28"/>
                <w:szCs w:val="28"/>
              </w:rPr>
              <w:t>correu</w:t>
            </w:r>
            <w:proofErr w:type="spellEnd"/>
            <w:r w:rsidRPr="2743898B" w:rsidR="003A23EE">
              <w:rPr>
                <w:sz w:val="28"/>
                <w:szCs w:val="28"/>
              </w:rPr>
              <w:t xml:space="preserve">. </w:t>
            </w:r>
            <w:r w:rsidRPr="2743898B" w:rsidR="003A23EE">
              <w:rPr>
                <w:rFonts w:ascii="Calibri" w:hAnsi="Calibri" w:eastAsia="Times New Roman" w:cs="Segoe UI"/>
                <w:sz w:val="28"/>
                <w:szCs w:val="28"/>
                <w:lang w:val="en-US" w:eastAsia="es-ES"/>
              </w:rPr>
              <w:t>   </w:t>
            </w:r>
          </w:p>
          <w:p w:rsidRPr="003A23EE" w:rsidR="00E06639" w:rsidP="00E828FE" w:rsidRDefault="00E06639" w14:paraId="6F6D6C7B" w14:textId="3E052E44">
            <w:pPr>
              <w:rPr>
                <w:rStyle w:val="eop"/>
                <w:sz w:val="28"/>
                <w:szCs w:val="28"/>
                <w:lang w:val="en-US"/>
              </w:rPr>
            </w:pPr>
          </w:p>
        </w:tc>
      </w:tr>
    </w:tbl>
    <w:p w:rsidRPr="003A23EE" w:rsidR="00310082" w:rsidP="00E06639" w:rsidRDefault="00310082" w14:paraId="06532C6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lang w:val="en-US"/>
        </w:rPr>
      </w:pPr>
    </w:p>
    <w:p w:rsidRPr="003A23EE" w:rsidR="00E06639" w:rsidP="00E06639" w:rsidRDefault="00E06639" w14:paraId="6A05A80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E06639" w:rsidR="00E06639" w:rsidTr="2B0E4436" w14:paraId="36C1614A" w14:textId="77777777">
        <w:tc>
          <w:tcPr>
            <w:tcW w:w="8494" w:type="dxa"/>
          </w:tcPr>
          <w:p w:rsidR="00E06639" w:rsidP="2B0E4436" w:rsidRDefault="00E06639" w14:paraId="7CA75568" w14:textId="4D59A68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  <w:b/>
                <w:bCs/>
                <w:sz w:val="28"/>
                <w:szCs w:val="28"/>
              </w:rPr>
            </w:pPr>
            <w:r w:rsidRPr="2B0E4436">
              <w:rPr>
                <w:rStyle w:val="normaltextrun"/>
                <w:rFonts w:ascii="Calibri" w:hAnsi="Calibri"/>
                <w:b/>
                <w:bCs/>
                <w:sz w:val="28"/>
                <w:szCs w:val="28"/>
              </w:rPr>
              <w:t>QUÈ NECESSITAREM? Material </w:t>
            </w:r>
            <w:r w:rsidRPr="2B0E4436">
              <w:rPr>
                <w:rStyle w:val="eop"/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  <w:p w:rsidR="00310082" w:rsidP="2B0E4436" w:rsidRDefault="00310082" w14:paraId="47538C2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  <w:b/>
                <w:bCs/>
                <w:sz w:val="28"/>
                <w:szCs w:val="28"/>
              </w:rPr>
            </w:pPr>
          </w:p>
          <w:p w:rsidR="00E06639" w:rsidP="00E828FE" w:rsidRDefault="00E828FE" w14:paraId="4B2B0B34" w14:textId="7EC977A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Style w:val="eop"/>
                <w:rFonts w:ascii="Calibri" w:hAnsi="Calibri"/>
                <w:sz w:val="28"/>
                <w:szCs w:val="28"/>
              </w:rPr>
              <w:t>Ordinador</w:t>
            </w:r>
            <w:proofErr w:type="spellEnd"/>
          </w:p>
          <w:p w:rsidR="00E828FE" w:rsidP="00E828FE" w:rsidRDefault="00E828FE" w14:paraId="3EE301D5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Style w:val="eop"/>
                <w:rFonts w:ascii="Calibri" w:hAnsi="Calibri"/>
                <w:sz w:val="28"/>
                <w:szCs w:val="28"/>
              </w:rPr>
              <w:t>Connexió</w:t>
            </w:r>
            <w:proofErr w:type="spellEnd"/>
            <w:r>
              <w:rPr>
                <w:rStyle w:val="eop"/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op"/>
                <w:rFonts w:ascii="Calibri" w:hAnsi="Calibri"/>
                <w:sz w:val="28"/>
                <w:szCs w:val="28"/>
              </w:rPr>
              <w:t>a</w:t>
            </w:r>
            <w:proofErr w:type="spellEnd"/>
            <w:r>
              <w:rPr>
                <w:rStyle w:val="eop"/>
                <w:rFonts w:ascii="Calibri" w:hAnsi="Calibri"/>
                <w:sz w:val="28"/>
                <w:szCs w:val="28"/>
              </w:rPr>
              <w:t xml:space="preserve"> internet</w:t>
            </w:r>
          </w:p>
          <w:p w:rsidRPr="00E06639" w:rsidR="00E828FE" w:rsidP="00E828FE" w:rsidRDefault="00E828FE" w14:paraId="107B27CE" w14:textId="7A197D26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Calibri" w:hAnsi="Calibri"/>
                <w:sz w:val="28"/>
                <w:szCs w:val="28"/>
              </w:rPr>
            </w:pPr>
          </w:p>
        </w:tc>
      </w:tr>
    </w:tbl>
    <w:p w:rsidRPr="00E06639" w:rsidR="00E06639" w:rsidP="00E06639" w:rsidRDefault="00E06639" w14:paraId="5A39BBE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</w:p>
    <w:p w:rsidRPr="00E06639" w:rsidR="00E06639" w:rsidP="00E06639" w:rsidRDefault="00E06639" w14:paraId="41C8F39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F57942" w:rsidR="00E06639" w:rsidTr="2B0E4436" w14:paraId="781061A8" w14:textId="77777777">
        <w:tc>
          <w:tcPr>
            <w:tcW w:w="8494" w:type="dxa"/>
          </w:tcPr>
          <w:p w:rsidR="00E06639" w:rsidP="2B0E4436" w:rsidRDefault="00E06639" w14:paraId="76C69031" w14:textId="5AC07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  <w:b/>
                <w:bCs/>
                <w:sz w:val="28"/>
                <w:szCs w:val="28"/>
                <w:lang w:val="es-ES"/>
              </w:rPr>
            </w:pPr>
            <w:r w:rsidRPr="00E828FE">
              <w:rPr>
                <w:rStyle w:val="normaltextrun"/>
                <w:rFonts w:ascii="Calibri" w:hAnsi="Calibri"/>
                <w:b/>
                <w:bCs/>
                <w:sz w:val="28"/>
                <w:szCs w:val="28"/>
                <w:lang w:val="es-ES"/>
              </w:rPr>
              <w:t xml:space="preserve">QUÈ HEM DE TENIR EN COMPTE? </w:t>
            </w:r>
            <w:proofErr w:type="spellStart"/>
            <w:r w:rsidRPr="00214208">
              <w:rPr>
                <w:rStyle w:val="normaltextrun"/>
                <w:rFonts w:ascii="Calibri" w:hAnsi="Calibri"/>
                <w:b/>
                <w:bCs/>
                <w:sz w:val="28"/>
                <w:szCs w:val="28"/>
                <w:lang w:val="es-ES"/>
              </w:rPr>
              <w:t>Avaluació</w:t>
            </w:r>
            <w:proofErr w:type="spellEnd"/>
            <w:r w:rsidRPr="00214208">
              <w:rPr>
                <w:rStyle w:val="eop"/>
                <w:rFonts w:ascii="Calibri" w:hAnsi="Calibri"/>
                <w:b/>
                <w:bCs/>
                <w:sz w:val="28"/>
                <w:szCs w:val="28"/>
                <w:lang w:val="es-ES"/>
              </w:rPr>
              <w:t> </w:t>
            </w:r>
          </w:p>
          <w:p w:rsidR="003A23EE" w:rsidP="2B0E4436" w:rsidRDefault="003A23EE" w14:paraId="30300F4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  <w:b/>
                <w:bCs/>
                <w:sz w:val="28"/>
                <w:szCs w:val="28"/>
                <w:lang w:val="es-ES"/>
              </w:rPr>
            </w:pPr>
          </w:p>
          <w:p w:rsidRPr="003A23EE" w:rsidR="003637B6" w:rsidP="003A23EE" w:rsidRDefault="003A23EE" w14:paraId="0E67E451" w14:textId="04C261D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</w:pPr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 xml:space="preserve">La </w:t>
            </w:r>
            <w:proofErr w:type="spellStart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>correcció</w:t>
            </w:r>
            <w:proofErr w:type="spellEnd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 xml:space="preserve"> la fa la </w:t>
            </w:r>
            <w:proofErr w:type="spellStart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>mestra</w:t>
            </w:r>
            <w:proofErr w:type="spellEnd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>quan</w:t>
            </w:r>
            <w:proofErr w:type="spellEnd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>rep</w:t>
            </w:r>
            <w:proofErr w:type="spellEnd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 xml:space="preserve"> les </w:t>
            </w:r>
            <w:proofErr w:type="spellStart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>fitxes</w:t>
            </w:r>
            <w:proofErr w:type="spellEnd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>acabades</w:t>
            </w:r>
            <w:proofErr w:type="spellEnd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 xml:space="preserve"> al </w:t>
            </w:r>
            <w:proofErr w:type="spellStart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>seu</w:t>
            </w:r>
            <w:proofErr w:type="spellEnd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>correu</w:t>
            </w:r>
            <w:proofErr w:type="spellEnd"/>
            <w:r w:rsidRPr="003A23EE">
              <w:rPr>
                <w:rStyle w:val="normaltextrun"/>
                <w:rFonts w:ascii="Calibri" w:hAnsi="Calibri"/>
                <w:bCs/>
                <w:sz w:val="28"/>
                <w:szCs w:val="28"/>
                <w:lang w:val="es-ES"/>
              </w:rPr>
              <w:t xml:space="preserve">. </w:t>
            </w:r>
          </w:p>
          <w:p w:rsidRPr="00214208" w:rsidR="00214208" w:rsidP="003A23EE" w:rsidRDefault="00214208" w14:paraId="41EE04F0" w14:textId="0611CF7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Calibri" w:hAnsi="Calibri"/>
                <w:sz w:val="28"/>
                <w:szCs w:val="28"/>
                <w:lang w:val="es-ES"/>
              </w:rPr>
            </w:pPr>
          </w:p>
        </w:tc>
      </w:tr>
    </w:tbl>
    <w:p w:rsidR="00214208" w:rsidP="6E927BA6" w:rsidRDefault="00214208" w14:paraId="750A098A" w14:textId="05CBA6A5">
      <w:pPr>
        <w:spacing w:after="0"/>
        <w:rPr>
          <w:rStyle w:val="normaltextrun"/>
          <w:rFonts w:ascii="Calibri" w:hAnsi="Calibri"/>
          <w:lang w:val="es-ES"/>
        </w:rPr>
      </w:pPr>
    </w:p>
    <w:p w:rsidRPr="004D3461" w:rsidR="00E828FE" w:rsidP="6E927BA6" w:rsidRDefault="00E828FE" w14:paraId="31A5AD91" w14:textId="238AA244">
      <w:pPr>
        <w:rPr>
          <w:sz w:val="24"/>
          <w:szCs w:val="24"/>
          <w:lang w:val="es-ES"/>
        </w:rPr>
      </w:pPr>
    </w:p>
    <w:p w:rsidRPr="00F57942" w:rsidR="00E06639" w:rsidRDefault="00E06639" w14:paraId="51F6ADAC" w14:textId="77777777">
      <w:pPr>
        <w:rPr>
          <w:sz w:val="24"/>
          <w:szCs w:val="24"/>
          <w:lang w:val="es-ES"/>
        </w:rPr>
      </w:pPr>
    </w:p>
    <w:sectPr w:rsidRPr="00F57942" w:rsidR="00E0663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3241"/>
    <w:multiLevelType w:val="hybridMultilevel"/>
    <w:tmpl w:val="4A5AF358"/>
    <w:lvl w:ilvl="0" w:tplc="04030001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1">
    <w:nsid w:val="147F6DF0"/>
    <w:multiLevelType w:val="hybridMultilevel"/>
    <w:tmpl w:val="D0086138"/>
    <w:lvl w:ilvl="0" w:tplc="2E5C0A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C0EC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983A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CAB7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C8BB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68CD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468E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FEFE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C8AD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57D06DB"/>
    <w:multiLevelType w:val="hybridMultilevel"/>
    <w:tmpl w:val="5C5EEA8C"/>
    <w:lvl w:ilvl="0" w:tplc="A22E4D4E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DD950C4"/>
    <w:multiLevelType w:val="hybridMultilevel"/>
    <w:tmpl w:val="70F0168C"/>
    <w:lvl w:ilvl="0" w:tplc="FCC6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590A67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BB9602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92ECEF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39F82D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AF7839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F0C59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6CA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6F8CCF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28BB42CA"/>
    <w:multiLevelType w:val="hybridMultilevel"/>
    <w:tmpl w:val="F4F27408"/>
    <w:lvl w:ilvl="0" w:tplc="DEA617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520D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D83A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50FA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CA1E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A6BA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E20B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621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14EF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F0B6A2B"/>
    <w:multiLevelType w:val="hybridMultilevel"/>
    <w:tmpl w:val="6D10592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56AE9"/>
    <w:multiLevelType w:val="hybridMultilevel"/>
    <w:tmpl w:val="B0DA4FA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40C99"/>
    <w:multiLevelType w:val="hybridMultilevel"/>
    <w:tmpl w:val="A6126952"/>
    <w:lvl w:ilvl="0" w:tplc="7A2C674E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2F34D76"/>
    <w:multiLevelType w:val="hybridMultilevel"/>
    <w:tmpl w:val="ED2AF33E"/>
    <w:lvl w:ilvl="0" w:tplc="42506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4E6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A481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2EBD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09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E873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98B0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C8B5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CE96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932441A"/>
    <w:multiLevelType w:val="hybridMultilevel"/>
    <w:tmpl w:val="931C2A3A"/>
    <w:lvl w:ilvl="0" w:tplc="2F7E4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3656D7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F95CF8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E0E40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D9A404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0BDEA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1E947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EB6419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6340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7F3F6508"/>
    <w:multiLevelType w:val="hybridMultilevel"/>
    <w:tmpl w:val="844A97DA"/>
    <w:lvl w:ilvl="0" w:tplc="326222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0A03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4831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8850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EA93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1660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2CD4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0E13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AE0C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39"/>
    <w:rsid w:val="00085C70"/>
    <w:rsid w:val="00214208"/>
    <w:rsid w:val="002942B4"/>
    <w:rsid w:val="00310082"/>
    <w:rsid w:val="003637B6"/>
    <w:rsid w:val="003A23EE"/>
    <w:rsid w:val="00434156"/>
    <w:rsid w:val="004D3461"/>
    <w:rsid w:val="008566E8"/>
    <w:rsid w:val="009007F6"/>
    <w:rsid w:val="00BF17BB"/>
    <w:rsid w:val="00C67A58"/>
    <w:rsid w:val="00C77C94"/>
    <w:rsid w:val="00D524E6"/>
    <w:rsid w:val="00DF59B3"/>
    <w:rsid w:val="00E06639"/>
    <w:rsid w:val="00E828FE"/>
    <w:rsid w:val="00EC57B6"/>
    <w:rsid w:val="00F57942"/>
    <w:rsid w:val="00FE37B9"/>
    <w:rsid w:val="01E0A88D"/>
    <w:rsid w:val="083086E2"/>
    <w:rsid w:val="0B0899EF"/>
    <w:rsid w:val="102F4294"/>
    <w:rsid w:val="104175C9"/>
    <w:rsid w:val="1AD9D6CB"/>
    <w:rsid w:val="1DF09BC1"/>
    <w:rsid w:val="251E4664"/>
    <w:rsid w:val="2743898B"/>
    <w:rsid w:val="2B0E4436"/>
    <w:rsid w:val="327A396F"/>
    <w:rsid w:val="39D188EF"/>
    <w:rsid w:val="3B6118A7"/>
    <w:rsid w:val="3CB59D03"/>
    <w:rsid w:val="3D41F3C6"/>
    <w:rsid w:val="4065AF2D"/>
    <w:rsid w:val="42C99BE3"/>
    <w:rsid w:val="46D38FEB"/>
    <w:rsid w:val="4760CBE2"/>
    <w:rsid w:val="4AFC7976"/>
    <w:rsid w:val="4C0DB7CE"/>
    <w:rsid w:val="4E125C4D"/>
    <w:rsid w:val="514B505C"/>
    <w:rsid w:val="51CFF076"/>
    <w:rsid w:val="51F5C16B"/>
    <w:rsid w:val="53E8DA40"/>
    <w:rsid w:val="550E451D"/>
    <w:rsid w:val="55FDE589"/>
    <w:rsid w:val="5670DAFA"/>
    <w:rsid w:val="5B34E45D"/>
    <w:rsid w:val="5C5F597C"/>
    <w:rsid w:val="6154BBCC"/>
    <w:rsid w:val="61A618A6"/>
    <w:rsid w:val="6580B8B3"/>
    <w:rsid w:val="6E927BA6"/>
    <w:rsid w:val="70314CEB"/>
    <w:rsid w:val="71D0FE48"/>
    <w:rsid w:val="72FD75AF"/>
    <w:rsid w:val="7347B1CF"/>
    <w:rsid w:val="75D715E9"/>
    <w:rsid w:val="77D8108D"/>
    <w:rsid w:val="78903BE5"/>
    <w:rsid w:val="7EA8B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E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:lang w:val="en-GB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66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E066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a-ES"/>
    </w:rPr>
  </w:style>
  <w:style w:type="character" w:styleId="normaltextrun" w:customStyle="1">
    <w:name w:val="normaltextrun"/>
    <w:basedOn w:val="Fuentedeprrafopredeter"/>
    <w:rsid w:val="00E06639"/>
  </w:style>
  <w:style w:type="character" w:styleId="eop" w:customStyle="1">
    <w:name w:val="eop"/>
    <w:basedOn w:val="Fuentedeprrafopredeter"/>
    <w:rsid w:val="00E06639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7A58"/>
    <w:pPr>
      <w:spacing w:after="200" w:line="276" w:lineRule="auto"/>
      <w:ind w:left="720"/>
      <w:contextualSpacing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C67A5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828FE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214208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06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E06639"/>
  </w:style>
  <w:style w:type="character" w:customStyle="1" w:styleId="eop">
    <w:name w:val="eop"/>
    <w:basedOn w:val="Fuentedeprrafopredeter"/>
    <w:rsid w:val="00E06639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7A58"/>
    <w:pPr>
      <w:spacing w:after="200" w:line="276" w:lineRule="auto"/>
      <w:ind w:left="720"/>
      <w:contextualSpacing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C67A5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828FE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20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es.liveworksheets.com/c?a=s&amp;g=year%206&amp;s=English&amp;t=2uiq5n6yc2&amp;l=sa&amp;i=tzdd&amp;r=cp&amp;db=0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liveworksheets.com/c?a=s&amp;g=year%206&amp;s=English&amp;t=2uiq5n6yc2&amp;l=zj&amp;i=uuccd&amp;r=fa&amp;db=0" TargetMode="Externa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322380E95BF459B0776BC5C7C4027" ma:contentTypeVersion="12" ma:contentTypeDescription="Crear nuevo documento." ma:contentTypeScope="" ma:versionID="c93229fcfc0dc42db183e3c676672e1b">
  <xsd:schema xmlns:xsd="http://www.w3.org/2001/XMLSchema" xmlns:xs="http://www.w3.org/2001/XMLSchema" xmlns:p="http://schemas.microsoft.com/office/2006/metadata/properties" xmlns:ns2="5afd67a9-c04e-4298-9f23-5feb6b5aee84" xmlns:ns3="08da6b7c-99ad-4ab9-bcdd-fb9ed074f21b" targetNamespace="http://schemas.microsoft.com/office/2006/metadata/properties" ma:root="true" ma:fieldsID="2694f4caff42d7815129f924b223a170" ns2:_="" ns3:_="">
    <xsd:import namespace="5afd67a9-c04e-4298-9f23-5feb6b5aee84"/>
    <xsd:import namespace="08da6b7c-99ad-4ab9-bcdd-fb9ed074f2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d67a9-c04e-4298-9f23-5feb6b5ae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a6b7c-99ad-4ab9-bcdd-fb9ed074f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81991-9ADF-4C2E-9BE6-2EC396829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0C287-E0CE-43FE-90C7-D72A7DCDF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d67a9-c04e-4298-9f23-5feb6b5aee84"/>
    <ds:schemaRef ds:uri="08da6b7c-99ad-4ab9-bcdd-fb9ed074f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44A10-47EF-4347-9BB7-2456BA89CF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Laia Serrat</dc:creator>
  <lastModifiedBy>Ivan Morcillo Aran</lastModifiedBy>
  <revision>3</revision>
  <dcterms:created xsi:type="dcterms:W3CDTF">2020-10-21T14:55:00.0000000Z</dcterms:created>
  <dcterms:modified xsi:type="dcterms:W3CDTF">2020-10-21T15:44:54.1306046Z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0x010100A98322380E95BF459B0776BC5C7C4027</vt:lpwstr>
  </property>
</Properties>
</file>