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67E" w:rsidRDefault="0032767E"/>
    <w:p w:rsidR="0032767E" w:rsidRDefault="0032767E"/>
    <w:p w:rsidR="0032767E" w:rsidRDefault="0032767E">
      <w:bookmarkStart w:id="0" w:name="_GoBack"/>
      <w:bookmarkEnd w:id="0"/>
    </w:p>
    <w:p w:rsidR="00FD7308" w:rsidRDefault="00FD7308">
      <w:r>
        <w:rPr>
          <w:noProof/>
          <w:lang w:val="es-ES" w:eastAsia="es-ES"/>
        </w:rPr>
        <w:drawing>
          <wp:anchor distT="0" distB="0" distL="114300" distR="114300" simplePos="0" relativeHeight="251662336" behindDoc="1" locked="0" layoutInCell="1" allowOverlap="1" wp14:anchorId="074C36F2" wp14:editId="11E49551">
            <wp:simplePos x="0" y="0"/>
            <wp:positionH relativeFrom="column">
              <wp:posOffset>669925</wp:posOffset>
            </wp:positionH>
            <wp:positionV relativeFrom="paragraph">
              <wp:posOffset>-1989455</wp:posOffset>
            </wp:positionV>
            <wp:extent cx="6692900" cy="8961120"/>
            <wp:effectExtent l="8890" t="0" r="2540" b="2540"/>
            <wp:wrapTight wrapText="bothSides">
              <wp:wrapPolygon edited="0">
                <wp:start x="29" y="21621"/>
                <wp:lineTo x="21547" y="21621"/>
                <wp:lineTo x="21547" y="40"/>
                <wp:lineTo x="29" y="40"/>
                <wp:lineTo x="29" y="21621"/>
              </wp:wrapPolygon>
            </wp:wrapTight>
            <wp:docPr id="6" name="Imagen 6" descr="L:\llibre\2013-04-12\mercat de 2 m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:\llibre\2013-04-12\mercat de 2 m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99" b="5360"/>
                    <a:stretch/>
                  </pic:blipFill>
                  <pic:spPr bwMode="auto">
                    <a:xfrm rot="5400000">
                      <a:off x="0" y="0"/>
                      <a:ext cx="6692900" cy="896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308" w:rsidRDefault="00FD7308">
      <w:r>
        <w:br w:type="page"/>
      </w:r>
    </w:p>
    <w:p w:rsidR="0032767E" w:rsidRDefault="00FD7308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4384" behindDoc="1" locked="0" layoutInCell="1" allowOverlap="1" wp14:anchorId="7F7B002C" wp14:editId="2CC2A227">
            <wp:simplePos x="0" y="0"/>
            <wp:positionH relativeFrom="column">
              <wp:posOffset>414655</wp:posOffset>
            </wp:positionH>
            <wp:positionV relativeFrom="paragraph">
              <wp:posOffset>-1292225</wp:posOffset>
            </wp:positionV>
            <wp:extent cx="6761480" cy="9083040"/>
            <wp:effectExtent l="1270" t="0" r="2540" b="2540"/>
            <wp:wrapTight wrapText="bothSides">
              <wp:wrapPolygon edited="0">
                <wp:start x="4" y="21603"/>
                <wp:lineTo x="21547" y="21603"/>
                <wp:lineTo x="21547" y="39"/>
                <wp:lineTo x="4" y="39"/>
                <wp:lineTo x="4" y="21603"/>
              </wp:wrapPolygon>
            </wp:wrapTight>
            <wp:docPr id="8" name="Imagen 8" descr="L:\llibre\2013-04-12\mercat de 2 m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:\llibre\2013-04-12\mercat de 2 ma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3" r="4466" b="5133"/>
                    <a:stretch/>
                  </pic:blipFill>
                  <pic:spPr bwMode="auto">
                    <a:xfrm rot="5400000">
                      <a:off x="0" y="0"/>
                      <a:ext cx="6761480" cy="908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767E" w:rsidSect="0032767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67E"/>
    <w:rsid w:val="0032767E"/>
    <w:rsid w:val="006266A2"/>
    <w:rsid w:val="00ED5A06"/>
    <w:rsid w:val="00FD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7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67E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7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67E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2013-04-12T15:10:00Z</dcterms:created>
  <dcterms:modified xsi:type="dcterms:W3CDTF">2013-04-12T15:10:00Z</dcterms:modified>
</cp:coreProperties>
</file>