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67E" w:rsidRDefault="0032767E"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7E66255C" wp14:editId="2FB441E5">
            <wp:simplePos x="0" y="0"/>
            <wp:positionH relativeFrom="column">
              <wp:posOffset>738505</wp:posOffset>
            </wp:positionH>
            <wp:positionV relativeFrom="paragraph">
              <wp:posOffset>-2733040</wp:posOffset>
            </wp:positionV>
            <wp:extent cx="7374890" cy="10041890"/>
            <wp:effectExtent l="0" t="0" r="0" b="0"/>
            <wp:wrapTight wrapText="bothSides">
              <wp:wrapPolygon edited="0">
                <wp:start x="0" y="21600"/>
                <wp:lineTo x="21537" y="21600"/>
                <wp:lineTo x="21537" y="46"/>
                <wp:lineTo x="0" y="46"/>
                <wp:lineTo x="0" y="21600"/>
              </wp:wrapPolygon>
            </wp:wrapTight>
            <wp:docPr id="2" name="Imagen 2" descr="L:\llibre\2013-04-12\mercat de 2 m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libre\2013-04-12\mercat de 2 m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4890" cy="100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67E" w:rsidRDefault="0032767E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3150B141" wp14:editId="7FACD3E4">
            <wp:simplePos x="0" y="0"/>
            <wp:positionH relativeFrom="column">
              <wp:posOffset>923290</wp:posOffset>
            </wp:positionH>
            <wp:positionV relativeFrom="paragraph">
              <wp:posOffset>-1861185</wp:posOffset>
            </wp:positionV>
            <wp:extent cx="7204075" cy="9265920"/>
            <wp:effectExtent l="0" t="2222" r="0" b="0"/>
            <wp:wrapTight wrapText="bothSides">
              <wp:wrapPolygon edited="0">
                <wp:start x="-7" y="21595"/>
                <wp:lineTo x="21527" y="21595"/>
                <wp:lineTo x="21527" y="57"/>
                <wp:lineTo x="-7" y="57"/>
                <wp:lineTo x="-7" y="21595"/>
              </wp:wrapPolygon>
            </wp:wrapTight>
            <wp:docPr id="4" name="Imagen 4" descr="L:\llibre\2013-04-12\mercat de 2 m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libre\2013-04-12\mercat de 2 m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" b="5576"/>
                    <a:stretch/>
                  </pic:blipFill>
                  <pic:spPr bwMode="auto">
                    <a:xfrm rot="5400000">
                      <a:off x="0" y="0"/>
                      <a:ext cx="7204075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67E" w:rsidRDefault="0032767E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0FA2C092" wp14:editId="71C2539D">
            <wp:simplePos x="0" y="0"/>
            <wp:positionH relativeFrom="column">
              <wp:posOffset>1191260</wp:posOffset>
            </wp:positionH>
            <wp:positionV relativeFrom="paragraph">
              <wp:posOffset>-1760220</wp:posOffset>
            </wp:positionV>
            <wp:extent cx="6751320" cy="9196705"/>
            <wp:effectExtent l="0" t="3493" r="7938" b="7937"/>
            <wp:wrapTight wrapText="bothSides">
              <wp:wrapPolygon edited="0">
                <wp:start x="-11" y="21592"/>
                <wp:lineTo x="21564" y="21592"/>
                <wp:lineTo x="21564" y="26"/>
                <wp:lineTo x="-11" y="26"/>
                <wp:lineTo x="-11" y="21592"/>
              </wp:wrapPolygon>
            </wp:wrapTight>
            <wp:docPr id="5" name="Imagen 5" descr="L:\llibre\2013-04-12\mercat de 2 m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llibre\2013-04-12\mercat de 2 m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7" b="4488"/>
                    <a:stretch/>
                  </pic:blipFill>
                  <pic:spPr bwMode="auto">
                    <a:xfrm rot="5400000">
                      <a:off x="0" y="0"/>
                      <a:ext cx="6751320" cy="91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2767E" w:rsidSect="0032767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7E"/>
    <w:rsid w:val="0032767E"/>
    <w:rsid w:val="00413FCD"/>
    <w:rsid w:val="00ED5A06"/>
    <w:rsid w:val="00FD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67E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67E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2</cp:revision>
  <cp:lastPrinted>2013-04-12T15:08:00Z</cp:lastPrinted>
  <dcterms:created xsi:type="dcterms:W3CDTF">2013-04-12T15:09:00Z</dcterms:created>
  <dcterms:modified xsi:type="dcterms:W3CDTF">2013-04-12T15:09:00Z</dcterms:modified>
</cp:coreProperties>
</file>