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D0" w:rsidRDefault="0011730A">
      <w:bookmarkStart w:id="0" w:name="_GoBack"/>
      <w:r>
        <w:rPr>
          <w:noProof/>
          <w:lang w:eastAsia="ca-ES"/>
        </w:rPr>
        <w:drawing>
          <wp:inline distT="0" distB="0" distL="0" distR="0" wp14:anchorId="767F3367" wp14:editId="2575DF16">
            <wp:extent cx="6000750" cy="5934075"/>
            <wp:effectExtent l="0" t="0" r="0" b="9525"/>
            <wp:docPr id="1" name="Imagen 1" descr="imagine | Parti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e | Partitur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0A"/>
    <w:rsid w:val="0011730A"/>
    <w:rsid w:val="005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Maria</dc:creator>
  <cp:lastModifiedBy>Josep Maria</cp:lastModifiedBy>
  <cp:revision>1</cp:revision>
  <dcterms:created xsi:type="dcterms:W3CDTF">2020-01-07T21:53:00Z</dcterms:created>
  <dcterms:modified xsi:type="dcterms:W3CDTF">2020-01-07T21:54:00Z</dcterms:modified>
</cp:coreProperties>
</file>