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3A" w:rsidRDefault="008F7D3A" w:rsidP="009C3BC3">
      <w:pPr>
        <w:jc w:val="center"/>
        <w:rPr>
          <w:b/>
          <w:bCs/>
          <w:sz w:val="28"/>
          <w:szCs w:val="28"/>
        </w:rPr>
      </w:pPr>
    </w:p>
    <w:p w:rsidR="009C3BC3" w:rsidRPr="009C3BC3" w:rsidRDefault="009C3BC3" w:rsidP="009C3BC3">
      <w:pPr>
        <w:jc w:val="center"/>
        <w:rPr>
          <w:b/>
          <w:bCs/>
          <w:sz w:val="28"/>
          <w:szCs w:val="28"/>
        </w:rPr>
      </w:pPr>
      <w:r w:rsidRPr="009C3BC3">
        <w:rPr>
          <w:b/>
          <w:bCs/>
          <w:sz w:val="28"/>
          <w:szCs w:val="28"/>
        </w:rPr>
        <w:t>PROCÉS D’ADMISSIÓ A LES LLARS D’INFANTS MUNICIPALS</w:t>
      </w:r>
    </w:p>
    <w:p w:rsidR="009C3BC3" w:rsidRDefault="009F2837" w:rsidP="009C3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ASSIGNACIÓ I LLISTA D’ESPERA</w:t>
      </w:r>
      <w:r w:rsidR="00311472">
        <w:rPr>
          <w:b/>
          <w:bCs/>
          <w:sz w:val="28"/>
          <w:szCs w:val="28"/>
        </w:rPr>
        <w:t xml:space="preserve"> - CURS 2020-2021</w:t>
      </w:r>
    </w:p>
    <w:p w:rsidR="009F2837" w:rsidRDefault="002D22D2" w:rsidP="009F2837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  <w:t>CURS 0-1 SOL SOLET (NASCUTS 2020</w:t>
      </w:r>
      <w:r w:rsidRPr="008B0B1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  <w:t>)</w:t>
      </w:r>
    </w:p>
    <w:p w:rsidR="009F2837" w:rsidRDefault="009F2837" w:rsidP="009F2837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</w:pPr>
    </w:p>
    <w:p w:rsidR="009F2837" w:rsidRDefault="009F2837" w:rsidP="009F2837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  <w:t>ALUMNAT ADMÈS</w:t>
      </w:r>
    </w:p>
    <w:p w:rsidR="009F2837" w:rsidRDefault="009F2837" w:rsidP="009F2837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</w:pPr>
    </w:p>
    <w:p w:rsidR="009F2837" w:rsidRDefault="009F2837" w:rsidP="009F2837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</w:pPr>
      <w:r w:rsidRPr="009F2837">
        <w:rPr>
          <w:szCs w:val="28"/>
        </w:rPr>
        <w:drawing>
          <wp:inline distT="0" distB="0" distL="0" distR="0">
            <wp:extent cx="2498456" cy="20193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56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837" w:rsidRDefault="009F2837" w:rsidP="009F2837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</w:pPr>
    </w:p>
    <w:p w:rsidR="009F2837" w:rsidRDefault="009F2837" w:rsidP="009F2837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</w:pPr>
    </w:p>
    <w:p w:rsidR="009F2837" w:rsidRPr="004935C3" w:rsidRDefault="009F2837" w:rsidP="009F28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/>
          <w:szCs w:val="22"/>
          <w:lang w:eastAsia="es-ES" w:bidi="ar-SA"/>
        </w:rPr>
      </w:pPr>
      <w:r w:rsidRPr="004935C3">
        <w:rPr>
          <w:rFonts w:ascii="Arial" w:eastAsia="Times New Roman" w:hAnsi="Arial" w:cs="Arial"/>
          <w:iCs/>
          <w:color w:val="000000"/>
          <w:szCs w:val="22"/>
          <w:lang w:eastAsia="es-ES" w:bidi="ar-SA"/>
        </w:rPr>
        <w:t>Per trobar la vostra sol·licitud, la codificació és la següent: AABBCCD on AA són les dues primeres lletres del cognom de l’nfant, BB les dues primeres lletres del nom de l’nfant i CCD els dos últims números i la lletra del DNI de la persona sol·licitant.</w:t>
      </w:r>
    </w:p>
    <w:p w:rsidR="009F2837" w:rsidRPr="004935C3" w:rsidRDefault="009F2837" w:rsidP="009F28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2"/>
          <w:lang w:eastAsia="es-ES" w:bidi="ar-SA"/>
        </w:rPr>
      </w:pPr>
      <w:r w:rsidRPr="004935C3">
        <w:rPr>
          <w:rFonts w:ascii="Arial" w:eastAsia="Times New Roman" w:hAnsi="Arial" w:cs="Arial"/>
          <w:color w:val="000000"/>
          <w:szCs w:val="22"/>
          <w:lang w:eastAsia="es-ES" w:bidi="ar-SA"/>
        </w:rPr>
        <w:t> </w:t>
      </w:r>
      <w:r w:rsidRPr="004935C3">
        <w:rPr>
          <w:rFonts w:ascii="Arial" w:eastAsia="Times New Roman" w:hAnsi="Arial" w:cs="Arial"/>
          <w:iCs/>
          <w:color w:val="000000"/>
          <w:szCs w:val="22"/>
          <w:lang w:eastAsia="es-ES" w:bidi="ar-SA"/>
        </w:rPr>
        <w:t>.</w:t>
      </w:r>
    </w:p>
    <w:p w:rsidR="004703BA" w:rsidRDefault="009F2837" w:rsidP="009F2837">
      <w:pPr>
        <w:shd w:val="clear" w:color="auto" w:fill="FFFFFF"/>
        <w:spacing w:after="0" w:line="240" w:lineRule="auto"/>
        <w:jc w:val="both"/>
      </w:pPr>
      <w:r w:rsidRPr="004935C3">
        <w:rPr>
          <w:rFonts w:ascii="Arial" w:eastAsia="Times New Roman" w:hAnsi="Arial" w:cs="Arial"/>
          <w:iCs/>
          <w:color w:val="000000"/>
          <w:szCs w:val="22"/>
          <w:lang w:eastAsia="es-ES" w:bidi="ar-SA"/>
        </w:rPr>
        <w:t>La matrícula de l'alumnat admès serà del 17 al 23 de juny, ambdós inclosos</w:t>
      </w:r>
      <w:r>
        <w:t xml:space="preserve"> </w:t>
      </w:r>
    </w:p>
    <w:sectPr w:rsidR="004703BA" w:rsidSect="004935C3">
      <w:headerReference w:type="default" r:id="rId7"/>
      <w:footerReference w:type="default" r:id="rId8"/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715" w:rsidRDefault="00580715" w:rsidP="009C3BC3">
      <w:pPr>
        <w:spacing w:after="0" w:line="240" w:lineRule="auto"/>
      </w:pPr>
      <w:r>
        <w:separator/>
      </w:r>
    </w:p>
  </w:endnote>
  <w:endnote w:type="continuationSeparator" w:id="1">
    <w:p w:rsidR="00580715" w:rsidRDefault="00580715" w:rsidP="009C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2ED" w:rsidRPr="009C3BC3" w:rsidRDefault="002D72ED" w:rsidP="00302E1F">
    <w:pPr>
      <w:pStyle w:val="Piedepgina"/>
      <w:contextualSpacing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715" w:rsidRDefault="00580715" w:rsidP="009C3BC3">
      <w:pPr>
        <w:spacing w:after="0" w:line="240" w:lineRule="auto"/>
      </w:pPr>
      <w:r>
        <w:separator/>
      </w:r>
    </w:p>
  </w:footnote>
  <w:footnote w:type="continuationSeparator" w:id="1">
    <w:p w:rsidR="00580715" w:rsidRDefault="00580715" w:rsidP="009C3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2ED" w:rsidRDefault="002D72ED">
    <w:pPr>
      <w:pStyle w:val="Encabezado"/>
    </w:pP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-116205</wp:posOffset>
          </wp:positionV>
          <wp:extent cx="1409700" cy="561975"/>
          <wp:effectExtent l="1905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 SOLE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72ED" w:rsidRDefault="002D72ED" w:rsidP="009C3BC3">
    <w:pPr>
      <w:pStyle w:val="Encabezado"/>
      <w:tabs>
        <w:tab w:val="clear" w:pos="4252"/>
        <w:tab w:val="center" w:pos="4111"/>
      </w:tabs>
    </w:pPr>
    <w:r>
      <w:tab/>
    </w:r>
    <w:r>
      <w:tab/>
      <w:t xml:space="preserve">   </w:t>
    </w:r>
    <w:r>
      <w:tab/>
    </w: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9C3BC3"/>
    <w:rsid w:val="00015A36"/>
    <w:rsid w:val="00030821"/>
    <w:rsid w:val="00032C0E"/>
    <w:rsid w:val="00045709"/>
    <w:rsid w:val="00064716"/>
    <w:rsid w:val="000875E2"/>
    <w:rsid w:val="00110FD7"/>
    <w:rsid w:val="00116186"/>
    <w:rsid w:val="0017256B"/>
    <w:rsid w:val="001C476B"/>
    <w:rsid w:val="00207DDF"/>
    <w:rsid w:val="00211BB6"/>
    <w:rsid w:val="002234D1"/>
    <w:rsid w:val="00225652"/>
    <w:rsid w:val="002470A0"/>
    <w:rsid w:val="0026640C"/>
    <w:rsid w:val="00271585"/>
    <w:rsid w:val="002C76F6"/>
    <w:rsid w:val="002D22D2"/>
    <w:rsid w:val="002D72ED"/>
    <w:rsid w:val="002F4512"/>
    <w:rsid w:val="002F458F"/>
    <w:rsid w:val="00302E1F"/>
    <w:rsid w:val="00311472"/>
    <w:rsid w:val="003939E4"/>
    <w:rsid w:val="003A1FEA"/>
    <w:rsid w:val="003B2C63"/>
    <w:rsid w:val="004703BA"/>
    <w:rsid w:val="004935C3"/>
    <w:rsid w:val="004B29DE"/>
    <w:rsid w:val="004D46B9"/>
    <w:rsid w:val="005636ED"/>
    <w:rsid w:val="00580715"/>
    <w:rsid w:val="005A6B88"/>
    <w:rsid w:val="00634708"/>
    <w:rsid w:val="00645F88"/>
    <w:rsid w:val="00681B1C"/>
    <w:rsid w:val="00683072"/>
    <w:rsid w:val="006A41D8"/>
    <w:rsid w:val="006F44AC"/>
    <w:rsid w:val="007767D8"/>
    <w:rsid w:val="007A27BF"/>
    <w:rsid w:val="008447F8"/>
    <w:rsid w:val="00853895"/>
    <w:rsid w:val="008832A5"/>
    <w:rsid w:val="008B0B1C"/>
    <w:rsid w:val="008E0238"/>
    <w:rsid w:val="008F7D3A"/>
    <w:rsid w:val="00936B9C"/>
    <w:rsid w:val="00954D41"/>
    <w:rsid w:val="009701C2"/>
    <w:rsid w:val="009A297E"/>
    <w:rsid w:val="009A5CF7"/>
    <w:rsid w:val="009B0A52"/>
    <w:rsid w:val="009B77E0"/>
    <w:rsid w:val="009C3BC3"/>
    <w:rsid w:val="009F2837"/>
    <w:rsid w:val="00A11401"/>
    <w:rsid w:val="00A40D25"/>
    <w:rsid w:val="00AB0A5A"/>
    <w:rsid w:val="00AD6BDE"/>
    <w:rsid w:val="00B311A1"/>
    <w:rsid w:val="00B32586"/>
    <w:rsid w:val="00B63D0B"/>
    <w:rsid w:val="00BD03C9"/>
    <w:rsid w:val="00BF2E2F"/>
    <w:rsid w:val="00C01293"/>
    <w:rsid w:val="00C15BD5"/>
    <w:rsid w:val="00C2521D"/>
    <w:rsid w:val="00C61A4B"/>
    <w:rsid w:val="00C80E44"/>
    <w:rsid w:val="00CC7771"/>
    <w:rsid w:val="00CD6C69"/>
    <w:rsid w:val="00D43583"/>
    <w:rsid w:val="00D9528A"/>
    <w:rsid w:val="00DC4911"/>
    <w:rsid w:val="00DE7B24"/>
    <w:rsid w:val="00E33CBA"/>
    <w:rsid w:val="00EC6ECF"/>
    <w:rsid w:val="00ED3D12"/>
    <w:rsid w:val="00F313B7"/>
    <w:rsid w:val="00F76B9D"/>
    <w:rsid w:val="00FB69D7"/>
    <w:rsid w:val="00FC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ca-ES" w:eastAsia="en-US" w:bidi="ks-Dev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3BC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C3"/>
    <w:rPr>
      <w:rFonts w:ascii="Tahoma" w:hAnsi="Tahoma" w:cs="Tahoma"/>
      <w:sz w:val="16"/>
      <w:szCs w:val="14"/>
    </w:rPr>
  </w:style>
  <w:style w:type="paragraph" w:styleId="Encabezado">
    <w:name w:val="header"/>
    <w:basedOn w:val="Normal"/>
    <w:link w:val="EncabezadoCar"/>
    <w:unhideWhenUsed/>
    <w:rsid w:val="009C3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BC3"/>
  </w:style>
  <w:style w:type="paragraph" w:styleId="Piedepgina">
    <w:name w:val="footer"/>
    <w:basedOn w:val="Normal"/>
    <w:link w:val="PiedepginaCar"/>
    <w:uiPriority w:val="99"/>
    <w:unhideWhenUsed/>
    <w:rsid w:val="009C3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BC3"/>
  </w:style>
  <w:style w:type="character" w:customStyle="1" w:styleId="apple-converted-space">
    <w:name w:val="apple-converted-space"/>
    <w:basedOn w:val="Fuentedeprrafopredeter"/>
    <w:rsid w:val="004935C3"/>
  </w:style>
  <w:style w:type="character" w:styleId="Hipervnculo">
    <w:name w:val="Hyperlink"/>
    <w:basedOn w:val="Fuentedeprrafopredeter"/>
    <w:uiPriority w:val="99"/>
    <w:unhideWhenUsed/>
    <w:rsid w:val="004935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AugustC</dc:creator>
  <cp:lastModifiedBy>hp</cp:lastModifiedBy>
  <cp:revision>2</cp:revision>
  <cp:lastPrinted>2015-06-02T07:59:00Z</cp:lastPrinted>
  <dcterms:created xsi:type="dcterms:W3CDTF">2020-06-11T07:26:00Z</dcterms:created>
  <dcterms:modified xsi:type="dcterms:W3CDTF">2020-06-11T07:26:00Z</dcterms:modified>
</cp:coreProperties>
</file>