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Y="2160"/>
        <w:tblW w:w="14749" w:type="dxa"/>
        <w:tblLook w:val="04A0"/>
      </w:tblPr>
      <w:tblGrid>
        <w:gridCol w:w="4786"/>
        <w:gridCol w:w="5540"/>
        <w:gridCol w:w="4423"/>
      </w:tblGrid>
      <w:tr w:rsidR="00A70C5B" w:rsidTr="00A70C5B">
        <w:trPr>
          <w:trHeight w:val="211"/>
        </w:trPr>
        <w:tc>
          <w:tcPr>
            <w:tcW w:w="4786" w:type="dxa"/>
          </w:tcPr>
          <w:p w:rsidR="00A70C5B" w:rsidRPr="00A70C5B" w:rsidRDefault="001A3EA2" w:rsidP="00A70C5B">
            <w:pPr>
              <w:jc w:val="center"/>
              <w:rPr>
                <w:rFonts w:ascii="Calibri Light" w:hAnsi="Calibri Light" w:cs="Calibri Light"/>
                <w:b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noProof/>
                <w:sz w:val="32"/>
                <w:szCs w:val="32"/>
                <w:lang w:val="es-ES" w:eastAsia="es-E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67.8pt;margin-top:-38.9pt;width:567.65pt;height:26.75pt;z-index:251660288" filled="f" stroked="f">
                  <v:textbox>
                    <w:txbxContent>
                      <w:p w:rsidR="001A3EA2" w:rsidRDefault="001A3EA2" w:rsidP="001A3EA2">
                        <w:pPr>
                          <w:jc w:val="both"/>
                          <w:rPr>
                            <w:rFonts w:ascii="Calibri Light" w:hAnsi="Calibri Light" w:cs="Calibri Light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 Light" w:hAnsi="Calibri Light" w:cs="Calibri Light"/>
                            <w:sz w:val="28"/>
                            <w:szCs w:val="28"/>
                          </w:rPr>
                          <w:t xml:space="preserve">Ja </w:t>
                        </w:r>
                        <w:r w:rsidRPr="00207816">
                          <w:rPr>
                            <w:rFonts w:ascii="Calibri Light" w:hAnsi="Calibri Light" w:cs="Calibri Light"/>
                            <w:sz w:val="28"/>
                            <w:szCs w:val="28"/>
                          </w:rPr>
                          <w:t xml:space="preserve">sabeu que podeu utilitzar aquest document en </w:t>
                        </w:r>
                        <w:r>
                          <w:rPr>
                            <w:rFonts w:ascii="Calibri Light" w:hAnsi="Calibri Light" w:cs="Calibri Light"/>
                            <w:sz w:val="28"/>
                            <w:szCs w:val="28"/>
                            <w:u w:val="single"/>
                          </w:rPr>
                          <w:t>W</w:t>
                        </w:r>
                        <w:r w:rsidRPr="00207816">
                          <w:rPr>
                            <w:rFonts w:ascii="Calibri Light" w:hAnsi="Calibri Light" w:cs="Calibri Light"/>
                            <w:sz w:val="28"/>
                            <w:szCs w:val="28"/>
                            <w:u w:val="single"/>
                          </w:rPr>
                          <w:t>ord</w:t>
                        </w:r>
                        <w:r w:rsidRPr="00207816">
                          <w:rPr>
                            <w:rFonts w:ascii="Calibri Light" w:hAnsi="Calibri Light" w:cs="Calibri Light"/>
                            <w:sz w:val="28"/>
                            <w:szCs w:val="28"/>
                          </w:rPr>
                          <w:t xml:space="preserve">, </w:t>
                        </w:r>
                        <w:r w:rsidRPr="00207816">
                          <w:rPr>
                            <w:rFonts w:ascii="Calibri Light" w:hAnsi="Calibri Light" w:cs="Calibri Light"/>
                            <w:sz w:val="28"/>
                            <w:szCs w:val="28"/>
                            <w:u w:val="single"/>
                          </w:rPr>
                          <w:t>imprimir-ho</w:t>
                        </w:r>
                        <w:r w:rsidRPr="00207816">
                          <w:rPr>
                            <w:rFonts w:ascii="Calibri Light" w:hAnsi="Calibri Light" w:cs="Calibri Light"/>
                            <w:sz w:val="28"/>
                            <w:szCs w:val="28"/>
                          </w:rPr>
                          <w:t xml:space="preserve"> o fer-ho en un </w:t>
                        </w:r>
                        <w:r w:rsidRPr="00207816">
                          <w:rPr>
                            <w:rFonts w:ascii="Calibri Light" w:hAnsi="Calibri Light" w:cs="Calibri Light"/>
                            <w:sz w:val="28"/>
                            <w:szCs w:val="28"/>
                            <w:u w:val="single"/>
                          </w:rPr>
                          <w:t>full en blanc</w:t>
                        </w:r>
                        <w:r w:rsidRPr="00207816">
                          <w:rPr>
                            <w:rFonts w:ascii="Calibri Light" w:hAnsi="Calibri Light" w:cs="Calibri Light"/>
                            <w:sz w:val="28"/>
                            <w:szCs w:val="28"/>
                          </w:rPr>
                          <w:t>!</w:t>
                        </w:r>
                      </w:p>
                      <w:p w:rsidR="001A3EA2" w:rsidRDefault="001A3EA2"/>
                    </w:txbxContent>
                  </v:textbox>
                </v:shape>
              </w:pict>
            </w:r>
            <w:r w:rsidR="009E48CC">
              <w:rPr>
                <w:rFonts w:ascii="Calibri Light" w:hAnsi="Calibri Light" w:cs="Calibri Light"/>
                <w:b/>
                <w:noProof/>
                <w:sz w:val="32"/>
                <w:szCs w:val="32"/>
                <w:lang w:val="es-ES" w:eastAsia="es-ES"/>
              </w:rPr>
              <w:pict>
                <v:shape id="_x0000_s1026" type="#_x0000_t202" style="position:absolute;left:0;text-align:left;margin-left:-3.9pt;margin-top:-64.9pt;width:155.7pt;height:50.2pt;z-index:251658240" stroked="f">
                  <v:textbox style="mso-next-textbox:#_x0000_s1026">
                    <w:txbxContent>
                      <w:p w:rsidR="00A70C5B" w:rsidRPr="00A70C5B" w:rsidRDefault="00A70C5B">
                        <w:pPr>
                          <w:rPr>
                            <w:rFonts w:ascii="AR CARTER" w:hAnsi="AR CARTER"/>
                            <w:sz w:val="72"/>
                            <w:szCs w:val="72"/>
                          </w:rPr>
                        </w:pPr>
                        <w:r w:rsidRPr="00A70C5B">
                          <w:rPr>
                            <w:rFonts w:ascii="AR CARTER" w:hAnsi="AR CARTER"/>
                            <w:sz w:val="72"/>
                            <w:szCs w:val="72"/>
                          </w:rPr>
                          <w:t>PROBLEMES</w:t>
                        </w:r>
                      </w:p>
                    </w:txbxContent>
                  </v:textbox>
                </v:shape>
              </w:pict>
            </w:r>
            <w:r w:rsidR="00A70C5B" w:rsidRPr="00A70C5B">
              <w:rPr>
                <w:rFonts w:ascii="Calibri Light" w:hAnsi="Calibri Light" w:cs="Calibri Light"/>
                <w:b/>
                <w:sz w:val="32"/>
                <w:szCs w:val="32"/>
              </w:rPr>
              <w:t>ENUNCIAT</w:t>
            </w:r>
          </w:p>
        </w:tc>
        <w:tc>
          <w:tcPr>
            <w:tcW w:w="5540" w:type="dxa"/>
          </w:tcPr>
          <w:p w:rsidR="00A70C5B" w:rsidRPr="00A70C5B" w:rsidRDefault="00A70C5B" w:rsidP="00A70C5B">
            <w:pPr>
              <w:jc w:val="center"/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A70C5B">
              <w:rPr>
                <w:rFonts w:ascii="Calibri Light" w:hAnsi="Calibri Light" w:cs="Calibri Light"/>
                <w:b/>
                <w:sz w:val="32"/>
                <w:szCs w:val="32"/>
              </w:rPr>
              <w:t>OPERACIONS</w:t>
            </w:r>
          </w:p>
        </w:tc>
        <w:tc>
          <w:tcPr>
            <w:tcW w:w="4423" w:type="dxa"/>
          </w:tcPr>
          <w:p w:rsidR="00A70C5B" w:rsidRPr="00A70C5B" w:rsidRDefault="00A70C5B" w:rsidP="00A70C5B">
            <w:pPr>
              <w:jc w:val="center"/>
              <w:rPr>
                <w:rFonts w:ascii="Calibri Light" w:hAnsi="Calibri Light" w:cs="Calibri Light"/>
                <w:b/>
                <w:sz w:val="32"/>
                <w:szCs w:val="32"/>
              </w:rPr>
            </w:pPr>
            <w:r w:rsidRPr="00A70C5B">
              <w:rPr>
                <w:rFonts w:ascii="Calibri Light" w:hAnsi="Calibri Light" w:cs="Calibri Light"/>
                <w:b/>
                <w:sz w:val="32"/>
                <w:szCs w:val="32"/>
              </w:rPr>
              <w:t>RESULTAT</w:t>
            </w:r>
          </w:p>
        </w:tc>
      </w:tr>
      <w:tr w:rsidR="00A70C5B" w:rsidTr="00A70C5B">
        <w:trPr>
          <w:trHeight w:val="211"/>
        </w:trPr>
        <w:tc>
          <w:tcPr>
            <w:tcW w:w="4786" w:type="dxa"/>
          </w:tcPr>
          <w:p w:rsidR="00A70C5B" w:rsidRPr="001B206A" w:rsidRDefault="006772B8" w:rsidP="001B206A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A</w:t>
            </w:r>
            <w:r w:rsidR="00A70C5B" w:rsidRPr="001B206A">
              <w:rPr>
                <w:rFonts w:ascii="Calibri Light" w:hAnsi="Calibri Light" w:cs="Calibri Light"/>
                <w:sz w:val="28"/>
                <w:szCs w:val="28"/>
              </w:rPr>
              <w:t xml:space="preserve"> casa meva he fet magdalenes. Cada magdalena pesa 78 grams. Quant grams pesaran en total les 12 magdalenes que he fet?</w:t>
            </w:r>
          </w:p>
        </w:tc>
        <w:tc>
          <w:tcPr>
            <w:tcW w:w="5540" w:type="dxa"/>
          </w:tcPr>
          <w:p w:rsidR="00A70C5B" w:rsidRDefault="00A70C5B" w:rsidP="00A70C5B"/>
          <w:p w:rsidR="00A70C5B" w:rsidRDefault="00A70C5B" w:rsidP="00A70C5B"/>
          <w:p w:rsidR="00A70C5B" w:rsidRDefault="00A70C5B" w:rsidP="00A70C5B"/>
          <w:p w:rsidR="00A70C5B" w:rsidRDefault="00A70C5B" w:rsidP="00A70C5B"/>
          <w:p w:rsidR="00A70C5B" w:rsidRDefault="00A70C5B" w:rsidP="00A70C5B"/>
          <w:p w:rsidR="00A70C5B" w:rsidRDefault="00A70C5B" w:rsidP="00A70C5B"/>
          <w:p w:rsidR="00A70C5B" w:rsidRDefault="00A70C5B" w:rsidP="00A70C5B"/>
          <w:p w:rsidR="00A70C5B" w:rsidRDefault="00A70C5B" w:rsidP="00A70C5B"/>
        </w:tc>
        <w:tc>
          <w:tcPr>
            <w:tcW w:w="4423" w:type="dxa"/>
          </w:tcPr>
          <w:p w:rsidR="00A70C5B" w:rsidRDefault="00A70C5B" w:rsidP="00A70C5B"/>
        </w:tc>
      </w:tr>
      <w:tr w:rsidR="00A70C5B" w:rsidTr="00A70C5B">
        <w:trPr>
          <w:trHeight w:val="211"/>
        </w:trPr>
        <w:tc>
          <w:tcPr>
            <w:tcW w:w="4786" w:type="dxa"/>
          </w:tcPr>
          <w:p w:rsidR="00A70C5B" w:rsidRPr="001B206A" w:rsidRDefault="00A70C5B" w:rsidP="001B206A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1B206A">
              <w:rPr>
                <w:rFonts w:ascii="Calibri Light" w:hAnsi="Calibri Light" w:cs="Calibri Light"/>
                <w:sz w:val="28"/>
                <w:szCs w:val="28"/>
              </w:rPr>
              <w:t>El paquet de farina que he comprat al supermercat  pesa 500 grams. Si només en necessito la meitat, quants grams necessitaré?</w:t>
            </w:r>
          </w:p>
        </w:tc>
        <w:tc>
          <w:tcPr>
            <w:tcW w:w="5540" w:type="dxa"/>
          </w:tcPr>
          <w:p w:rsidR="00A70C5B" w:rsidRDefault="00A70C5B" w:rsidP="00A70C5B"/>
          <w:p w:rsidR="00A70C5B" w:rsidRDefault="00A70C5B" w:rsidP="00A70C5B"/>
          <w:p w:rsidR="00A70C5B" w:rsidRDefault="00A70C5B" w:rsidP="00A70C5B"/>
          <w:p w:rsidR="00A70C5B" w:rsidRDefault="00A70C5B" w:rsidP="00A70C5B"/>
          <w:p w:rsidR="00A70C5B" w:rsidRDefault="00A70C5B" w:rsidP="00A70C5B"/>
          <w:p w:rsidR="00A70C5B" w:rsidRDefault="00A70C5B" w:rsidP="00A70C5B"/>
          <w:p w:rsidR="00A70C5B" w:rsidRDefault="00A70C5B" w:rsidP="00A70C5B"/>
          <w:p w:rsidR="00A70C5B" w:rsidRDefault="00A70C5B" w:rsidP="00A70C5B"/>
        </w:tc>
        <w:tc>
          <w:tcPr>
            <w:tcW w:w="4423" w:type="dxa"/>
          </w:tcPr>
          <w:p w:rsidR="00A70C5B" w:rsidRDefault="00A70C5B" w:rsidP="00A70C5B"/>
        </w:tc>
      </w:tr>
      <w:tr w:rsidR="00A70C5B" w:rsidTr="00A70C5B">
        <w:trPr>
          <w:trHeight w:val="211"/>
        </w:trPr>
        <w:tc>
          <w:tcPr>
            <w:tcW w:w="4786" w:type="dxa"/>
          </w:tcPr>
          <w:p w:rsidR="00A70C5B" w:rsidRPr="001B206A" w:rsidRDefault="00A70C5B" w:rsidP="001B206A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1B206A">
              <w:rPr>
                <w:rFonts w:ascii="Calibri Light" w:hAnsi="Calibri Light" w:cs="Calibri Light"/>
                <w:sz w:val="28"/>
                <w:szCs w:val="28"/>
              </w:rPr>
              <w:t>El paquet d’arròs que tinc al rebost és d’1kg. Si en gasto 250 grams per fer una paella, quant arròs em queda?</w:t>
            </w:r>
          </w:p>
        </w:tc>
        <w:tc>
          <w:tcPr>
            <w:tcW w:w="5540" w:type="dxa"/>
          </w:tcPr>
          <w:p w:rsidR="00A70C5B" w:rsidRDefault="00A70C5B" w:rsidP="00A70C5B"/>
          <w:p w:rsidR="00A70C5B" w:rsidRDefault="00A70C5B" w:rsidP="00A70C5B"/>
          <w:p w:rsidR="00A70C5B" w:rsidRDefault="00A70C5B" w:rsidP="00A70C5B"/>
          <w:p w:rsidR="00A70C5B" w:rsidRDefault="00A70C5B" w:rsidP="00A70C5B"/>
          <w:p w:rsidR="00A70C5B" w:rsidRDefault="00A70C5B" w:rsidP="00A70C5B"/>
          <w:p w:rsidR="00A70C5B" w:rsidRDefault="00A70C5B" w:rsidP="00A70C5B"/>
          <w:p w:rsidR="00A70C5B" w:rsidRDefault="00A70C5B" w:rsidP="00A70C5B"/>
          <w:p w:rsidR="00A70C5B" w:rsidRDefault="00A70C5B" w:rsidP="00A70C5B"/>
        </w:tc>
        <w:tc>
          <w:tcPr>
            <w:tcW w:w="4423" w:type="dxa"/>
          </w:tcPr>
          <w:p w:rsidR="00A70C5B" w:rsidRDefault="00A70C5B" w:rsidP="00A70C5B"/>
        </w:tc>
      </w:tr>
      <w:tr w:rsidR="00A70C5B" w:rsidTr="00A70C5B">
        <w:trPr>
          <w:trHeight w:val="211"/>
        </w:trPr>
        <w:tc>
          <w:tcPr>
            <w:tcW w:w="4786" w:type="dxa"/>
          </w:tcPr>
          <w:p w:rsidR="00A70C5B" w:rsidRPr="001B206A" w:rsidRDefault="00A70C5B" w:rsidP="001B206A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1B206A">
              <w:rPr>
                <w:rFonts w:ascii="Calibri Light" w:hAnsi="Calibri Light" w:cs="Calibri Light"/>
                <w:sz w:val="28"/>
                <w:szCs w:val="28"/>
              </w:rPr>
              <w:t>D’un pa de motlle en surten 12 llesques. Quantes llesques tindré si he comprat 4 pans de motlle?</w:t>
            </w:r>
          </w:p>
        </w:tc>
        <w:tc>
          <w:tcPr>
            <w:tcW w:w="5540" w:type="dxa"/>
          </w:tcPr>
          <w:p w:rsidR="00A70C5B" w:rsidRDefault="00A70C5B" w:rsidP="00A70C5B"/>
          <w:p w:rsidR="00A70C5B" w:rsidRDefault="00A70C5B" w:rsidP="00A70C5B"/>
          <w:p w:rsidR="00A70C5B" w:rsidRDefault="00A70C5B" w:rsidP="00A70C5B"/>
          <w:p w:rsidR="00A70C5B" w:rsidRDefault="00A70C5B" w:rsidP="00A70C5B"/>
          <w:p w:rsidR="00A70C5B" w:rsidRDefault="00A70C5B" w:rsidP="00A70C5B"/>
          <w:p w:rsidR="00A70C5B" w:rsidRDefault="00A70C5B" w:rsidP="00A70C5B"/>
          <w:p w:rsidR="00A70C5B" w:rsidRDefault="00A70C5B" w:rsidP="00A70C5B"/>
          <w:p w:rsidR="00A70C5B" w:rsidRDefault="00A70C5B" w:rsidP="00A70C5B"/>
        </w:tc>
        <w:tc>
          <w:tcPr>
            <w:tcW w:w="4423" w:type="dxa"/>
          </w:tcPr>
          <w:p w:rsidR="00A70C5B" w:rsidRDefault="00A70C5B" w:rsidP="00A70C5B"/>
        </w:tc>
      </w:tr>
      <w:tr w:rsidR="00A70C5B" w:rsidTr="00A70C5B">
        <w:trPr>
          <w:trHeight w:val="211"/>
        </w:trPr>
        <w:tc>
          <w:tcPr>
            <w:tcW w:w="4786" w:type="dxa"/>
          </w:tcPr>
          <w:p w:rsidR="00A70C5B" w:rsidRPr="001B206A" w:rsidRDefault="001B206A" w:rsidP="001B206A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1B206A">
              <w:rPr>
                <w:rFonts w:ascii="Calibri Light" w:hAnsi="Calibri Light" w:cs="Calibri Light"/>
                <w:sz w:val="28"/>
                <w:szCs w:val="28"/>
              </w:rPr>
              <w:lastRenderedPageBreak/>
              <w:t>Tenim 1 pizza i som 4 persones a casa. Si dividim la pizza en 8 trossos, quants quarts de pizza es menjarà cada persona?</w:t>
            </w:r>
          </w:p>
        </w:tc>
        <w:tc>
          <w:tcPr>
            <w:tcW w:w="5540" w:type="dxa"/>
          </w:tcPr>
          <w:p w:rsidR="00A70C5B" w:rsidRDefault="00A70C5B" w:rsidP="00A70C5B"/>
          <w:p w:rsidR="001B206A" w:rsidRDefault="001B206A" w:rsidP="00A70C5B"/>
          <w:p w:rsidR="001B206A" w:rsidRDefault="001B206A" w:rsidP="00A70C5B"/>
          <w:p w:rsidR="001B206A" w:rsidRDefault="001B206A" w:rsidP="00A70C5B"/>
          <w:p w:rsidR="001B206A" w:rsidRDefault="001B206A" w:rsidP="00A70C5B"/>
          <w:p w:rsidR="001B206A" w:rsidRDefault="001B206A" w:rsidP="00A70C5B"/>
          <w:p w:rsidR="001B206A" w:rsidRDefault="001B206A" w:rsidP="00A70C5B"/>
          <w:p w:rsidR="001B206A" w:rsidRDefault="001B206A" w:rsidP="00A70C5B"/>
        </w:tc>
        <w:tc>
          <w:tcPr>
            <w:tcW w:w="4423" w:type="dxa"/>
          </w:tcPr>
          <w:p w:rsidR="00A70C5B" w:rsidRDefault="00A70C5B" w:rsidP="00A70C5B"/>
        </w:tc>
      </w:tr>
      <w:tr w:rsidR="00A70C5B" w:rsidTr="00A70C5B">
        <w:trPr>
          <w:trHeight w:val="211"/>
        </w:trPr>
        <w:tc>
          <w:tcPr>
            <w:tcW w:w="4786" w:type="dxa"/>
          </w:tcPr>
          <w:p w:rsidR="00A70C5B" w:rsidRPr="001B206A" w:rsidRDefault="001B206A" w:rsidP="001B206A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1B206A">
              <w:rPr>
                <w:rFonts w:ascii="Calibri Light" w:hAnsi="Calibri Light" w:cs="Calibri Light"/>
                <w:sz w:val="28"/>
                <w:szCs w:val="28"/>
              </w:rPr>
              <w:t xml:space="preserve">Si tinc </w:t>
            </w:r>
            <w:r>
              <w:rPr>
                <w:rFonts w:ascii="Calibri Light" w:hAnsi="Calibri Light" w:cs="Calibri Light"/>
                <w:sz w:val="28"/>
                <w:szCs w:val="28"/>
              </w:rPr>
              <w:t>1L</w:t>
            </w:r>
            <w:r w:rsidRPr="001B206A">
              <w:rPr>
                <w:rFonts w:ascii="Calibri Light" w:hAnsi="Calibri Light" w:cs="Calibri Light"/>
                <w:sz w:val="28"/>
                <w:szCs w:val="28"/>
              </w:rPr>
              <w:t xml:space="preserve"> de llet a casa, quants gots de 25cl podré omplir?</w:t>
            </w:r>
          </w:p>
        </w:tc>
        <w:tc>
          <w:tcPr>
            <w:tcW w:w="5540" w:type="dxa"/>
          </w:tcPr>
          <w:p w:rsidR="00A70C5B" w:rsidRDefault="00A70C5B" w:rsidP="00A70C5B"/>
          <w:p w:rsidR="001B206A" w:rsidRDefault="001B206A" w:rsidP="00A70C5B"/>
          <w:p w:rsidR="001B206A" w:rsidRDefault="001B206A" w:rsidP="00A70C5B"/>
          <w:p w:rsidR="001B206A" w:rsidRDefault="001B206A" w:rsidP="00A70C5B"/>
          <w:p w:rsidR="001B206A" w:rsidRDefault="001B206A" w:rsidP="00A70C5B"/>
          <w:p w:rsidR="001B206A" w:rsidRDefault="001B206A" w:rsidP="00A70C5B"/>
          <w:p w:rsidR="001B206A" w:rsidRDefault="001B206A" w:rsidP="00A70C5B"/>
          <w:p w:rsidR="001B206A" w:rsidRDefault="001B206A" w:rsidP="00A70C5B"/>
        </w:tc>
        <w:tc>
          <w:tcPr>
            <w:tcW w:w="4423" w:type="dxa"/>
          </w:tcPr>
          <w:p w:rsidR="00A70C5B" w:rsidRDefault="00A70C5B" w:rsidP="00A70C5B"/>
        </w:tc>
      </w:tr>
      <w:tr w:rsidR="00A70C5B" w:rsidTr="00A70C5B">
        <w:trPr>
          <w:trHeight w:val="406"/>
        </w:trPr>
        <w:tc>
          <w:tcPr>
            <w:tcW w:w="4786" w:type="dxa"/>
          </w:tcPr>
          <w:p w:rsidR="00A70C5B" w:rsidRPr="001B206A" w:rsidRDefault="001B206A" w:rsidP="001B206A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1B206A">
              <w:rPr>
                <w:rFonts w:ascii="Calibri Light" w:hAnsi="Calibri Light" w:cs="Calibri Light"/>
                <w:sz w:val="28"/>
                <w:szCs w:val="28"/>
              </w:rPr>
              <w:t>Vull fer un arròs de xampinyons. Si per una persona n’he comprat 150 grams. Quants  grams necessitaré si som 4 persones a casa?</w:t>
            </w:r>
          </w:p>
        </w:tc>
        <w:tc>
          <w:tcPr>
            <w:tcW w:w="5540" w:type="dxa"/>
          </w:tcPr>
          <w:p w:rsidR="00A70C5B" w:rsidRDefault="00A70C5B" w:rsidP="00A70C5B"/>
          <w:p w:rsidR="001B206A" w:rsidRDefault="001B206A" w:rsidP="00A70C5B"/>
          <w:p w:rsidR="001B206A" w:rsidRDefault="001B206A" w:rsidP="00A70C5B"/>
          <w:p w:rsidR="001B206A" w:rsidRDefault="001B206A" w:rsidP="00A70C5B"/>
          <w:p w:rsidR="001B206A" w:rsidRDefault="001B206A" w:rsidP="00A70C5B"/>
          <w:p w:rsidR="001B206A" w:rsidRDefault="001B206A" w:rsidP="00A70C5B"/>
          <w:p w:rsidR="001B206A" w:rsidRDefault="001B206A" w:rsidP="00A70C5B"/>
          <w:p w:rsidR="001B206A" w:rsidRDefault="001B206A" w:rsidP="00A70C5B"/>
        </w:tc>
        <w:tc>
          <w:tcPr>
            <w:tcW w:w="4423" w:type="dxa"/>
          </w:tcPr>
          <w:p w:rsidR="00A70C5B" w:rsidRDefault="00A70C5B" w:rsidP="00A70C5B"/>
        </w:tc>
      </w:tr>
      <w:tr w:rsidR="001B206A" w:rsidTr="00A70C5B">
        <w:trPr>
          <w:trHeight w:val="406"/>
        </w:trPr>
        <w:tc>
          <w:tcPr>
            <w:tcW w:w="4786" w:type="dxa"/>
          </w:tcPr>
          <w:p w:rsidR="001B206A" w:rsidRDefault="00146F48" w:rsidP="001B206A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 xml:space="preserve">El meu germà ha comprat </w:t>
            </w:r>
            <w:r w:rsidR="00FE73DC">
              <w:rPr>
                <w:rFonts w:ascii="Calibri Light" w:hAnsi="Calibri Light" w:cs="Calibri Light"/>
                <w:sz w:val="28"/>
                <w:szCs w:val="28"/>
              </w:rPr>
              <w:t xml:space="preserve">aquesta setmana 4 ampolles de suc de taronja d’1 litre i mig. Si cada dia em bec mig litre, quants dies em duraran els brics de suc? </w:t>
            </w:r>
          </w:p>
          <w:p w:rsidR="001B206A" w:rsidRPr="001B206A" w:rsidRDefault="001B206A" w:rsidP="001B206A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5540" w:type="dxa"/>
          </w:tcPr>
          <w:p w:rsidR="001B206A" w:rsidRDefault="001B206A" w:rsidP="00A70C5B"/>
          <w:p w:rsidR="001B206A" w:rsidRDefault="001B206A" w:rsidP="00A70C5B"/>
          <w:p w:rsidR="001B206A" w:rsidRDefault="001B206A" w:rsidP="00A70C5B"/>
          <w:p w:rsidR="001B206A" w:rsidRDefault="001B206A" w:rsidP="00A70C5B"/>
          <w:p w:rsidR="001B206A" w:rsidRDefault="001B206A" w:rsidP="00A70C5B"/>
          <w:p w:rsidR="001B206A" w:rsidRDefault="001B206A" w:rsidP="00A70C5B"/>
          <w:p w:rsidR="001B206A" w:rsidRDefault="001B206A" w:rsidP="00A70C5B"/>
          <w:p w:rsidR="001B206A" w:rsidRDefault="001B206A" w:rsidP="00A70C5B"/>
          <w:p w:rsidR="001B206A" w:rsidRDefault="001B206A" w:rsidP="00A70C5B"/>
        </w:tc>
        <w:tc>
          <w:tcPr>
            <w:tcW w:w="4423" w:type="dxa"/>
          </w:tcPr>
          <w:p w:rsidR="001B206A" w:rsidRDefault="001B206A" w:rsidP="00A70C5B"/>
        </w:tc>
      </w:tr>
      <w:tr w:rsidR="00FE73DC" w:rsidTr="00A70C5B">
        <w:trPr>
          <w:trHeight w:val="406"/>
        </w:trPr>
        <w:tc>
          <w:tcPr>
            <w:tcW w:w="4786" w:type="dxa"/>
          </w:tcPr>
          <w:p w:rsidR="00FE73DC" w:rsidRDefault="002220A2" w:rsidP="001B206A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lastRenderedPageBreak/>
              <w:t>Vaig comprar una garrafa de 2 litres d’oli d’oliva verge. Ja he gastat 150cl d’oli. Quant oli em queda per poder utilitzar?</w:t>
            </w:r>
          </w:p>
          <w:p w:rsidR="00FE73DC" w:rsidRDefault="00FE73DC" w:rsidP="001B206A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FE73DC" w:rsidRDefault="00FE73DC" w:rsidP="001B206A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FE73DC" w:rsidRDefault="00FE73DC" w:rsidP="001B206A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FE73DC" w:rsidRDefault="00FE73DC" w:rsidP="001B206A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5540" w:type="dxa"/>
          </w:tcPr>
          <w:p w:rsidR="00FE73DC" w:rsidRDefault="00FE73DC" w:rsidP="00A70C5B"/>
        </w:tc>
        <w:tc>
          <w:tcPr>
            <w:tcW w:w="4423" w:type="dxa"/>
          </w:tcPr>
          <w:p w:rsidR="00FE73DC" w:rsidRDefault="00FE73DC" w:rsidP="00A70C5B"/>
        </w:tc>
      </w:tr>
      <w:tr w:rsidR="00FE73DC" w:rsidTr="00A70C5B">
        <w:trPr>
          <w:trHeight w:val="406"/>
        </w:trPr>
        <w:tc>
          <w:tcPr>
            <w:tcW w:w="4786" w:type="dxa"/>
          </w:tcPr>
          <w:p w:rsidR="00FE73DC" w:rsidRPr="0046052D" w:rsidRDefault="0046052D" w:rsidP="001B206A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46052D">
              <w:rPr>
                <w:rFonts w:ascii="Calibri Light" w:hAnsi="Calibri Light" w:cs="Calibri Light"/>
                <w:b/>
                <w:sz w:val="28"/>
                <w:szCs w:val="28"/>
              </w:rPr>
              <w:t>INVENTA’T UN PROBLEMA I BUSCA LA SOLUCIÓ!</w:t>
            </w:r>
          </w:p>
          <w:p w:rsidR="00FE73DC" w:rsidRDefault="00FE73DC" w:rsidP="001B206A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FE73DC" w:rsidRDefault="00FE73DC" w:rsidP="001B206A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46052D" w:rsidRDefault="0046052D" w:rsidP="001B206A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46052D" w:rsidRDefault="0046052D" w:rsidP="001B206A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FE73DC" w:rsidRDefault="00FE73DC" w:rsidP="001B206A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FE73DC" w:rsidRDefault="00FE73DC" w:rsidP="001B206A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5540" w:type="dxa"/>
          </w:tcPr>
          <w:p w:rsidR="00FE73DC" w:rsidRDefault="00FE73DC" w:rsidP="00A70C5B"/>
        </w:tc>
        <w:tc>
          <w:tcPr>
            <w:tcW w:w="4423" w:type="dxa"/>
          </w:tcPr>
          <w:p w:rsidR="00FE73DC" w:rsidRDefault="00FE73DC" w:rsidP="00A70C5B"/>
        </w:tc>
      </w:tr>
      <w:tr w:rsidR="00FE73DC" w:rsidTr="00A70C5B">
        <w:trPr>
          <w:trHeight w:val="406"/>
        </w:trPr>
        <w:tc>
          <w:tcPr>
            <w:tcW w:w="4786" w:type="dxa"/>
          </w:tcPr>
          <w:p w:rsidR="0046052D" w:rsidRPr="0046052D" w:rsidRDefault="0046052D" w:rsidP="0046052D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46052D">
              <w:rPr>
                <w:rFonts w:ascii="Calibri Light" w:hAnsi="Calibri Light" w:cs="Calibri Light"/>
                <w:b/>
                <w:sz w:val="28"/>
                <w:szCs w:val="28"/>
              </w:rPr>
              <w:t>INVENTA’T UN PROBLEMA I BUSCA LA SOLUCIÓ!</w:t>
            </w:r>
          </w:p>
          <w:p w:rsidR="00FE73DC" w:rsidRDefault="00FE73DC" w:rsidP="001B206A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46052D" w:rsidRDefault="0046052D" w:rsidP="001B206A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FE73DC" w:rsidRDefault="00FE73DC" w:rsidP="001B206A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FE73DC" w:rsidRDefault="00FE73DC" w:rsidP="001B206A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46052D" w:rsidRDefault="0046052D" w:rsidP="001B206A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FE73DC" w:rsidRDefault="00FE73DC" w:rsidP="001B206A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5540" w:type="dxa"/>
          </w:tcPr>
          <w:p w:rsidR="00FE73DC" w:rsidRDefault="00FE73DC" w:rsidP="00A70C5B"/>
        </w:tc>
        <w:tc>
          <w:tcPr>
            <w:tcW w:w="4423" w:type="dxa"/>
          </w:tcPr>
          <w:p w:rsidR="00FE73DC" w:rsidRDefault="00FE73DC" w:rsidP="00A70C5B"/>
        </w:tc>
      </w:tr>
    </w:tbl>
    <w:p w:rsidR="00A70C5B" w:rsidRPr="00A70C5B" w:rsidRDefault="00A70C5B" w:rsidP="00A70C5B"/>
    <w:sectPr w:rsidR="00A70C5B" w:rsidRPr="00A70C5B" w:rsidSect="00A70C5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 CARTER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767"/>
    <w:multiLevelType w:val="hybridMultilevel"/>
    <w:tmpl w:val="F16A0E88"/>
    <w:lvl w:ilvl="0" w:tplc="203846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36962"/>
    <w:multiLevelType w:val="hybridMultilevel"/>
    <w:tmpl w:val="7E3E7B0A"/>
    <w:lvl w:ilvl="0" w:tplc="8324A33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0C5B"/>
    <w:rsid w:val="000A0D3A"/>
    <w:rsid w:val="00146F48"/>
    <w:rsid w:val="00181786"/>
    <w:rsid w:val="001A3EA2"/>
    <w:rsid w:val="001B206A"/>
    <w:rsid w:val="002220A2"/>
    <w:rsid w:val="00425C5F"/>
    <w:rsid w:val="0046052D"/>
    <w:rsid w:val="0048647F"/>
    <w:rsid w:val="006772B8"/>
    <w:rsid w:val="00745115"/>
    <w:rsid w:val="00967A6E"/>
    <w:rsid w:val="00981E69"/>
    <w:rsid w:val="009E48CC"/>
    <w:rsid w:val="00A351EB"/>
    <w:rsid w:val="00A70C5B"/>
    <w:rsid w:val="00D473E1"/>
    <w:rsid w:val="00FC6076"/>
    <w:rsid w:val="00FE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E6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0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70C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2020-03-28T19:14:00Z</dcterms:created>
  <dcterms:modified xsi:type="dcterms:W3CDTF">2020-03-30T09:49:00Z</dcterms:modified>
</cp:coreProperties>
</file>