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0BBC29" w14:textId="014D84CA" w:rsidR="00A70C12" w:rsidRDefault="008B6E51">
      <w:pPr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val="es-ES" w:eastAsia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5732BD7F" wp14:editId="722A7F25">
            <wp:simplePos x="0" y="0"/>
            <wp:positionH relativeFrom="column">
              <wp:posOffset>3853180</wp:posOffset>
            </wp:positionH>
            <wp:positionV relativeFrom="paragraph">
              <wp:posOffset>-471805</wp:posOffset>
            </wp:positionV>
            <wp:extent cx="1713230" cy="1121410"/>
            <wp:effectExtent l="0" t="0" r="1270" b="2540"/>
            <wp:wrapSquare wrapText="bothSides"/>
            <wp:docPr id="3" name="Imagen 3" descr="Imatge il·lustrat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tge il·lustrativ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52ED">
        <w:rPr>
          <w:noProof/>
          <w:bdr w:val="none" w:sz="0" w:space="0" w:color="auto" w:frame="1"/>
          <w:lang w:val="es-ES" w:eastAsia="es-ES"/>
        </w:rPr>
        <w:drawing>
          <wp:anchor distT="0" distB="0" distL="114300" distR="114300" simplePos="0" relativeHeight="251656192" behindDoc="0" locked="0" layoutInCell="1" allowOverlap="1" wp14:anchorId="706DBE8B" wp14:editId="24D13A68">
            <wp:simplePos x="0" y="0"/>
            <wp:positionH relativeFrom="margin">
              <wp:align>left</wp:align>
            </wp:positionH>
            <wp:positionV relativeFrom="paragraph">
              <wp:posOffset>-379007</wp:posOffset>
            </wp:positionV>
            <wp:extent cx="850900" cy="962025"/>
            <wp:effectExtent l="0" t="0" r="6350" b="952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7FE419" w14:textId="5D32CF74" w:rsidR="004352ED" w:rsidRDefault="004352ED" w:rsidP="004352ED">
      <w:pPr>
        <w:spacing w:after="20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0"/>
          <w:szCs w:val="30"/>
          <w:lang w:eastAsia="es-ES"/>
        </w:rPr>
      </w:pPr>
    </w:p>
    <w:p w14:paraId="5AD4387C" w14:textId="72331A7C" w:rsidR="004352ED" w:rsidRDefault="004352ED" w:rsidP="004352ED">
      <w:pPr>
        <w:spacing w:after="20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0"/>
          <w:szCs w:val="30"/>
          <w:lang w:eastAsia="es-ES"/>
        </w:rPr>
      </w:pPr>
    </w:p>
    <w:p w14:paraId="112F051A" w14:textId="79041F11" w:rsidR="004352ED" w:rsidRPr="004352ED" w:rsidRDefault="004352ED" w:rsidP="004352ED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352ED">
        <w:rPr>
          <w:rFonts w:ascii="Calibri" w:eastAsia="Times New Roman" w:hAnsi="Calibri" w:cs="Calibri"/>
          <w:b/>
          <w:bCs/>
          <w:color w:val="000000"/>
          <w:sz w:val="30"/>
          <w:szCs w:val="30"/>
          <w:lang w:eastAsia="es-ES"/>
        </w:rPr>
        <w:t>JA ARRIBEN LES VACANCES!!!</w:t>
      </w:r>
    </w:p>
    <w:p w14:paraId="53E36A98" w14:textId="77777777" w:rsidR="004352ED" w:rsidRPr="004352ED" w:rsidRDefault="004352ED" w:rsidP="00435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67D333E" w14:textId="326810EC" w:rsidR="004352ED" w:rsidRPr="004352ED" w:rsidRDefault="004352ED" w:rsidP="004352ED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352ED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Durant les vacances són moltes les activitats que podem fer: nedar, anar d’excursió, visitar parents que fa temps que no hem vist, jugar amb els companys, fer noves amistats,</w:t>
      </w:r>
      <w:r w:rsidR="009E7617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pensar, relaxar-nos, gaudir del temps lliure</w:t>
      </w:r>
      <w:r w:rsidRPr="004352ED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... Però cal també dedicar un temps a treballar i refrescar el que has après.</w:t>
      </w:r>
    </w:p>
    <w:p w14:paraId="1C23AC30" w14:textId="77777777" w:rsidR="004352ED" w:rsidRPr="004352ED" w:rsidRDefault="004352ED" w:rsidP="004352ED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352ED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És per això que a continuació et presentem una sèrie de propostes que et podran ser útils:</w:t>
      </w:r>
    </w:p>
    <w:p w14:paraId="1F917F09" w14:textId="77777777" w:rsidR="004352ED" w:rsidRPr="004352ED" w:rsidRDefault="004352ED" w:rsidP="00435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BC34EB1" w14:textId="77777777" w:rsidR="004352ED" w:rsidRPr="004352ED" w:rsidRDefault="004352ED" w:rsidP="004352ED">
      <w:pPr>
        <w:numPr>
          <w:ilvl w:val="0"/>
          <w:numId w:val="8"/>
        </w:numPr>
        <w:spacing w:after="20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4352ED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Segur que tens ganes d’escriure a algun amic, mestre o familiar. Les </w:t>
      </w:r>
      <w:r w:rsidRPr="004352ED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"/>
        </w:rPr>
        <w:t>CARTES I POSTALS</w:t>
      </w:r>
      <w:r w:rsidRPr="004352ED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són  vehicle de comunicació. Si viatges, no oblidis ficar a l’equipatge les adreces que necessitis.</w:t>
      </w:r>
    </w:p>
    <w:p w14:paraId="7EAEAEA5" w14:textId="77777777" w:rsidR="004352ED" w:rsidRPr="004352ED" w:rsidRDefault="004352ED" w:rsidP="004352ED">
      <w:p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352ED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També pots escriure un </w:t>
      </w:r>
      <w:r w:rsidRPr="004352ED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"/>
        </w:rPr>
        <w:t>DIARI</w:t>
      </w:r>
      <w:r w:rsidRPr="004352ED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resulta molt divertit. Hi pots recollir allò més important que passa cada dia i, d’aquí un temps, podràs recordar-ho.  Pots enganxar-hi fotografies, etiquetes de menjar que t’hagi agradat, fer-hi dibuixos, </w:t>
      </w:r>
      <w:proofErr w:type="spellStart"/>
      <w:r w:rsidRPr="004352ED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lettering</w:t>
      </w:r>
      <w:proofErr w:type="spellEnd"/>
      <w:r w:rsidRPr="004352ED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...</w:t>
      </w:r>
    </w:p>
    <w:p w14:paraId="083425FC" w14:textId="513AB42B" w:rsidR="004352ED" w:rsidRDefault="004352ED" w:rsidP="004352ED">
      <w:p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352ED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Per tenir idees per escriure cal que et fixis molt bé en tot: les històries que llegeixes, les persones que t’envolten, les situacions divertides, les tristes... Tot això i la imaginació que tots tenim són uns bons ingredients per a </w:t>
      </w:r>
      <w:r w:rsidRPr="004352ED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"/>
        </w:rPr>
        <w:t>ESCRIURE HISTÒRIES I CÒMICS. </w:t>
      </w:r>
    </w:p>
    <w:p w14:paraId="66B8D603" w14:textId="380B1285" w:rsidR="004352ED" w:rsidRPr="004352ED" w:rsidRDefault="004352ED" w:rsidP="004352ED">
      <w:pPr>
        <w:pStyle w:val="Prrafodelista"/>
        <w:numPr>
          <w:ilvl w:val="0"/>
          <w:numId w:val="8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352ED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Cal que continuïs </w:t>
      </w:r>
      <w:r w:rsidRPr="004352ED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"/>
        </w:rPr>
        <w:t>LLEGINT</w:t>
      </w:r>
      <w:r w:rsidRPr="004352ED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força durant les vacances. Combina les lectures: agafa llibres d’aventures, científics, de manualitats, revistes. És important llegir amb atenció per entendre el que llegim. També, pots fer lectura en veu alta per als teus familiars i després comentar quelcom de la història. </w:t>
      </w:r>
    </w:p>
    <w:p w14:paraId="1BD247F8" w14:textId="77777777" w:rsidR="004352ED" w:rsidRPr="004352ED" w:rsidRDefault="004352ED" w:rsidP="004352ED">
      <w:pPr>
        <w:pStyle w:val="Prrafodelista"/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3C555C4" w14:textId="13D17D19" w:rsidR="004352ED" w:rsidRPr="004352ED" w:rsidRDefault="004352ED" w:rsidP="004352ED">
      <w:pPr>
        <w:pStyle w:val="Prrafodelista"/>
        <w:numPr>
          <w:ilvl w:val="0"/>
          <w:numId w:val="8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352ED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La </w:t>
      </w:r>
      <w:r w:rsidRPr="004352ED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"/>
        </w:rPr>
        <w:t xml:space="preserve">TELEVISIÓ </w:t>
      </w:r>
      <w:r w:rsidRPr="004352ED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ens informa i ens entreté, però cal treure´n un profit i no passar-hi massa temps. Has de saber triar diversitat de programes per veure: pel·lícules, documentals, concursos... Comenta el que vegis i pregunta el que no entenguis!</w:t>
      </w:r>
    </w:p>
    <w:p w14:paraId="545EE564" w14:textId="4A3B4F25" w:rsidR="004352ED" w:rsidRDefault="004352ED" w:rsidP="004352ED">
      <w:p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352ED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Munt</w:t>
      </w:r>
      <w:r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a</w:t>
      </w:r>
      <w:r w:rsidRPr="004352ED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un </w:t>
      </w:r>
      <w:r w:rsidRPr="004352ED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"/>
        </w:rPr>
        <w:t>CINEMA CASOLÀ</w:t>
      </w:r>
      <w:r w:rsidRPr="004352ED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! Esc</w:t>
      </w:r>
      <w:r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ull</w:t>
      </w:r>
      <w:r w:rsidRPr="004352ED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una pel·lícula, fe</w:t>
      </w:r>
      <w:r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s</w:t>
      </w:r>
      <w:r w:rsidRPr="004352ED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entrades i ven-les a la família i amics. No us oblideu de fer crispetes! Després, podeu fer una posada en comú sobre la pel·lícula. </w:t>
      </w:r>
    </w:p>
    <w:p w14:paraId="09A7EF1F" w14:textId="332F9EAF" w:rsidR="004352ED" w:rsidRPr="004352ED" w:rsidRDefault="004352ED" w:rsidP="004352ED">
      <w:pPr>
        <w:pStyle w:val="Prrafodelista"/>
        <w:numPr>
          <w:ilvl w:val="0"/>
          <w:numId w:val="8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352ED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"/>
        </w:rPr>
        <w:t>CUINA D’ESTIU.</w:t>
      </w:r>
      <w:r w:rsidRPr="004352ED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Agaf</w:t>
      </w:r>
      <w:r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a</w:t>
      </w:r>
      <w:r w:rsidRPr="004352ED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una recepta i segu</w:t>
      </w:r>
      <w:r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eix</w:t>
      </w:r>
      <w:r w:rsidRPr="004352ED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-la. </w:t>
      </w:r>
      <w:r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Pots</w:t>
      </w:r>
      <w:r w:rsidRPr="004352ED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fer gelats, fruita divertida, algunes postres, amanides…  O també pots muntar una </w:t>
      </w:r>
      <w:r w:rsidRPr="004352ED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"/>
        </w:rPr>
        <w:t>FESTA</w:t>
      </w:r>
      <w:r w:rsidRPr="004352ED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i convidar-hi tothom! Fes de DJ i dissenya el pòster per anunciar-la</w:t>
      </w:r>
      <w:r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.</w:t>
      </w:r>
    </w:p>
    <w:p w14:paraId="7349A511" w14:textId="3EACEE91" w:rsidR="004352ED" w:rsidRPr="004352ED" w:rsidRDefault="004352ED" w:rsidP="004352ED">
      <w:pPr>
        <w:pStyle w:val="Prrafodelista"/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352ED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No oblid</w:t>
      </w:r>
      <w:r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is </w:t>
      </w:r>
      <w:r w:rsidRPr="004352ED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fer </w:t>
      </w:r>
      <w:r w:rsidRPr="004352ED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"/>
        </w:rPr>
        <w:t>TASQUES DE CASA</w:t>
      </w:r>
      <w:r w:rsidRPr="004352ED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: fer el llit, fregar el </w:t>
      </w:r>
      <w:r w:rsidR="009E7617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plats, escombrar, parar taula… </w:t>
      </w:r>
    </w:p>
    <w:p w14:paraId="477334B6" w14:textId="7B1EC2B2" w:rsidR="004352ED" w:rsidRPr="004352ED" w:rsidRDefault="004352ED" w:rsidP="004352ED">
      <w:pPr>
        <w:pStyle w:val="Prrafodelista"/>
        <w:numPr>
          <w:ilvl w:val="0"/>
          <w:numId w:val="8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352ED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"/>
        </w:rPr>
        <w:lastRenderedPageBreak/>
        <w:t>FE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"/>
        </w:rPr>
        <w:t>S</w:t>
      </w:r>
      <w:r w:rsidRPr="004352ED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"/>
        </w:rPr>
        <w:t xml:space="preserve"> MANUALITATS</w:t>
      </w:r>
      <w:r w:rsidRPr="004352ED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amb material divers. Sigue</w:t>
      </w:r>
      <w:r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s</w:t>
      </w:r>
      <w:r w:rsidRPr="004352ED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original. Fe</w:t>
      </w:r>
      <w:r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s</w:t>
      </w:r>
      <w:r w:rsidRPr="004352ED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papiroflèxia,  pint</w:t>
      </w:r>
      <w:r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a</w:t>
      </w:r>
      <w:r w:rsidRPr="004352ED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sal amb guix, pint</w:t>
      </w:r>
      <w:r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a</w:t>
      </w:r>
      <w:r w:rsidRPr="004352ED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amb aquarel·les, fe</w:t>
      </w:r>
      <w:r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s</w:t>
      </w:r>
      <w:r w:rsidRPr="004352ED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fang, etc. </w:t>
      </w:r>
    </w:p>
    <w:p w14:paraId="6372333D" w14:textId="77777777" w:rsidR="004352ED" w:rsidRPr="004352ED" w:rsidRDefault="004352ED" w:rsidP="004352ED">
      <w:pPr>
        <w:pStyle w:val="Prrafodelista"/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837355A" w14:textId="141AAFCF" w:rsidR="004352ED" w:rsidRPr="004352ED" w:rsidRDefault="004352ED" w:rsidP="004352ED">
      <w:pPr>
        <w:pStyle w:val="Prrafodelista"/>
        <w:numPr>
          <w:ilvl w:val="0"/>
          <w:numId w:val="8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352ED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"/>
        </w:rPr>
        <w:t>A LA NATURA</w:t>
      </w:r>
      <w:r w:rsidRPr="004352ED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, passe</w:t>
      </w:r>
      <w:r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ja</w:t>
      </w:r>
      <w:r w:rsidRPr="004352ED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, fes castells de sorra a la platja, </w:t>
      </w:r>
      <w:r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ves</w:t>
      </w:r>
      <w:r w:rsidRPr="004352ED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d’excursió a la muntanya, fes cabanes a l’aire lliure, mira les estrelles i dibuixa les constel·lacions amb el dit, escolta la brisa del mar, fe</w:t>
      </w:r>
      <w:r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s</w:t>
      </w:r>
      <w:r w:rsidRPr="004352ED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jocs…</w:t>
      </w:r>
    </w:p>
    <w:p w14:paraId="7904D5CE" w14:textId="77777777" w:rsidR="004352ED" w:rsidRPr="004352ED" w:rsidRDefault="004352ED" w:rsidP="004352ED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2426AB7" w14:textId="77777777" w:rsidR="004352ED" w:rsidRPr="004352ED" w:rsidRDefault="004352ED" w:rsidP="004352ED">
      <w:pPr>
        <w:pStyle w:val="Prrafodelista"/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1D3F23C3" w14:textId="1B14B3EF" w:rsidR="004352ED" w:rsidRPr="004352ED" w:rsidRDefault="004352ED" w:rsidP="004352ED">
      <w:pPr>
        <w:pStyle w:val="Prrafodelista"/>
        <w:numPr>
          <w:ilvl w:val="0"/>
          <w:numId w:val="8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352ED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"/>
        </w:rPr>
        <w:t>GAUDEIX DE LA MÚSICA</w:t>
      </w:r>
      <w:r w:rsidRPr="004352ED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. Escolta tot tipus de música (moderna, clàssica, infantil...), fes un rap amb rimes sobre la teva família, fes un ball divertit, fes un concurs de talents.</w:t>
      </w:r>
      <w:r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..</w:t>
      </w:r>
    </w:p>
    <w:p w14:paraId="622FBE53" w14:textId="77777777" w:rsidR="004352ED" w:rsidRPr="004352ED" w:rsidRDefault="004352ED" w:rsidP="004352ED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C621E8F" w14:textId="75171D4D" w:rsidR="004352ED" w:rsidRPr="004352ED" w:rsidRDefault="004352ED" w:rsidP="004352ED">
      <w:pPr>
        <w:pStyle w:val="Prrafodelista"/>
        <w:numPr>
          <w:ilvl w:val="0"/>
          <w:numId w:val="8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352ED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"/>
        </w:rPr>
        <w:t>JUGA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"/>
        </w:rPr>
        <w:t xml:space="preserve"> MOLTÍSSIM I PASSA</w:t>
      </w:r>
      <w:r w:rsidRPr="004352ED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"/>
        </w:rPr>
        <w:t>-T’HO MOLT BÉ!</w:t>
      </w:r>
      <w:r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Gaudeix </w:t>
      </w:r>
      <w:r w:rsidRPr="004352ED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d</w:t>
      </w:r>
      <w:r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e cada moment</w:t>
      </w:r>
      <w:r w:rsidRPr="004352ED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. </w:t>
      </w:r>
    </w:p>
    <w:p w14:paraId="6B3B3295" w14:textId="77777777" w:rsidR="004352ED" w:rsidRPr="004352ED" w:rsidRDefault="004352ED" w:rsidP="004352ED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352ED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ab/>
      </w:r>
    </w:p>
    <w:p w14:paraId="591067C7" w14:textId="77777777" w:rsidR="004352ED" w:rsidRPr="004352ED" w:rsidRDefault="004352ED" w:rsidP="00435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0BA2661" w14:textId="3FB94C78" w:rsidR="004352ED" w:rsidRDefault="004352ED" w:rsidP="004352ED">
      <w:pPr>
        <w:spacing w:after="20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4352ED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Si tens més temps i ganes de treballar, pots</w:t>
      </w:r>
      <w:r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entrar al </w:t>
      </w:r>
      <w:r w:rsidRPr="004352ED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"/>
        </w:rPr>
        <w:t xml:space="preserve">BLOC DE LA </w:t>
      </w:r>
      <w:r w:rsidRPr="000D2E18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"/>
        </w:rPr>
        <w:t>CLASSE</w:t>
      </w:r>
      <w:r w:rsidRPr="000D2E18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i també als de les especialitats.</w:t>
      </w:r>
      <w:r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Hi trobaràs molts enllaços a altres pàgines i maneres de repassar continguts. </w:t>
      </w:r>
      <w:r w:rsidR="000D2E18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A més</w:t>
      </w:r>
      <w:r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, pots</w:t>
      </w:r>
      <w:r w:rsidRPr="004352ED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anar a una llibreria i remenar els</w:t>
      </w:r>
      <w:r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r w:rsidRPr="004352ED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"/>
        </w:rPr>
        <w:t>QUADERNS DE VACANCE</w:t>
      </w:r>
      <w:r w:rsidR="00095CA7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"/>
        </w:rPr>
        <w:t>S.</w:t>
      </w:r>
      <w:r w:rsidRPr="004352ED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r w:rsidR="00095CA7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T</w:t>
      </w:r>
      <w:r w:rsidRPr="004352ED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ria el que t’agradi més i</w:t>
      </w:r>
      <w:r w:rsidR="00095CA7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...</w:t>
      </w:r>
      <w:r w:rsidRPr="004352ED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fil a l’agulla</w:t>
      </w:r>
      <w:r w:rsidRPr="004352ED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! </w:t>
      </w:r>
    </w:p>
    <w:p w14:paraId="656A1BA0" w14:textId="14A8323A" w:rsidR="004352ED" w:rsidRPr="004352ED" w:rsidRDefault="00EC0E96" w:rsidP="004352ED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Alguns exemples de quadernets d’estiu</w:t>
      </w:r>
      <w:r w:rsidR="005812AB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són</w:t>
      </w:r>
      <w:bookmarkStart w:id="0" w:name="_GoBack"/>
      <w:bookmarkEnd w:id="0"/>
      <w:r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: </w:t>
      </w:r>
    </w:p>
    <w:p w14:paraId="6A14C7C1" w14:textId="28872FAA" w:rsidR="00C641D4" w:rsidRPr="00C641D4" w:rsidRDefault="00C641D4" w:rsidP="00C641D4">
      <w:pPr>
        <w:pStyle w:val="Prrafodelista"/>
        <w:numPr>
          <w:ilvl w:val="0"/>
          <w:numId w:val="17"/>
        </w:numPr>
        <w:tabs>
          <w:tab w:val="left" w:pos="2260"/>
        </w:tabs>
        <w:jc w:val="both"/>
        <w:rPr>
          <w:sz w:val="24"/>
          <w:szCs w:val="24"/>
        </w:rPr>
      </w:pPr>
      <w:r w:rsidRPr="00C641D4">
        <w:rPr>
          <w:i/>
          <w:sz w:val="24"/>
          <w:szCs w:val="24"/>
        </w:rPr>
        <w:t>Prepara´t</w:t>
      </w:r>
      <w:r w:rsidR="00652361">
        <w:rPr>
          <w:i/>
          <w:sz w:val="24"/>
          <w:szCs w:val="24"/>
        </w:rPr>
        <w:t>...4t</w:t>
      </w:r>
      <w:r w:rsidRPr="00C641D4">
        <w:rPr>
          <w:sz w:val="24"/>
          <w:szCs w:val="24"/>
        </w:rPr>
        <w:t>, de l´editorial La Galera.</w:t>
      </w:r>
    </w:p>
    <w:p w14:paraId="3A402A6E" w14:textId="4AE23278" w:rsidR="00C641D4" w:rsidRPr="00C641D4" w:rsidRDefault="00684298" w:rsidP="00C641D4">
      <w:pPr>
        <w:pStyle w:val="Prrafodelista"/>
        <w:numPr>
          <w:ilvl w:val="0"/>
          <w:numId w:val="17"/>
        </w:numPr>
        <w:tabs>
          <w:tab w:val="left" w:pos="2260"/>
        </w:tabs>
        <w:jc w:val="both"/>
        <w:rPr>
          <w:sz w:val="24"/>
          <w:szCs w:val="24"/>
        </w:rPr>
      </w:pPr>
      <w:r w:rsidRPr="007F0BB7">
        <w:rPr>
          <w:i/>
          <w:sz w:val="24"/>
          <w:szCs w:val="24"/>
        </w:rPr>
        <w:t>Quadern de llengua</w:t>
      </w:r>
      <w:r>
        <w:rPr>
          <w:sz w:val="24"/>
          <w:szCs w:val="24"/>
        </w:rPr>
        <w:t xml:space="preserve"> Pont</w:t>
      </w:r>
      <w:r w:rsidR="00C641D4" w:rsidRPr="00C641D4">
        <w:rPr>
          <w:sz w:val="24"/>
          <w:szCs w:val="24"/>
        </w:rPr>
        <w:t xml:space="preserve"> 3r.</w:t>
      </w:r>
    </w:p>
    <w:p w14:paraId="5122B54E" w14:textId="7306BB3E" w:rsidR="00C641D4" w:rsidRPr="00C641D4" w:rsidRDefault="00C641D4" w:rsidP="00C641D4">
      <w:pPr>
        <w:pStyle w:val="Prrafodelista"/>
        <w:numPr>
          <w:ilvl w:val="0"/>
          <w:numId w:val="17"/>
        </w:numPr>
        <w:tabs>
          <w:tab w:val="left" w:pos="2260"/>
        </w:tabs>
        <w:jc w:val="both"/>
        <w:rPr>
          <w:sz w:val="24"/>
          <w:szCs w:val="24"/>
        </w:rPr>
      </w:pPr>
      <w:r w:rsidRPr="007F0BB7">
        <w:rPr>
          <w:i/>
          <w:sz w:val="24"/>
          <w:szCs w:val="24"/>
        </w:rPr>
        <w:t>Quadern de matemàtiques</w:t>
      </w:r>
      <w:r w:rsidRPr="00C641D4">
        <w:rPr>
          <w:sz w:val="24"/>
          <w:szCs w:val="24"/>
        </w:rPr>
        <w:t xml:space="preserve"> Pont 3r.</w:t>
      </w:r>
    </w:p>
    <w:p w14:paraId="202E2497" w14:textId="511BD8E8" w:rsidR="00C641D4" w:rsidRPr="00C641D4" w:rsidRDefault="00C641D4" w:rsidP="00C641D4">
      <w:pPr>
        <w:pStyle w:val="Prrafodelista"/>
        <w:numPr>
          <w:ilvl w:val="0"/>
          <w:numId w:val="17"/>
        </w:numPr>
        <w:tabs>
          <w:tab w:val="left" w:pos="2260"/>
        </w:tabs>
        <w:jc w:val="both"/>
        <w:rPr>
          <w:sz w:val="24"/>
          <w:szCs w:val="24"/>
        </w:rPr>
      </w:pPr>
      <w:r w:rsidRPr="007F0BB7">
        <w:rPr>
          <w:i/>
          <w:sz w:val="24"/>
          <w:szCs w:val="24"/>
        </w:rPr>
        <w:t xml:space="preserve">El Faraó </w:t>
      </w:r>
      <w:proofErr w:type="spellStart"/>
      <w:r w:rsidRPr="007F0BB7">
        <w:rPr>
          <w:i/>
          <w:sz w:val="24"/>
          <w:szCs w:val="24"/>
        </w:rPr>
        <w:t>totun-nas</w:t>
      </w:r>
      <w:proofErr w:type="spellEnd"/>
      <w:r w:rsidRPr="007F0BB7">
        <w:rPr>
          <w:i/>
          <w:sz w:val="24"/>
          <w:szCs w:val="24"/>
        </w:rPr>
        <w:t xml:space="preserve"> lectura eficaç. Jocs de lectura</w:t>
      </w:r>
      <w:r w:rsidRPr="00C641D4">
        <w:rPr>
          <w:sz w:val="24"/>
          <w:szCs w:val="24"/>
        </w:rPr>
        <w:t xml:space="preserve">. Editorial </w:t>
      </w:r>
      <w:proofErr w:type="spellStart"/>
      <w:r w:rsidRPr="00C641D4">
        <w:rPr>
          <w:sz w:val="24"/>
          <w:szCs w:val="24"/>
        </w:rPr>
        <w:t>Bruño</w:t>
      </w:r>
      <w:proofErr w:type="spellEnd"/>
      <w:r w:rsidRPr="00C641D4">
        <w:rPr>
          <w:sz w:val="24"/>
          <w:szCs w:val="24"/>
        </w:rPr>
        <w:t>.</w:t>
      </w:r>
    </w:p>
    <w:p w14:paraId="706826B1" w14:textId="12BBBFC3" w:rsidR="004352ED" w:rsidRPr="004352ED" w:rsidRDefault="008B6E51" w:rsidP="004352E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Calibri" w:eastAsia="Times New Roman" w:hAnsi="Calibri" w:cs="Calibri"/>
          <w:b/>
          <w:bCs/>
          <w:noProof/>
          <w:color w:val="000000"/>
          <w:sz w:val="30"/>
          <w:szCs w:val="30"/>
          <w:lang w:val="es-ES" w:eastAsia="es-ES"/>
        </w:rPr>
        <w:drawing>
          <wp:anchor distT="0" distB="0" distL="114300" distR="114300" simplePos="0" relativeHeight="251658240" behindDoc="0" locked="0" layoutInCell="1" allowOverlap="1" wp14:anchorId="4256B600" wp14:editId="47B860B3">
            <wp:simplePos x="0" y="0"/>
            <wp:positionH relativeFrom="column">
              <wp:posOffset>24765</wp:posOffset>
            </wp:positionH>
            <wp:positionV relativeFrom="paragraph">
              <wp:posOffset>75565</wp:posOffset>
            </wp:positionV>
            <wp:extent cx="2494280" cy="3554730"/>
            <wp:effectExtent l="0" t="0" r="1270" b="762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280" cy="355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628A19" w14:textId="77777777" w:rsidR="008B6E51" w:rsidRDefault="008B6E51" w:rsidP="00095CA7">
      <w:pPr>
        <w:spacing w:after="20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ES"/>
        </w:rPr>
      </w:pPr>
    </w:p>
    <w:p w14:paraId="6A58971A" w14:textId="77777777" w:rsidR="008B6E51" w:rsidRDefault="008B6E51" w:rsidP="00095CA7">
      <w:pPr>
        <w:spacing w:after="20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ES"/>
        </w:rPr>
      </w:pPr>
    </w:p>
    <w:p w14:paraId="63A9BF39" w14:textId="77777777" w:rsidR="008B6E51" w:rsidRDefault="008B6E51" w:rsidP="00095CA7">
      <w:pPr>
        <w:spacing w:after="20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ES"/>
        </w:rPr>
      </w:pPr>
    </w:p>
    <w:p w14:paraId="77F068E8" w14:textId="2246D73B" w:rsidR="00A70C12" w:rsidRPr="00095CA7" w:rsidRDefault="004352ED" w:rsidP="00095CA7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352E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ES"/>
        </w:rPr>
        <w:t>ET DESITGEM UN MOLT BON ESTIU!!</w:t>
      </w:r>
      <w:r w:rsidR="000D2E18" w:rsidRPr="000D2E18">
        <w:rPr>
          <w:noProof/>
        </w:rPr>
        <w:t xml:space="preserve"> </w:t>
      </w:r>
    </w:p>
    <w:p w14:paraId="5409D822" w14:textId="7CE2F2E1" w:rsidR="00A70C12" w:rsidRPr="004352ED" w:rsidRDefault="00A70C12" w:rsidP="00A70C12">
      <w:pPr>
        <w:spacing w:line="360" w:lineRule="auto"/>
        <w:jc w:val="both"/>
        <w:rPr>
          <w:sz w:val="24"/>
          <w:szCs w:val="24"/>
        </w:rPr>
      </w:pPr>
    </w:p>
    <w:sectPr w:rsidR="00A70C12" w:rsidRPr="004352ED" w:rsidSect="004352ED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0EDF02" w14:textId="77777777" w:rsidR="00D755D2" w:rsidRDefault="00D755D2" w:rsidP="00A70C12">
      <w:pPr>
        <w:spacing w:after="0" w:line="240" w:lineRule="auto"/>
      </w:pPr>
      <w:r>
        <w:separator/>
      </w:r>
    </w:p>
  </w:endnote>
  <w:endnote w:type="continuationSeparator" w:id="0">
    <w:p w14:paraId="79F51E5A" w14:textId="77777777" w:rsidR="00D755D2" w:rsidRDefault="00D755D2" w:rsidP="00A70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790FC6" w14:textId="77777777" w:rsidR="00D755D2" w:rsidRDefault="00D755D2" w:rsidP="00A70C12">
      <w:pPr>
        <w:spacing w:after="0" w:line="240" w:lineRule="auto"/>
      </w:pPr>
      <w:r>
        <w:separator/>
      </w:r>
    </w:p>
  </w:footnote>
  <w:footnote w:type="continuationSeparator" w:id="0">
    <w:p w14:paraId="0FAE83EF" w14:textId="77777777" w:rsidR="00D755D2" w:rsidRDefault="00D755D2" w:rsidP="00A70C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5ACB"/>
    <w:multiLevelType w:val="multilevel"/>
    <w:tmpl w:val="B576F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A12666"/>
    <w:multiLevelType w:val="multilevel"/>
    <w:tmpl w:val="8FEA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DD6475"/>
    <w:multiLevelType w:val="multilevel"/>
    <w:tmpl w:val="3F286D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724273"/>
    <w:multiLevelType w:val="multilevel"/>
    <w:tmpl w:val="D3145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8E0A23"/>
    <w:multiLevelType w:val="multilevel"/>
    <w:tmpl w:val="46C09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1B4C2C"/>
    <w:multiLevelType w:val="hybridMultilevel"/>
    <w:tmpl w:val="0CBA89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631FD4"/>
    <w:multiLevelType w:val="multilevel"/>
    <w:tmpl w:val="673E1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CA3BD6"/>
    <w:multiLevelType w:val="multilevel"/>
    <w:tmpl w:val="7382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274A27"/>
    <w:multiLevelType w:val="multilevel"/>
    <w:tmpl w:val="F40AE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F43068"/>
    <w:multiLevelType w:val="multilevel"/>
    <w:tmpl w:val="74F2C9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4D47B5"/>
    <w:multiLevelType w:val="multilevel"/>
    <w:tmpl w:val="604CD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DA7D24"/>
    <w:multiLevelType w:val="hybridMultilevel"/>
    <w:tmpl w:val="68B8E38C"/>
    <w:lvl w:ilvl="0" w:tplc="0C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8"/>
  </w:num>
  <w:num w:numId="5">
    <w:abstractNumId w:val="3"/>
  </w:num>
  <w:num w:numId="6">
    <w:abstractNumId w:val="6"/>
  </w:num>
  <w:num w:numId="7">
    <w:abstractNumId w:val="1"/>
  </w:num>
  <w:num w:numId="8">
    <w:abstractNumId w:val="4"/>
  </w:num>
  <w:num w:numId="9">
    <w:abstractNumId w:val="2"/>
    <w:lvlOverride w:ilvl="0">
      <w:lvl w:ilvl="0">
        <w:numFmt w:val="decimal"/>
        <w:lvlText w:val="%1."/>
        <w:lvlJc w:val="left"/>
      </w:lvl>
    </w:lvlOverride>
  </w:num>
  <w:num w:numId="10">
    <w:abstractNumId w:val="2"/>
    <w:lvlOverride w:ilvl="0">
      <w:lvl w:ilvl="0">
        <w:numFmt w:val="decimal"/>
        <w:lvlText w:val="%1."/>
        <w:lvlJc w:val="left"/>
      </w:lvl>
    </w:lvlOverride>
  </w:num>
  <w:num w:numId="11">
    <w:abstractNumId w:val="9"/>
    <w:lvlOverride w:ilvl="0">
      <w:lvl w:ilvl="0">
        <w:numFmt w:val="decimal"/>
        <w:lvlText w:val="%1."/>
        <w:lvlJc w:val="left"/>
      </w:lvl>
    </w:lvlOverride>
  </w:num>
  <w:num w:numId="12">
    <w:abstractNumId w:val="9"/>
    <w:lvlOverride w:ilvl="0">
      <w:lvl w:ilvl="0">
        <w:numFmt w:val="decimal"/>
        <w:lvlText w:val="%1."/>
        <w:lvlJc w:val="left"/>
      </w:lvl>
    </w:lvlOverride>
  </w:num>
  <w:num w:numId="13">
    <w:abstractNumId w:val="9"/>
    <w:lvlOverride w:ilvl="0">
      <w:lvl w:ilvl="0">
        <w:numFmt w:val="decimal"/>
        <w:lvlText w:val="%1."/>
        <w:lvlJc w:val="left"/>
      </w:lvl>
    </w:lvlOverride>
  </w:num>
  <w:num w:numId="14">
    <w:abstractNumId w:val="9"/>
    <w:lvlOverride w:ilvl="0">
      <w:lvl w:ilvl="0">
        <w:numFmt w:val="decimal"/>
        <w:lvlText w:val="%1."/>
        <w:lvlJc w:val="left"/>
      </w:lvl>
    </w:lvlOverride>
  </w:num>
  <w:num w:numId="15">
    <w:abstractNumId w:val="9"/>
    <w:lvlOverride w:ilvl="0">
      <w:lvl w:ilvl="0">
        <w:numFmt w:val="decimal"/>
        <w:lvlText w:val="%1."/>
        <w:lvlJc w:val="left"/>
      </w:lvl>
    </w:lvlOverride>
  </w:num>
  <w:num w:numId="16">
    <w:abstractNumId w:val="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C12"/>
    <w:rsid w:val="00095CA7"/>
    <w:rsid w:val="000D2E18"/>
    <w:rsid w:val="00115405"/>
    <w:rsid w:val="004352ED"/>
    <w:rsid w:val="005812AB"/>
    <w:rsid w:val="00652361"/>
    <w:rsid w:val="00684298"/>
    <w:rsid w:val="007F0BB7"/>
    <w:rsid w:val="008B6E51"/>
    <w:rsid w:val="009E7617"/>
    <w:rsid w:val="00A70C12"/>
    <w:rsid w:val="00B359C4"/>
    <w:rsid w:val="00BC6E1B"/>
    <w:rsid w:val="00C641D4"/>
    <w:rsid w:val="00D755D2"/>
    <w:rsid w:val="00EC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88A6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0C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0C12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A70C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C12"/>
    <w:rPr>
      <w:lang w:val="ca-ES"/>
    </w:rPr>
  </w:style>
  <w:style w:type="paragraph" w:styleId="NormalWeb">
    <w:name w:val="Normal (Web)"/>
    <w:basedOn w:val="Normal"/>
    <w:uiPriority w:val="99"/>
    <w:semiHidden/>
    <w:unhideWhenUsed/>
    <w:rsid w:val="00A70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apple-tab-span">
    <w:name w:val="apple-tab-span"/>
    <w:basedOn w:val="Fuentedeprrafopredeter"/>
    <w:rsid w:val="00A70C12"/>
  </w:style>
  <w:style w:type="paragraph" w:styleId="Prrafodelista">
    <w:name w:val="List Paragraph"/>
    <w:basedOn w:val="Normal"/>
    <w:uiPriority w:val="34"/>
    <w:qFormat/>
    <w:rsid w:val="004352E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35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59C4"/>
    <w:rPr>
      <w:rFonts w:ascii="Tahom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0C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0C12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A70C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C12"/>
    <w:rPr>
      <w:lang w:val="ca-ES"/>
    </w:rPr>
  </w:style>
  <w:style w:type="paragraph" w:styleId="NormalWeb">
    <w:name w:val="Normal (Web)"/>
    <w:basedOn w:val="Normal"/>
    <w:uiPriority w:val="99"/>
    <w:semiHidden/>
    <w:unhideWhenUsed/>
    <w:rsid w:val="00A70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apple-tab-span">
    <w:name w:val="apple-tab-span"/>
    <w:basedOn w:val="Fuentedeprrafopredeter"/>
    <w:rsid w:val="00A70C12"/>
  </w:style>
  <w:style w:type="paragraph" w:styleId="Prrafodelista">
    <w:name w:val="List Paragraph"/>
    <w:basedOn w:val="Normal"/>
    <w:uiPriority w:val="34"/>
    <w:qFormat/>
    <w:rsid w:val="004352E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35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59C4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9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Rodrigo</dc:creator>
  <cp:lastModifiedBy>Laura Caravaca Peña</cp:lastModifiedBy>
  <cp:revision>2</cp:revision>
  <dcterms:created xsi:type="dcterms:W3CDTF">2020-06-16T10:47:00Z</dcterms:created>
  <dcterms:modified xsi:type="dcterms:W3CDTF">2020-06-16T10:47:00Z</dcterms:modified>
</cp:coreProperties>
</file>