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9D" w:rsidRDefault="00FC3493" w:rsidP="00FC3493">
      <w:pPr>
        <w:jc w:val="center"/>
        <w:rPr>
          <w:b/>
          <w:sz w:val="24"/>
        </w:rPr>
      </w:pPr>
      <w:r w:rsidRPr="00FC3493">
        <w:rPr>
          <w:b/>
          <w:sz w:val="24"/>
        </w:rPr>
        <w:t>EXEMPLES DE TEXTOS DESCRIPTIUS D’OBJECTES ELECTRÒNICS</w:t>
      </w:r>
    </w:p>
    <w:p w:rsidR="00FC3493" w:rsidRPr="00FC3493" w:rsidRDefault="00CB654D" w:rsidP="009000E4">
      <w:pPr>
        <w:rPr>
          <w:b/>
        </w:rPr>
      </w:pPr>
      <w:bookmarkStart w:id="0" w:name="_GoBack"/>
      <w:bookmarkEnd w:id="0"/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C31368" wp14:editId="2DCC525A">
                <wp:simplePos x="0" y="0"/>
                <wp:positionH relativeFrom="column">
                  <wp:posOffset>-3810</wp:posOffset>
                </wp:positionH>
                <wp:positionV relativeFrom="paragraph">
                  <wp:posOffset>5645785</wp:posOffset>
                </wp:positionV>
                <wp:extent cx="5400675" cy="1876425"/>
                <wp:effectExtent l="0" t="0" r="28575" b="28575"/>
                <wp:wrapSquare wrapText="bothSides"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54D" w:rsidRDefault="002441A0" w:rsidP="00CB654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ASSECADOR DE PÈL</w:t>
                            </w:r>
                          </w:p>
                          <w:p w:rsidR="00CB654D" w:rsidRDefault="003F5DC8" w:rsidP="00CB654D">
                            <w:pPr>
                              <w:spacing w:after="0"/>
                              <w:jc w:val="both"/>
                            </w:pPr>
                            <w:r>
                              <w:t>L’assecador de pèl és un aparell molt útil,</w:t>
                            </w:r>
                            <w:r w:rsidR="008D6B23">
                              <w:t xml:space="preserve"> </w:t>
                            </w:r>
                            <w:r>
                              <w:t>sobretot a l’hivern, perquè quan surts de la dutxa amb el cabell xop pots assecar-lo amb l’assecador.</w:t>
                            </w:r>
                          </w:p>
                          <w:p w:rsidR="003F5DC8" w:rsidRDefault="003F5DC8" w:rsidP="00CB654D">
                            <w:pPr>
                              <w:spacing w:after="0"/>
                              <w:jc w:val="both"/>
                            </w:pPr>
                            <w:r>
                              <w:t xml:space="preserve">El meu assecador és de mida petita i de color blanc. És genial que sigui petit, perquè me’l puc endur quan vaig de viatge. </w:t>
                            </w:r>
                            <w:r w:rsidR="008D185C">
                              <w:t>Té dos botons: un per la velocitat a la que surt l’aire de l’assecador i l’altre pel calor. A més, té un altre botó més petit que quan li dones surt aire fred.</w:t>
                            </w:r>
                            <w:r w:rsidR="008D6B23">
                              <w:t xml:space="preserve"> A més, té diferents adaptadors per segons com el vulguis assecar el cabell (llis, arrissat...).</w:t>
                            </w:r>
                          </w:p>
                          <w:p w:rsidR="008D6B23" w:rsidRDefault="008D6B23" w:rsidP="00CB654D">
                            <w:pPr>
                              <w:spacing w:after="0"/>
                              <w:jc w:val="both"/>
                            </w:pPr>
                          </w:p>
                          <w:p w:rsidR="00CB654D" w:rsidRDefault="00CB654D" w:rsidP="00CB654D">
                            <w:pPr>
                              <w:spacing w:after="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margin-left:-.3pt;margin-top:444.55pt;width:425.25pt;height:14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" fillcolor="white [3201]" strokeweight=".5pt">
                <v:textbox>
                  <w:txbxContent>
                    <w:p w:rsidR="00CB654D" w:rsidRDefault="002441A0" w:rsidP="00CB654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ASSECADOR DE PÈL</w:t>
                      </w:r>
                    </w:p>
                    <w:p w:rsidR="00CB654D" w:rsidRDefault="003F5DC8" w:rsidP="00CB654D">
                      <w:pPr>
                        <w:spacing w:after="0"/>
                        <w:jc w:val="both"/>
                      </w:pPr>
                      <w:r>
                        <w:t>L’assecador de pèl és un aparell molt útil,</w:t>
                      </w:r>
                      <w:r w:rsidR="008D6B23">
                        <w:t xml:space="preserve"> </w:t>
                      </w:r>
                      <w:r>
                        <w:t>sobretot a l’hivern, perquè quan surts de la dutxa amb el cabell xop pots assecar-lo amb l’assecador.</w:t>
                      </w:r>
                    </w:p>
                    <w:p w:rsidR="003F5DC8" w:rsidRDefault="003F5DC8" w:rsidP="00CB654D">
                      <w:pPr>
                        <w:spacing w:after="0"/>
                        <w:jc w:val="both"/>
                      </w:pPr>
                      <w:r>
                        <w:t xml:space="preserve">El meu assecador és de mida petita i de color blanc. És genial que sigui petit, perquè me’l puc endur quan vaig de viatge. </w:t>
                      </w:r>
                      <w:r w:rsidR="008D185C">
                        <w:t>Té dos botons: un per la velocitat a la que surt l’aire de l’assecador i l’altre pel calor. A més, té un altre botó més petit que quan li dones surt aire fred.</w:t>
                      </w:r>
                      <w:r w:rsidR="008D6B23">
                        <w:t xml:space="preserve"> A més, té diferents adaptadors per segons com el vulguis assecar el cabell (llis, arrissat...).</w:t>
                      </w:r>
                    </w:p>
                    <w:p w:rsidR="008D6B23" w:rsidRDefault="008D6B23" w:rsidP="00CB654D">
                      <w:pPr>
                        <w:spacing w:after="0"/>
                        <w:jc w:val="both"/>
                      </w:pPr>
                    </w:p>
                    <w:p w:rsidR="00CB654D" w:rsidRDefault="00CB654D" w:rsidP="00CB654D">
                      <w:pPr>
                        <w:spacing w:after="0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06B2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FB3E9" wp14:editId="2815B7B4">
                <wp:simplePos x="0" y="0"/>
                <wp:positionH relativeFrom="column">
                  <wp:posOffset>-3810</wp:posOffset>
                </wp:positionH>
                <wp:positionV relativeFrom="paragraph">
                  <wp:posOffset>3035935</wp:posOffset>
                </wp:positionV>
                <wp:extent cx="5400675" cy="2095500"/>
                <wp:effectExtent l="0" t="0" r="28575" b="1905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6B2" w:rsidRDefault="00CB654D" w:rsidP="00E806B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LATELEVISIÓ</w:t>
                            </w:r>
                          </w:p>
                          <w:p w:rsidR="00CB654D" w:rsidRDefault="00CB654D" w:rsidP="00E806B2">
                            <w:pPr>
                              <w:spacing w:after="0"/>
                              <w:jc w:val="both"/>
                            </w:pPr>
                            <w:r>
                              <w:t>Tenim una televisió nova a casa per fer les sessions de cinema de divendres.</w:t>
                            </w:r>
                          </w:p>
                          <w:p w:rsidR="00756198" w:rsidRDefault="009B2CB7" w:rsidP="00E806B2">
                            <w:pPr>
                              <w:spacing w:after="0"/>
                              <w:jc w:val="both"/>
                            </w:pPr>
                            <w:r>
                              <w:t>La nostra televisió és molt gran, ocupa gairebé tota la paret i sembla que el menjador de casa és un cinema.</w:t>
                            </w:r>
                            <w:r w:rsidR="004339C9">
                              <w:t xml:space="preserve"> E</w:t>
                            </w:r>
                            <w:r>
                              <w:t>s</w:t>
                            </w:r>
                            <w:r w:rsidR="004339C9">
                              <w:t>tà feta de plàstic resistent, és de color negre i t</w:t>
                            </w:r>
                            <w:r>
                              <w:t>é una pantalla de 150 p</w:t>
                            </w:r>
                            <w:r w:rsidR="004339C9">
                              <w:t xml:space="preserve">olzades. </w:t>
                            </w:r>
                            <w:r w:rsidR="009000E4">
                              <w:t xml:space="preserve">La pantalla és veu súper bé, fins i tot si hi entra llum natural per la finestra. </w:t>
                            </w:r>
                            <w:r w:rsidR="00B065DC">
                              <w:t xml:space="preserve">És una </w:t>
                            </w:r>
                            <w:proofErr w:type="spellStart"/>
                            <w:r w:rsidR="00B065DC">
                              <w:t>SmartTv</w:t>
                            </w:r>
                            <w:proofErr w:type="spellEnd"/>
                            <w:r w:rsidR="00B065DC">
                              <w:t xml:space="preserve"> i té moltes aplicacions on podem veure pel·lícules, series i documentals.</w:t>
                            </w:r>
                          </w:p>
                          <w:p w:rsidR="00B065DC" w:rsidRDefault="00B065DC" w:rsidP="00B065DC">
                            <w:pPr>
                              <w:spacing w:after="0"/>
                              <w:jc w:val="both"/>
                            </w:pPr>
                            <w:r>
                              <w:t xml:space="preserve">A </w:t>
                            </w:r>
                            <w:r w:rsidR="009000E4">
                              <w:t xml:space="preserve">la </w:t>
                            </w:r>
                            <w:r>
                              <w:t>meva</w:t>
                            </w:r>
                            <w:r w:rsidR="009000E4">
                              <w:t xml:space="preserve"> casa la</w:t>
                            </w:r>
                            <w:r>
                              <w:t xml:space="preserve"> televisió els divendres és molt important, perquè a la meva família li encanta veure pel·lícules i fer debats quan acaben.</w:t>
                            </w:r>
                            <w:r w:rsidR="009000E4">
                              <w:t xml:space="preserve"> El que més m’agrada és poder inventar els finals, sempre </w:t>
                            </w:r>
                            <w:r w:rsidR="00CB654D">
                              <w:t>ens surten unes histories molt originals</w:t>
                            </w:r>
                            <w:r w:rsidR="009000E4">
                              <w:t>!</w:t>
                            </w:r>
                          </w:p>
                          <w:p w:rsidR="00B065DC" w:rsidRDefault="00B065DC" w:rsidP="00E806B2">
                            <w:pPr>
                              <w:spacing w:after="0"/>
                              <w:jc w:val="both"/>
                            </w:pPr>
                          </w:p>
                          <w:p w:rsidR="00E806B2" w:rsidRDefault="00E806B2" w:rsidP="00E806B2">
                            <w:pPr>
                              <w:spacing w:after="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27" type="#_x0000_t202" style="position:absolute;margin-left:-.3pt;margin-top:239.05pt;width:425.25pt;height:1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" fillcolor="white [3201]" strokeweight=".5pt">
                <v:textbox>
                  <w:txbxContent>
                    <w:p w:rsidR="00E806B2" w:rsidRDefault="00CB654D" w:rsidP="00E806B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LATELEVISIÓ</w:t>
                      </w:r>
                    </w:p>
                    <w:p w:rsidR="00CB654D" w:rsidRDefault="00CB654D" w:rsidP="00E806B2">
                      <w:pPr>
                        <w:spacing w:after="0"/>
                        <w:jc w:val="both"/>
                      </w:pPr>
                      <w:r>
                        <w:t>Tenim una televisió nova a casa per fer les sessions de cinema de divendres.</w:t>
                      </w:r>
                    </w:p>
                    <w:p w:rsidR="00756198" w:rsidRDefault="009B2CB7" w:rsidP="00E806B2">
                      <w:pPr>
                        <w:spacing w:after="0"/>
                        <w:jc w:val="both"/>
                      </w:pPr>
                      <w:r>
                        <w:t>La nostra televisió és molt gran, ocupa gairebé tota la paret i sembla que el menjador de casa és un cinema.</w:t>
                      </w:r>
                      <w:r w:rsidR="004339C9">
                        <w:t xml:space="preserve"> E</w:t>
                      </w:r>
                      <w:r>
                        <w:t>s</w:t>
                      </w:r>
                      <w:r w:rsidR="004339C9">
                        <w:t>tà feta de plàstic resistent, és de color negre i t</w:t>
                      </w:r>
                      <w:r>
                        <w:t>é una pantalla de 150 p</w:t>
                      </w:r>
                      <w:r w:rsidR="004339C9">
                        <w:t xml:space="preserve">olzades. </w:t>
                      </w:r>
                      <w:r w:rsidR="009000E4">
                        <w:t xml:space="preserve">La pantalla és veu súper bé, fins i tot si hi entra llum natural per la finestra. </w:t>
                      </w:r>
                      <w:r w:rsidR="00B065DC">
                        <w:t xml:space="preserve">És una </w:t>
                      </w:r>
                      <w:proofErr w:type="spellStart"/>
                      <w:r w:rsidR="00B065DC">
                        <w:t>SmartTv</w:t>
                      </w:r>
                      <w:proofErr w:type="spellEnd"/>
                      <w:r w:rsidR="00B065DC">
                        <w:t xml:space="preserve"> i té moltes aplicacions on podem veure pel·lícules, series i documentals.</w:t>
                      </w:r>
                    </w:p>
                    <w:p w:rsidR="00B065DC" w:rsidRDefault="00B065DC" w:rsidP="00B065DC">
                      <w:pPr>
                        <w:spacing w:after="0"/>
                        <w:jc w:val="both"/>
                      </w:pPr>
                      <w:r>
                        <w:t xml:space="preserve">A </w:t>
                      </w:r>
                      <w:r w:rsidR="009000E4">
                        <w:t xml:space="preserve">la </w:t>
                      </w:r>
                      <w:r>
                        <w:t>meva</w:t>
                      </w:r>
                      <w:r w:rsidR="009000E4">
                        <w:t xml:space="preserve"> casa la</w:t>
                      </w:r>
                      <w:r>
                        <w:t xml:space="preserve"> televisió els divendres és molt important, perquè a la meva família li encanta veure pel·lícules i fer debats quan acaben.</w:t>
                      </w:r>
                      <w:r w:rsidR="009000E4">
                        <w:t xml:space="preserve"> El que més m’agrada és poder inventar els finals, sempre </w:t>
                      </w:r>
                      <w:r w:rsidR="00CB654D">
                        <w:t>ens surten unes histories molt originals</w:t>
                      </w:r>
                      <w:r w:rsidR="009000E4">
                        <w:t>!</w:t>
                      </w:r>
                    </w:p>
                    <w:p w:rsidR="00B065DC" w:rsidRDefault="00B065DC" w:rsidP="00E806B2">
                      <w:pPr>
                        <w:spacing w:after="0"/>
                        <w:jc w:val="both"/>
                      </w:pPr>
                    </w:p>
                    <w:p w:rsidR="00E806B2" w:rsidRDefault="00E806B2" w:rsidP="00E806B2">
                      <w:pPr>
                        <w:spacing w:after="0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43DA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547DC" wp14:editId="6B12AA19">
                <wp:simplePos x="0" y="0"/>
                <wp:positionH relativeFrom="column">
                  <wp:posOffset>-3810</wp:posOffset>
                </wp:positionH>
                <wp:positionV relativeFrom="paragraph">
                  <wp:posOffset>245745</wp:posOffset>
                </wp:positionV>
                <wp:extent cx="5400675" cy="2228850"/>
                <wp:effectExtent l="0" t="0" r="28575" b="1905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222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184" w:rsidRDefault="00520184" w:rsidP="00E806B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L’ORDINADOR DE JORDI</w:t>
                            </w:r>
                          </w:p>
                          <w:p w:rsidR="00520184" w:rsidRDefault="00520184" w:rsidP="00E806B2">
                            <w:pPr>
                              <w:spacing w:after="0"/>
                              <w:jc w:val="both"/>
                            </w:pPr>
                            <w:r>
                              <w:t>El meu ordinador és una màquina molt útil que treballa de forma automàtica i molt ràpida.</w:t>
                            </w:r>
                          </w:p>
                          <w:p w:rsidR="00520184" w:rsidRDefault="00520184" w:rsidP="00E806B2">
                            <w:pPr>
                              <w:spacing w:after="0"/>
                              <w:jc w:val="both"/>
                            </w:pPr>
                            <w:r>
                              <w:t xml:space="preserve">La seva pantalla és com la d’un ordinador petit. Té un disc dur on es guarda </w:t>
                            </w:r>
                            <w:r w:rsidR="00FE4AC5">
                              <w:t xml:space="preserve">tota la informació i el teclat és com el d’una màquina d’escriure elèctrica, però més complet. També té ratolí que em permet moure’m pels diferents programes. Com a complement hi tinc connectada una impressora a color que imprimeix </w:t>
                            </w:r>
                            <w:r w:rsidR="00E843DA">
                              <w:t>unes còpies perfectes, dos altaveus i un micròfon.</w:t>
                            </w:r>
                          </w:p>
                          <w:p w:rsidR="00E843DA" w:rsidRDefault="00E843DA" w:rsidP="00E806B2">
                            <w:pPr>
                              <w:spacing w:after="0"/>
                              <w:jc w:val="both"/>
                            </w:pPr>
                            <w:r>
                              <w:t xml:space="preserve">Per a mi, que sóc el guardabosc, l’ordinador em serveix per a guardar-hi totes les dades sobre la flora i la fauna del parc natural, </w:t>
                            </w:r>
                            <w:r w:rsidR="00700C45">
                              <w:t>per a escriure els informes i moltes coses més. En definitiva, és un aparell molt pràctic.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28" type="#_x0000_t202" style="position:absolute;margin-left:-.3pt;margin-top:19.35pt;width:425.25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" fillcolor="white [3201]" strokeweight=".5pt">
                <v:textbox>
                  <w:txbxContent>
                    <w:p w:rsidR="00520184" w:rsidRDefault="00520184" w:rsidP="00E806B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L’ORDINADOR DE JORDI</w:t>
                      </w:r>
                    </w:p>
                    <w:p w:rsidR="00520184" w:rsidRDefault="00520184" w:rsidP="00E806B2">
                      <w:pPr>
                        <w:spacing w:after="0"/>
                        <w:jc w:val="both"/>
                      </w:pPr>
                      <w:r>
                        <w:t>El meu ordinador és una màquina molt útil que treballa de</w:t>
                      </w:r>
                      <w:r>
                        <w:t xml:space="preserve"> forma automàtica i molt ràpida.</w:t>
                      </w:r>
                    </w:p>
                    <w:p w:rsidR="00520184" w:rsidRDefault="00520184" w:rsidP="00E806B2">
                      <w:pPr>
                        <w:spacing w:after="0"/>
                        <w:jc w:val="both"/>
                      </w:pPr>
                      <w:r>
                        <w:t xml:space="preserve">La seva pantalla és com la d’un ordinador petit. Té un disc dur on es guarda </w:t>
                      </w:r>
                      <w:r w:rsidR="00FE4AC5">
                        <w:t xml:space="preserve">tota la informació i el teclat és com el d’una màquina d’escriure elèctrica, però més complet. També té ratolí que em permet moure’m pels diferents programes. Com a complement hi tinc connectada una impressora a color que imprimeix </w:t>
                      </w:r>
                      <w:r w:rsidR="00E843DA">
                        <w:t>unes còpies perfectes, dos altaveus i un micròfon.</w:t>
                      </w:r>
                    </w:p>
                    <w:p w:rsidR="00E843DA" w:rsidRDefault="00E843DA" w:rsidP="00E806B2">
                      <w:pPr>
                        <w:spacing w:after="0"/>
                        <w:jc w:val="both"/>
                      </w:pPr>
                      <w:r>
                        <w:t xml:space="preserve">Per a mi, que sóc el guardabosc, l’ordinador em serveix per a guardar-hi totes les dades sobre la flora i la fauna del parc natural, </w:t>
                      </w:r>
                      <w:r w:rsidR="00700C45">
                        <w:t>per a escriure els informes i moltes coses més. En definitiva, és un aparell molt pràctic.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3493" w:rsidRPr="00FC34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93"/>
    <w:rsid w:val="00166E14"/>
    <w:rsid w:val="001F5AB5"/>
    <w:rsid w:val="002441A0"/>
    <w:rsid w:val="003F5DC8"/>
    <w:rsid w:val="004339C9"/>
    <w:rsid w:val="00520184"/>
    <w:rsid w:val="005E4002"/>
    <w:rsid w:val="00700C45"/>
    <w:rsid w:val="00756198"/>
    <w:rsid w:val="008D185C"/>
    <w:rsid w:val="008D6B23"/>
    <w:rsid w:val="009000E4"/>
    <w:rsid w:val="009B2CB7"/>
    <w:rsid w:val="00B065DC"/>
    <w:rsid w:val="00CB654D"/>
    <w:rsid w:val="00D7239D"/>
    <w:rsid w:val="00E806B2"/>
    <w:rsid w:val="00E843DA"/>
    <w:rsid w:val="00FC3493"/>
    <w:rsid w:val="00FE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493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493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Caravaca Peña</dc:creator>
  <cp:lastModifiedBy>Laura Caravaca Peña</cp:lastModifiedBy>
  <cp:revision>2</cp:revision>
  <dcterms:created xsi:type="dcterms:W3CDTF">2020-05-04T07:39:00Z</dcterms:created>
  <dcterms:modified xsi:type="dcterms:W3CDTF">2020-05-04T07:39:00Z</dcterms:modified>
</cp:coreProperties>
</file>