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Pr="005261A3" w:rsidRDefault="00E84B29">
      <w:pPr>
        <w:rPr>
          <w:rFonts w:cstheme="minorHAnsi"/>
          <w:sz w:val="32"/>
          <w:szCs w:val="32"/>
        </w:rPr>
      </w:pPr>
      <w:r w:rsidRPr="005261A3">
        <w:rPr>
          <w:rFonts w:cstheme="minorHAnsi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80C9A" wp14:editId="4FB84656">
                <wp:simplePos x="0" y="0"/>
                <wp:positionH relativeFrom="column">
                  <wp:posOffset>6014767</wp:posOffset>
                </wp:positionH>
                <wp:positionV relativeFrom="paragraph">
                  <wp:posOffset>-294981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73.6pt;margin-top:-23.25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CqSR8n4AAAAAsBAAAPAAAAAAAAAAAAAAAAALAEAABkcnMvZG93bnJldi54&#10;bWxQSwUGAAAAAAQABADzAAAAvQUAAAAA&#10;" fillcolor="white [3201]" strokecolor="black [3200]" strokeweight="2pt"/>
            </w:pict>
          </mc:Fallback>
        </mc:AlternateContent>
      </w:r>
      <w:r w:rsidRPr="005261A3">
        <w:rPr>
          <w:rFonts w:cstheme="minorHAnsi"/>
          <w:sz w:val="32"/>
          <w:szCs w:val="32"/>
        </w:rPr>
        <w:t>Nom i Cognoms ...............................................................</w:t>
      </w:r>
      <w:r w:rsidR="005261A3">
        <w:rPr>
          <w:rFonts w:cstheme="minorHAnsi"/>
          <w:sz w:val="32"/>
          <w:szCs w:val="32"/>
        </w:rPr>
        <w:t>........</w:t>
      </w:r>
      <w:r w:rsidRPr="005261A3">
        <w:rPr>
          <w:rFonts w:cstheme="minorHAnsi"/>
          <w:sz w:val="32"/>
          <w:szCs w:val="32"/>
        </w:rPr>
        <w:t>.</w:t>
      </w:r>
      <w:r w:rsidR="00E75D03">
        <w:rPr>
          <w:rFonts w:cstheme="minorHAnsi"/>
          <w:sz w:val="32"/>
          <w:szCs w:val="32"/>
        </w:rPr>
        <w:t>..........</w:t>
      </w:r>
    </w:p>
    <w:p w:rsidR="00E84B29" w:rsidRPr="005261A3" w:rsidRDefault="00E84B29">
      <w:pPr>
        <w:rPr>
          <w:rFonts w:cstheme="minorHAnsi"/>
          <w:sz w:val="32"/>
          <w:szCs w:val="32"/>
        </w:rPr>
      </w:pPr>
      <w:r w:rsidRPr="005261A3">
        <w:rPr>
          <w:rFonts w:cstheme="minorHAnsi"/>
          <w:sz w:val="32"/>
          <w:szCs w:val="32"/>
        </w:rPr>
        <w:t>Data .................................................................................</w:t>
      </w:r>
      <w:r w:rsidR="005261A3">
        <w:rPr>
          <w:rFonts w:cstheme="minorHAnsi"/>
          <w:sz w:val="32"/>
          <w:szCs w:val="32"/>
        </w:rPr>
        <w:t>........</w:t>
      </w:r>
      <w:r w:rsidRPr="005261A3">
        <w:rPr>
          <w:rFonts w:cstheme="minorHAnsi"/>
          <w:sz w:val="32"/>
          <w:szCs w:val="32"/>
        </w:rPr>
        <w:t>.</w:t>
      </w:r>
      <w:r w:rsidR="00E75D03">
        <w:rPr>
          <w:rFonts w:cstheme="minorHAnsi"/>
          <w:sz w:val="32"/>
          <w:szCs w:val="32"/>
        </w:rPr>
        <w:t>..........</w:t>
      </w:r>
    </w:p>
    <w:p w:rsidR="00562A71" w:rsidRPr="005261A3" w:rsidRDefault="00562A71" w:rsidP="00562A71">
      <w:pPr>
        <w:jc w:val="both"/>
        <w:rPr>
          <w:rFonts w:cstheme="minorHAnsi"/>
          <w:b/>
          <w:sz w:val="32"/>
          <w:szCs w:val="32"/>
          <w:u w:val="single"/>
        </w:rPr>
      </w:pPr>
      <w:r w:rsidRPr="005261A3">
        <w:rPr>
          <w:rFonts w:cstheme="minorHAnsi"/>
          <w:b/>
          <w:sz w:val="32"/>
          <w:szCs w:val="32"/>
          <w:u w:val="single"/>
        </w:rPr>
        <w:t>DICTAT: ENERGIA HIDRÀULICA</w:t>
      </w:r>
    </w:p>
    <w:p w:rsidR="00E90B12" w:rsidRDefault="00F66FE9" w:rsidP="00F66FE9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4"/>
        </w:rPr>
      </w:pPr>
      <w:r w:rsidRPr="005261A3">
        <w:rPr>
          <w:rFonts w:cstheme="minorHAnsi"/>
          <w:sz w:val="28"/>
          <w:szCs w:val="24"/>
        </w:rPr>
        <w:t>Dictat.</w:t>
      </w:r>
    </w:p>
    <w:p w:rsidR="0021486D" w:rsidRPr="005261A3" w:rsidRDefault="0021486D" w:rsidP="0021486D">
      <w:pPr>
        <w:pStyle w:val="Prrafodelista"/>
        <w:jc w:val="both"/>
        <w:rPr>
          <w:rFonts w:cstheme="minorHAnsi"/>
          <w:sz w:val="28"/>
          <w:szCs w:val="24"/>
        </w:rPr>
      </w:pPr>
    </w:p>
    <w:p w:rsidR="00F66FE9" w:rsidRPr="005261A3" w:rsidRDefault="00F66FE9" w:rsidP="00F66FE9">
      <w:pPr>
        <w:pStyle w:val="Prrafodelista"/>
        <w:numPr>
          <w:ilvl w:val="0"/>
          <w:numId w:val="4"/>
        </w:numPr>
        <w:jc w:val="both"/>
        <w:rPr>
          <w:rFonts w:cstheme="minorHAnsi"/>
          <w:sz w:val="28"/>
          <w:szCs w:val="24"/>
        </w:rPr>
      </w:pPr>
      <w:r w:rsidRPr="005261A3">
        <w:rPr>
          <w:rFonts w:cstheme="minorHAnsi"/>
          <w:sz w:val="28"/>
          <w:szCs w:val="24"/>
        </w:rPr>
        <w:t>Copia el dictat les vegades que creguis convenients. Cada cop, revisa les faltes i fes el que s'explica a la llegenda del dictat.</w:t>
      </w:r>
    </w:p>
    <w:p w:rsidR="008A7E3B" w:rsidRPr="005261A3" w:rsidRDefault="008A7E3B" w:rsidP="008A7E3B">
      <w:pPr>
        <w:pStyle w:val="Prrafodelista"/>
        <w:numPr>
          <w:ilvl w:val="0"/>
          <w:numId w:val="4"/>
        </w:numPr>
        <w:jc w:val="both"/>
        <w:rPr>
          <w:rFonts w:cstheme="minorHAnsi"/>
          <w:sz w:val="28"/>
          <w:szCs w:val="24"/>
        </w:rPr>
      </w:pPr>
      <w:r w:rsidRPr="005261A3">
        <w:rPr>
          <w:rFonts w:cstheme="minorHAnsi"/>
          <w:sz w:val="28"/>
          <w:szCs w:val="24"/>
        </w:rPr>
        <w:t>Que algú de la teva família et dicti el dictat.</w:t>
      </w:r>
    </w:p>
    <w:p w:rsidR="008A7E3B" w:rsidRPr="005261A3" w:rsidRDefault="008A7E3B" w:rsidP="008A7E3B">
      <w:pPr>
        <w:pStyle w:val="Prrafodelista"/>
        <w:numPr>
          <w:ilvl w:val="0"/>
          <w:numId w:val="4"/>
        </w:numPr>
        <w:jc w:val="both"/>
        <w:rPr>
          <w:rFonts w:cstheme="minorHAnsi"/>
          <w:sz w:val="28"/>
          <w:szCs w:val="24"/>
        </w:rPr>
      </w:pPr>
      <w:r w:rsidRPr="005261A3">
        <w:rPr>
          <w:rFonts w:cstheme="minorHAnsi"/>
          <w:sz w:val="28"/>
          <w:szCs w:val="24"/>
        </w:rPr>
        <w:t>Corregeix el dictat final Les paraules que t'has equivocat pots tornar a escriure-les en un full a part.</w:t>
      </w:r>
    </w:p>
    <w:p w:rsidR="008A7E3B" w:rsidRPr="005261A3" w:rsidRDefault="008A7E3B" w:rsidP="008A7E3B">
      <w:pPr>
        <w:ind w:left="720"/>
        <w:jc w:val="both"/>
        <w:rPr>
          <w:rFonts w:cstheme="minorHAnsi"/>
          <w:sz w:val="32"/>
          <w:szCs w:val="32"/>
        </w:rPr>
      </w:pPr>
    </w:p>
    <w:p w:rsidR="00E90B12" w:rsidRPr="005261A3" w:rsidRDefault="0021486D" w:rsidP="005C7EDD">
      <w:pPr>
        <w:jc w:val="both"/>
        <w:rPr>
          <w:rFonts w:cstheme="minorHAnsi"/>
          <w:sz w:val="32"/>
          <w:szCs w:val="32"/>
        </w:rPr>
      </w:pPr>
      <w:r w:rsidRPr="005261A3">
        <w:rPr>
          <w:rFonts w:cstheme="minorHAnsi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C2BD9" wp14:editId="65FB1A98">
                <wp:simplePos x="0" y="0"/>
                <wp:positionH relativeFrom="column">
                  <wp:posOffset>634622</wp:posOffset>
                </wp:positionH>
                <wp:positionV relativeFrom="paragraph">
                  <wp:posOffset>379152</wp:posOffset>
                </wp:positionV>
                <wp:extent cx="5377218" cy="204279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218" cy="204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248" w:rsidRPr="005261A3" w:rsidRDefault="002145BC">
                            <w:pPr>
                              <w:rPr>
                                <w:sz w:val="28"/>
                              </w:rPr>
                            </w:pPr>
                            <w:r w:rsidRPr="005261A3">
                              <w:rPr>
                                <w:sz w:val="28"/>
                              </w:rPr>
                              <w:t>L’</w:t>
                            </w:r>
                            <w:r w:rsidRPr="005907B9">
                              <w:rPr>
                                <w:b/>
                                <w:sz w:val="28"/>
                              </w:rPr>
                              <w:t>aigua</w:t>
                            </w:r>
                            <w:r w:rsidRPr="005261A3">
                              <w:rPr>
                                <w:sz w:val="28"/>
                              </w:rPr>
                              <w:t xml:space="preserve"> dóna energia </w:t>
                            </w:r>
                            <w:r w:rsidRPr="005261A3">
                              <w:rPr>
                                <w:b/>
                                <w:sz w:val="28"/>
                              </w:rPr>
                              <w:t>hidràulica</w:t>
                            </w:r>
                            <w:r w:rsidRPr="005261A3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2145BC" w:rsidRPr="005261A3" w:rsidRDefault="002145BC">
                            <w:pPr>
                              <w:rPr>
                                <w:sz w:val="28"/>
                              </w:rPr>
                            </w:pPr>
                            <w:r w:rsidRPr="005261A3">
                              <w:rPr>
                                <w:sz w:val="28"/>
                              </w:rPr>
                              <w:t xml:space="preserve">L’energia hidràulica </w:t>
                            </w:r>
                            <w:r w:rsidRPr="005C66CA">
                              <w:rPr>
                                <w:b/>
                                <w:sz w:val="28"/>
                              </w:rPr>
                              <w:t>prové</w:t>
                            </w:r>
                            <w:r w:rsidRPr="005261A3">
                              <w:rPr>
                                <w:sz w:val="28"/>
                              </w:rPr>
                              <w:t xml:space="preserve"> de la </w:t>
                            </w:r>
                            <w:r w:rsidRPr="005261A3">
                              <w:rPr>
                                <w:b/>
                                <w:sz w:val="28"/>
                              </w:rPr>
                              <w:t>força</w:t>
                            </w:r>
                            <w:r w:rsidRPr="005261A3">
                              <w:rPr>
                                <w:sz w:val="28"/>
                              </w:rPr>
                              <w:t xml:space="preserve"> que té la </w:t>
                            </w:r>
                            <w:r w:rsidRPr="005261A3">
                              <w:rPr>
                                <w:b/>
                                <w:sz w:val="28"/>
                              </w:rPr>
                              <w:t>sortida</w:t>
                            </w:r>
                            <w:r w:rsidRPr="005261A3">
                              <w:rPr>
                                <w:sz w:val="28"/>
                              </w:rPr>
                              <w:t xml:space="preserve"> de l’aigua. Per </w:t>
                            </w:r>
                            <w:r w:rsidRPr="005907B9">
                              <w:rPr>
                                <w:b/>
                                <w:sz w:val="28"/>
                              </w:rPr>
                              <w:t>aprofitar</w:t>
                            </w:r>
                            <w:r w:rsidRPr="005261A3">
                              <w:rPr>
                                <w:sz w:val="28"/>
                              </w:rPr>
                              <w:t xml:space="preserve"> la seva força es fan les </w:t>
                            </w:r>
                            <w:r w:rsidRPr="005261A3">
                              <w:rPr>
                                <w:b/>
                                <w:sz w:val="28"/>
                              </w:rPr>
                              <w:t>preses</w:t>
                            </w:r>
                            <w:r w:rsidR="00E26855" w:rsidRPr="005261A3">
                              <w:rPr>
                                <w:sz w:val="28"/>
                              </w:rPr>
                              <w:t xml:space="preserve">. Les preses són grans murs de </w:t>
                            </w:r>
                            <w:r w:rsidR="00E26855" w:rsidRPr="005261A3">
                              <w:rPr>
                                <w:b/>
                                <w:sz w:val="28"/>
                              </w:rPr>
                              <w:t>paret</w:t>
                            </w:r>
                            <w:r w:rsidR="00E26855" w:rsidRPr="005261A3">
                              <w:rPr>
                                <w:sz w:val="28"/>
                              </w:rPr>
                              <w:t xml:space="preserve"> o </w:t>
                            </w:r>
                            <w:r w:rsidR="00E26855" w:rsidRPr="005261A3">
                              <w:rPr>
                                <w:b/>
                                <w:sz w:val="28"/>
                              </w:rPr>
                              <w:t>pedra</w:t>
                            </w:r>
                            <w:r w:rsidR="0002291D" w:rsidRPr="005261A3">
                              <w:rPr>
                                <w:sz w:val="28"/>
                              </w:rPr>
                              <w:t xml:space="preserve"> que es </w:t>
                            </w:r>
                            <w:r w:rsidR="0002291D" w:rsidRPr="00B129FF">
                              <w:rPr>
                                <w:sz w:val="28"/>
                              </w:rPr>
                              <w:t>constru</w:t>
                            </w:r>
                            <w:r w:rsidR="00E26855" w:rsidRPr="00B129FF">
                              <w:rPr>
                                <w:sz w:val="28"/>
                              </w:rPr>
                              <w:t>eixen</w:t>
                            </w:r>
                            <w:r w:rsidR="00E26855" w:rsidRPr="005261A3">
                              <w:rPr>
                                <w:sz w:val="28"/>
                              </w:rPr>
                              <w:t xml:space="preserve"> </w:t>
                            </w:r>
                            <w:r w:rsidR="0002291D" w:rsidRPr="005261A3">
                              <w:rPr>
                                <w:sz w:val="28"/>
                              </w:rPr>
                              <w:t xml:space="preserve">en </w:t>
                            </w:r>
                            <w:r w:rsidR="0002291D" w:rsidRPr="005261A3">
                              <w:rPr>
                                <w:b/>
                                <w:sz w:val="28"/>
                              </w:rPr>
                              <w:t>zones</w:t>
                            </w:r>
                            <w:r w:rsidR="0002291D" w:rsidRPr="005261A3">
                              <w:rPr>
                                <w:sz w:val="28"/>
                              </w:rPr>
                              <w:t xml:space="preserve"> on s’embassa l’aigua dels rius.</w:t>
                            </w:r>
                          </w:p>
                          <w:p w:rsidR="0002291D" w:rsidRPr="005261A3" w:rsidRDefault="0002291D">
                            <w:pPr>
                              <w:rPr>
                                <w:sz w:val="28"/>
                              </w:rPr>
                            </w:pPr>
                            <w:r w:rsidRPr="005261A3">
                              <w:rPr>
                                <w:sz w:val="28"/>
                              </w:rPr>
                              <w:t xml:space="preserve">L’energia hidràulica </w:t>
                            </w:r>
                            <w:r w:rsidR="000F6660">
                              <w:rPr>
                                <w:sz w:val="28"/>
                              </w:rPr>
                              <w:t xml:space="preserve">pot </w:t>
                            </w:r>
                            <w:r w:rsidR="000F6660" w:rsidRPr="000F6660">
                              <w:rPr>
                                <w:sz w:val="28"/>
                              </w:rPr>
                              <w:t>donar</w:t>
                            </w:r>
                            <w:r w:rsidRPr="000F6660">
                              <w:rPr>
                                <w:sz w:val="28"/>
                              </w:rPr>
                              <w:t xml:space="preserve"> electricitat</w:t>
                            </w:r>
                            <w:r w:rsidR="000F6660">
                              <w:rPr>
                                <w:sz w:val="28"/>
                              </w:rPr>
                              <w:t xml:space="preserve"> a un gran </w:t>
                            </w:r>
                            <w:r w:rsidR="000F6660" w:rsidRPr="000F6660">
                              <w:rPr>
                                <w:b/>
                                <w:sz w:val="28"/>
                              </w:rPr>
                              <w:t>número</w:t>
                            </w:r>
                            <w:r w:rsidR="000F6660">
                              <w:rPr>
                                <w:sz w:val="28"/>
                              </w:rPr>
                              <w:t xml:space="preserve"> de cases</w:t>
                            </w:r>
                            <w:r w:rsidRPr="005261A3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49.95pt;margin-top:29.85pt;width:423.4pt;height:1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" fillcolor="white [3201]" stroked="f" strokeweight=".5pt">
                <v:textbox>
                  <w:txbxContent>
                    <w:p w:rsidR="00F31248" w:rsidRPr="005261A3" w:rsidRDefault="002145BC">
                      <w:pPr>
                        <w:rPr>
                          <w:sz w:val="28"/>
                        </w:rPr>
                      </w:pPr>
                      <w:r w:rsidRPr="005261A3">
                        <w:rPr>
                          <w:sz w:val="28"/>
                        </w:rPr>
                        <w:t>L’</w:t>
                      </w:r>
                      <w:r w:rsidRPr="005907B9">
                        <w:rPr>
                          <w:b/>
                          <w:sz w:val="28"/>
                        </w:rPr>
                        <w:t>aigua</w:t>
                      </w:r>
                      <w:r w:rsidRPr="005261A3">
                        <w:rPr>
                          <w:sz w:val="28"/>
                        </w:rPr>
                        <w:t xml:space="preserve"> dóna energia </w:t>
                      </w:r>
                      <w:r w:rsidRPr="005261A3">
                        <w:rPr>
                          <w:b/>
                          <w:sz w:val="28"/>
                        </w:rPr>
                        <w:t>hidràulica</w:t>
                      </w:r>
                      <w:r w:rsidRPr="005261A3">
                        <w:rPr>
                          <w:sz w:val="28"/>
                        </w:rPr>
                        <w:t>.</w:t>
                      </w:r>
                    </w:p>
                    <w:p w:rsidR="002145BC" w:rsidRPr="005261A3" w:rsidRDefault="002145BC">
                      <w:pPr>
                        <w:rPr>
                          <w:sz w:val="28"/>
                        </w:rPr>
                      </w:pPr>
                      <w:r w:rsidRPr="005261A3">
                        <w:rPr>
                          <w:sz w:val="28"/>
                        </w:rPr>
                        <w:t xml:space="preserve">L’energia hidràulica </w:t>
                      </w:r>
                      <w:r w:rsidRPr="005C66CA">
                        <w:rPr>
                          <w:b/>
                          <w:sz w:val="28"/>
                        </w:rPr>
                        <w:t>prové</w:t>
                      </w:r>
                      <w:r w:rsidRPr="005261A3">
                        <w:rPr>
                          <w:sz w:val="28"/>
                        </w:rPr>
                        <w:t xml:space="preserve"> de la </w:t>
                      </w:r>
                      <w:r w:rsidRPr="005261A3">
                        <w:rPr>
                          <w:b/>
                          <w:sz w:val="28"/>
                        </w:rPr>
                        <w:t>força</w:t>
                      </w:r>
                      <w:r w:rsidRPr="005261A3">
                        <w:rPr>
                          <w:sz w:val="28"/>
                        </w:rPr>
                        <w:t xml:space="preserve"> que té la </w:t>
                      </w:r>
                      <w:r w:rsidRPr="005261A3">
                        <w:rPr>
                          <w:b/>
                          <w:sz w:val="28"/>
                        </w:rPr>
                        <w:t>sortida</w:t>
                      </w:r>
                      <w:r w:rsidRPr="005261A3">
                        <w:rPr>
                          <w:sz w:val="28"/>
                        </w:rPr>
                        <w:t xml:space="preserve"> de l’aigua. Per </w:t>
                      </w:r>
                      <w:r w:rsidRPr="005907B9">
                        <w:rPr>
                          <w:b/>
                          <w:sz w:val="28"/>
                        </w:rPr>
                        <w:t>aprofitar</w:t>
                      </w:r>
                      <w:r w:rsidRPr="005261A3">
                        <w:rPr>
                          <w:sz w:val="28"/>
                        </w:rPr>
                        <w:t xml:space="preserve"> la seva força es fan les </w:t>
                      </w:r>
                      <w:r w:rsidRPr="005261A3">
                        <w:rPr>
                          <w:b/>
                          <w:sz w:val="28"/>
                        </w:rPr>
                        <w:t>preses</w:t>
                      </w:r>
                      <w:r w:rsidR="00E26855" w:rsidRPr="005261A3">
                        <w:rPr>
                          <w:sz w:val="28"/>
                        </w:rPr>
                        <w:t xml:space="preserve">. Les preses són grans murs de </w:t>
                      </w:r>
                      <w:r w:rsidR="00E26855" w:rsidRPr="005261A3">
                        <w:rPr>
                          <w:b/>
                          <w:sz w:val="28"/>
                        </w:rPr>
                        <w:t>paret</w:t>
                      </w:r>
                      <w:r w:rsidR="00E26855" w:rsidRPr="005261A3">
                        <w:rPr>
                          <w:sz w:val="28"/>
                        </w:rPr>
                        <w:t xml:space="preserve"> o </w:t>
                      </w:r>
                      <w:r w:rsidR="00E26855" w:rsidRPr="005261A3">
                        <w:rPr>
                          <w:b/>
                          <w:sz w:val="28"/>
                        </w:rPr>
                        <w:t>pedra</w:t>
                      </w:r>
                      <w:r w:rsidR="0002291D" w:rsidRPr="005261A3">
                        <w:rPr>
                          <w:sz w:val="28"/>
                        </w:rPr>
                        <w:t xml:space="preserve"> que es </w:t>
                      </w:r>
                      <w:r w:rsidR="0002291D" w:rsidRPr="00B129FF">
                        <w:rPr>
                          <w:sz w:val="28"/>
                        </w:rPr>
                        <w:t>constru</w:t>
                      </w:r>
                      <w:r w:rsidR="00E26855" w:rsidRPr="00B129FF">
                        <w:rPr>
                          <w:sz w:val="28"/>
                        </w:rPr>
                        <w:t>eixen</w:t>
                      </w:r>
                      <w:r w:rsidR="00E26855" w:rsidRPr="005261A3">
                        <w:rPr>
                          <w:sz w:val="28"/>
                        </w:rPr>
                        <w:t xml:space="preserve"> </w:t>
                      </w:r>
                      <w:r w:rsidR="0002291D" w:rsidRPr="005261A3">
                        <w:rPr>
                          <w:sz w:val="28"/>
                        </w:rPr>
                        <w:t xml:space="preserve">en </w:t>
                      </w:r>
                      <w:r w:rsidR="0002291D" w:rsidRPr="005261A3">
                        <w:rPr>
                          <w:b/>
                          <w:sz w:val="28"/>
                        </w:rPr>
                        <w:t>zones</w:t>
                      </w:r>
                      <w:r w:rsidR="0002291D" w:rsidRPr="005261A3">
                        <w:rPr>
                          <w:sz w:val="28"/>
                        </w:rPr>
                        <w:t xml:space="preserve"> on s’embassa l’aigua dels rius.</w:t>
                      </w:r>
                    </w:p>
                    <w:p w:rsidR="0002291D" w:rsidRPr="005261A3" w:rsidRDefault="0002291D">
                      <w:pPr>
                        <w:rPr>
                          <w:sz w:val="28"/>
                        </w:rPr>
                      </w:pPr>
                      <w:r w:rsidRPr="005261A3">
                        <w:rPr>
                          <w:sz w:val="28"/>
                        </w:rPr>
                        <w:t xml:space="preserve">L’energia hidràulica </w:t>
                      </w:r>
                      <w:r w:rsidR="000F6660">
                        <w:rPr>
                          <w:sz w:val="28"/>
                        </w:rPr>
                        <w:t xml:space="preserve">pot </w:t>
                      </w:r>
                      <w:r w:rsidR="000F6660" w:rsidRPr="000F6660">
                        <w:rPr>
                          <w:sz w:val="28"/>
                        </w:rPr>
                        <w:t>donar</w:t>
                      </w:r>
                      <w:r w:rsidRPr="000F6660">
                        <w:rPr>
                          <w:sz w:val="28"/>
                        </w:rPr>
                        <w:t xml:space="preserve"> electricitat</w:t>
                      </w:r>
                      <w:r w:rsidR="000F6660">
                        <w:rPr>
                          <w:sz w:val="28"/>
                        </w:rPr>
                        <w:t xml:space="preserve"> a un gran </w:t>
                      </w:r>
                      <w:r w:rsidR="000F6660" w:rsidRPr="000F6660">
                        <w:rPr>
                          <w:b/>
                          <w:sz w:val="28"/>
                        </w:rPr>
                        <w:t>número</w:t>
                      </w:r>
                      <w:r w:rsidR="000F6660">
                        <w:rPr>
                          <w:sz w:val="28"/>
                        </w:rPr>
                        <w:t xml:space="preserve"> de cases</w:t>
                      </w:r>
                      <w:r w:rsidRPr="005261A3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261A3">
        <w:rPr>
          <w:rFonts w:cstheme="minorHAnsi"/>
          <w:b/>
          <w:noProof/>
          <w:sz w:val="32"/>
          <w:szCs w:val="32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A28F" wp14:editId="02001401">
                <wp:simplePos x="0" y="0"/>
                <wp:positionH relativeFrom="column">
                  <wp:posOffset>354330</wp:posOffset>
                </wp:positionH>
                <wp:positionV relativeFrom="paragraph">
                  <wp:posOffset>166370</wp:posOffset>
                </wp:positionV>
                <wp:extent cx="5991860" cy="2353945"/>
                <wp:effectExtent l="19050" t="19050" r="46990" b="4635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860" cy="235394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27.9pt;margin-top:13.1pt;width:471.8pt;height:18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" fillcolor="white [3201]" strokecolor="#4bacc6 [3208]" strokeweight="4.5pt"/>
            </w:pict>
          </mc:Fallback>
        </mc:AlternateContent>
      </w:r>
    </w:p>
    <w:p w:rsidR="00E90B12" w:rsidRPr="005261A3" w:rsidRDefault="00E90B12" w:rsidP="005C7EDD">
      <w:pPr>
        <w:jc w:val="both"/>
        <w:rPr>
          <w:rFonts w:cstheme="minorHAnsi"/>
          <w:sz w:val="32"/>
          <w:szCs w:val="32"/>
        </w:rPr>
      </w:pPr>
    </w:p>
    <w:p w:rsidR="005C7EDD" w:rsidRPr="005261A3" w:rsidRDefault="005C7EDD">
      <w:pPr>
        <w:rPr>
          <w:rFonts w:cstheme="minorHAnsi"/>
          <w:sz w:val="32"/>
          <w:szCs w:val="32"/>
        </w:rPr>
      </w:pPr>
    </w:p>
    <w:p w:rsidR="00F66191" w:rsidRPr="005261A3" w:rsidRDefault="00F66191">
      <w:pPr>
        <w:rPr>
          <w:rFonts w:cstheme="minorHAnsi"/>
          <w:sz w:val="28"/>
          <w:szCs w:val="28"/>
        </w:rPr>
      </w:pPr>
    </w:p>
    <w:p w:rsidR="000F3A07" w:rsidRPr="005261A3" w:rsidRDefault="000F3A07" w:rsidP="001025A0">
      <w:pPr>
        <w:jc w:val="both"/>
        <w:rPr>
          <w:rFonts w:cstheme="minorHAnsi"/>
          <w:b/>
          <w:sz w:val="32"/>
          <w:szCs w:val="32"/>
        </w:rPr>
      </w:pPr>
    </w:p>
    <w:p w:rsidR="00AB6DB7" w:rsidRDefault="00AB6DB7" w:rsidP="00604487">
      <w:pPr>
        <w:rPr>
          <w:rFonts w:ascii="Arial" w:hAnsi="Arial" w:cs="Arial"/>
          <w:b/>
          <w:sz w:val="32"/>
          <w:szCs w:val="32"/>
        </w:rPr>
      </w:pPr>
    </w:p>
    <w:p w:rsidR="006951C2" w:rsidRDefault="006951C2" w:rsidP="00604487">
      <w:pPr>
        <w:rPr>
          <w:rFonts w:ascii="Arial" w:hAnsi="Arial" w:cs="Arial"/>
          <w:b/>
          <w:sz w:val="28"/>
          <w:szCs w:val="28"/>
        </w:rPr>
      </w:pPr>
    </w:p>
    <w:p w:rsidR="0021486D" w:rsidRDefault="0021486D" w:rsidP="00604487">
      <w:pPr>
        <w:rPr>
          <w:rFonts w:ascii="Arial" w:hAnsi="Arial" w:cs="Arial"/>
          <w:b/>
          <w:sz w:val="28"/>
          <w:szCs w:val="28"/>
        </w:rPr>
      </w:pPr>
    </w:p>
    <w:p w:rsidR="007D52E9" w:rsidRDefault="007D52E9" w:rsidP="0060448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LLEGENDA</w:t>
      </w:r>
    </w:p>
    <w:p w:rsidR="007D52E9" w:rsidRDefault="007D52E9" w:rsidP="0060448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3077049</wp:posOffset>
                </wp:positionH>
                <wp:positionV relativeFrom="paragraph">
                  <wp:posOffset>281267</wp:posOffset>
                </wp:positionV>
                <wp:extent cx="1514617" cy="382137"/>
                <wp:effectExtent l="0" t="0" r="28575" b="1841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17" cy="38213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242.3pt;margin-top:22.15pt;width:119.25pt;height:3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" fillcolor="white [3201]" strokecolor="black [3213]" strokeweight=".5pt"/>
            </w:pict>
          </mc:Fallback>
        </mc:AlternateContent>
      </w:r>
    </w:p>
    <w:p w:rsidR="007D52E9" w:rsidRPr="00DE3FCC" w:rsidRDefault="007D52E9" w:rsidP="00604487">
      <w:pPr>
        <w:rPr>
          <w:rFonts w:cstheme="minorHAnsi"/>
          <w:b/>
          <w:sz w:val="32"/>
          <w:szCs w:val="28"/>
        </w:rPr>
      </w:pPr>
      <w:r w:rsidRPr="00DE3FCC">
        <w:rPr>
          <w:rFonts w:cstheme="minorHAnsi"/>
          <w:b/>
          <w:sz w:val="32"/>
          <w:szCs w:val="28"/>
        </w:rPr>
        <w:t xml:space="preserve">Senyala les paraules amb accent </w:t>
      </w:r>
    </w:p>
    <w:p w:rsidR="003B042B" w:rsidRPr="00DE3FCC" w:rsidRDefault="0021486D" w:rsidP="003B042B">
      <w:pPr>
        <w:spacing w:line="360" w:lineRule="auto"/>
        <w:rPr>
          <w:rFonts w:cstheme="minorHAnsi"/>
          <w:b/>
          <w:sz w:val="32"/>
          <w:szCs w:val="28"/>
        </w:rPr>
      </w:pPr>
      <w:r w:rsidRPr="00DE3FCC">
        <w:rPr>
          <w:rFonts w:cstheme="minorHAnsi"/>
          <w:b/>
          <w:sz w:val="32"/>
          <w:szCs w:val="28"/>
        </w:rPr>
        <w:t>Paraules difícils</w:t>
      </w:r>
      <w:r w:rsidR="00DE3FCC">
        <w:rPr>
          <w:rFonts w:cstheme="minorHAnsi"/>
          <w:b/>
          <w:sz w:val="32"/>
          <w:szCs w:val="28"/>
        </w:rPr>
        <w:t xml:space="preserve">    ____________________</w:t>
      </w:r>
    </w:p>
    <w:p w:rsidR="003B042B" w:rsidRDefault="003B042B" w:rsidP="003B042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3B042B">
        <w:rPr>
          <w:rFonts w:ascii="Arial" w:hAnsi="Arial" w:cs="Arial"/>
          <w:b/>
          <w:sz w:val="32"/>
          <w:szCs w:val="32"/>
        </w:rPr>
        <w:br w:type="page"/>
      </w:r>
      <w:r w:rsidR="00CC2AC3">
        <w:rPr>
          <w:noProof/>
          <w:lang w:val="es-ES" w:eastAsia="es-ES"/>
        </w:rPr>
        <w:lastRenderedPageBreak/>
        <w:drawing>
          <wp:anchor distT="0" distB="0" distL="114300" distR="114300" simplePos="0" relativeHeight="251689984" behindDoc="0" locked="0" layoutInCell="1" allowOverlap="1" wp14:anchorId="06AB901A" wp14:editId="7EC3E5B2">
            <wp:simplePos x="0" y="0"/>
            <wp:positionH relativeFrom="column">
              <wp:posOffset>5805170</wp:posOffset>
            </wp:positionH>
            <wp:positionV relativeFrom="paragraph">
              <wp:posOffset>-19050</wp:posOffset>
            </wp:positionV>
            <wp:extent cx="791210" cy="671830"/>
            <wp:effectExtent l="38100" t="57150" r="46990" b="52070"/>
            <wp:wrapSquare wrapText="bothSides"/>
            <wp:docPr id="23" name="Imagen 23" descr="Pin en ima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image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7684">
                      <a:off x="0" y="0"/>
                      <a:ext cx="79121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42B">
        <w:rPr>
          <w:rFonts w:ascii="Arial" w:hAnsi="Arial" w:cs="Arial"/>
          <w:sz w:val="32"/>
          <w:szCs w:val="32"/>
        </w:rPr>
        <w:t xml:space="preserve">Fixa’t </w:t>
      </w:r>
      <w:r>
        <w:rPr>
          <w:rFonts w:ascii="Arial" w:hAnsi="Arial" w:cs="Arial"/>
          <w:sz w:val="32"/>
          <w:szCs w:val="32"/>
        </w:rPr>
        <w:t>en l’</w:t>
      </w:r>
      <w:r w:rsidR="002430FA">
        <w:rPr>
          <w:rFonts w:ascii="Arial" w:hAnsi="Arial" w:cs="Arial"/>
          <w:sz w:val="32"/>
          <w:szCs w:val="32"/>
        </w:rPr>
        <w:t>explicació. D</w:t>
      </w:r>
      <w:r w:rsidR="00E81590">
        <w:rPr>
          <w:rFonts w:ascii="Arial" w:hAnsi="Arial" w:cs="Arial"/>
          <w:sz w:val="32"/>
          <w:szCs w:val="32"/>
        </w:rPr>
        <w:t>esprés</w:t>
      </w:r>
      <w:r w:rsidR="002430FA">
        <w:rPr>
          <w:rFonts w:ascii="Arial" w:hAnsi="Arial" w:cs="Arial"/>
          <w:sz w:val="32"/>
          <w:szCs w:val="32"/>
        </w:rPr>
        <w:t>, separa en síl·labes les</w:t>
      </w:r>
      <w:r w:rsidR="00E81590">
        <w:rPr>
          <w:rFonts w:ascii="Arial" w:hAnsi="Arial" w:cs="Arial"/>
          <w:sz w:val="32"/>
          <w:szCs w:val="32"/>
        </w:rPr>
        <w:t xml:space="preserve"> </w:t>
      </w:r>
      <w:r w:rsidR="00CC2AC3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96F878" wp14:editId="77C704BB">
                <wp:simplePos x="0" y="0"/>
                <wp:positionH relativeFrom="column">
                  <wp:posOffset>5056505</wp:posOffset>
                </wp:positionH>
                <wp:positionV relativeFrom="paragraph">
                  <wp:posOffset>382270</wp:posOffset>
                </wp:positionV>
                <wp:extent cx="2005965" cy="1814830"/>
                <wp:effectExtent l="0" t="0" r="13335" b="13970"/>
                <wp:wrapNone/>
                <wp:docPr id="25" name="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18148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5 Elipse" o:spid="_x0000_s1026" style="position:absolute;margin-left:398.15pt;margin-top:30.1pt;width:157.95pt;height:142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" fillcolor="white [3201]" strokecolor="black [3200]" strokeweight="2pt"/>
            </w:pict>
          </mc:Fallback>
        </mc:AlternateContent>
      </w:r>
      <w:r w:rsidR="002430FA">
        <w:rPr>
          <w:rFonts w:ascii="Arial" w:hAnsi="Arial" w:cs="Arial"/>
          <w:sz w:val="32"/>
          <w:szCs w:val="32"/>
        </w:rPr>
        <w:t xml:space="preserve">paraules </w:t>
      </w:r>
      <w:r w:rsidR="00BC57F7">
        <w:rPr>
          <w:rFonts w:ascii="Arial" w:hAnsi="Arial" w:cs="Arial"/>
          <w:b/>
          <w:sz w:val="32"/>
          <w:szCs w:val="32"/>
        </w:rPr>
        <w:t xml:space="preserve">en negreta </w:t>
      </w:r>
      <w:r w:rsidR="00BC57F7">
        <w:rPr>
          <w:rFonts w:ascii="Arial" w:hAnsi="Arial" w:cs="Arial"/>
          <w:sz w:val="32"/>
          <w:szCs w:val="32"/>
        </w:rPr>
        <w:t xml:space="preserve">que hi ha al text, </w:t>
      </w:r>
      <w:r w:rsidR="00CC0C1A">
        <w:rPr>
          <w:rFonts w:ascii="Arial" w:hAnsi="Arial" w:cs="Arial"/>
          <w:sz w:val="32"/>
          <w:szCs w:val="32"/>
        </w:rPr>
        <w:t xml:space="preserve">i distribueix-les </w:t>
      </w:r>
      <w:r w:rsidR="00BC57F7">
        <w:rPr>
          <w:rFonts w:ascii="Arial" w:hAnsi="Arial" w:cs="Arial"/>
          <w:sz w:val="32"/>
          <w:szCs w:val="32"/>
        </w:rPr>
        <w:t>sota la fila corresponent.</w:t>
      </w:r>
      <w:r w:rsidR="00E81590">
        <w:rPr>
          <w:rFonts w:ascii="Arial" w:hAnsi="Arial" w:cs="Arial"/>
          <w:sz w:val="32"/>
          <w:szCs w:val="32"/>
        </w:rPr>
        <w:t xml:space="preserve"> </w:t>
      </w:r>
    </w:p>
    <w:p w:rsidR="00E81590" w:rsidRDefault="00CC2AC3" w:rsidP="00E8159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AAC39" wp14:editId="5D8DBE14">
                <wp:simplePos x="0" y="0"/>
                <wp:positionH relativeFrom="column">
                  <wp:posOffset>5294640</wp:posOffset>
                </wp:positionH>
                <wp:positionV relativeFrom="paragraph">
                  <wp:posOffset>-422910</wp:posOffset>
                </wp:positionV>
                <wp:extent cx="1526540" cy="1022985"/>
                <wp:effectExtent l="0" t="0" r="0" b="571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FCC" w:rsidRPr="00DE3FCC" w:rsidRDefault="00DE3FCC" w:rsidP="00DE3F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Recorda que la síl·laba tònica és la que sona més forta.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27" type="#_x0000_t202" style="position:absolute;margin-left:416.9pt;margin-top:-33.3pt;width:120.2pt;height:80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" fillcolor="white [3201]" stroked="f" strokeweight=".5pt">
                <v:textbox>
                  <w:txbxContent>
                    <w:p w:rsidR="00DE3FCC" w:rsidRPr="00DE3FCC" w:rsidRDefault="00DE3FCC" w:rsidP="00DE3F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Recorda que la síl·laba tònica és la que sona més forta.</w:t>
                      </w:r>
                    </w:p>
                  </w:txbxContent>
                </v:textbox>
              </v:shape>
            </w:pict>
          </mc:Fallback>
        </mc:AlternateContent>
      </w:r>
    </w:p>
    <w:p w:rsidR="00CC7AE7" w:rsidRDefault="00B129FF" w:rsidP="00E81590">
      <w:pPr>
        <w:spacing w:line="360" w:lineRule="auto"/>
        <w:rPr>
          <w:rFonts w:ascii="Arial" w:hAnsi="Arial" w:cs="Arial"/>
          <w:noProof/>
          <w:sz w:val="32"/>
          <w:szCs w:val="32"/>
          <w:lang w:val="es-ES" w:eastAsia="es-ES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t xml:space="preserve"> </w:t>
      </w:r>
    </w:p>
    <w:bookmarkStart w:id="0" w:name="_GoBack"/>
    <w:bookmarkEnd w:id="0"/>
    <w:p w:rsidR="00E81590" w:rsidRPr="00F60961" w:rsidRDefault="00E75D03" w:rsidP="00F60961">
      <w:pPr>
        <w:rPr>
          <w:rFonts w:ascii="Arial" w:hAnsi="Arial" w:cs="Arial"/>
          <w:noProof/>
          <w:sz w:val="32"/>
          <w:szCs w:val="32"/>
          <w:lang w:val="es-ES" w:eastAsia="es-ES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930EE" wp14:editId="20C6E4A4">
                <wp:simplePos x="0" y="0"/>
                <wp:positionH relativeFrom="column">
                  <wp:posOffset>375285</wp:posOffset>
                </wp:positionH>
                <wp:positionV relativeFrom="paragraph">
                  <wp:posOffset>196215</wp:posOffset>
                </wp:positionV>
                <wp:extent cx="1664335" cy="719455"/>
                <wp:effectExtent l="19050" t="19050" r="12065" b="2349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71945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6A" w:rsidRPr="0057616A" w:rsidRDefault="0057616A" w:rsidP="0057616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7616A">
                              <w:rPr>
                                <w:b/>
                                <w:sz w:val="32"/>
                              </w:rPr>
                              <w:t>PARAULES AGUDES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margin-left:29.55pt;margin-top:15.45pt;width:131.0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" fillcolor="white [3201]" strokecolor="#4bacc6 [3208]" strokeweight="3pt">
                <v:textbox>
                  <w:txbxContent>
                    <w:p w:rsidR="0057616A" w:rsidRPr="0057616A" w:rsidRDefault="0057616A" w:rsidP="0057616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7616A">
                        <w:rPr>
                          <w:b/>
                          <w:sz w:val="32"/>
                        </w:rPr>
                        <w:t>PARAULES AGUDES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E3AAD" wp14:editId="335DC32F">
                <wp:simplePos x="0" y="0"/>
                <wp:positionH relativeFrom="column">
                  <wp:posOffset>375313</wp:posOffset>
                </wp:positionH>
                <wp:positionV relativeFrom="paragraph">
                  <wp:posOffset>1166135</wp:posOffset>
                </wp:positionV>
                <wp:extent cx="1760220" cy="1078173"/>
                <wp:effectExtent l="0" t="0" r="0" b="82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10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D86" w:rsidRPr="00E75D03" w:rsidRDefault="00545D86" w:rsidP="007823D7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E75D03">
                              <w:rPr>
                                <w:sz w:val="28"/>
                              </w:rPr>
                              <w:t xml:space="preserve">Són aquelles que tenen la síl·laba tònica en la última posició.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9" type="#_x0000_t202" style="position:absolute;margin-left:29.55pt;margin-top:91.8pt;width:138.6pt;height:8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" fillcolor="white [3201]" stroked="f" strokeweight=".5pt">
                <v:textbox>
                  <w:txbxContent>
                    <w:p w:rsidR="00545D86" w:rsidRPr="00E75D03" w:rsidRDefault="00545D86" w:rsidP="007823D7">
                      <w:pPr>
                        <w:jc w:val="both"/>
                        <w:rPr>
                          <w:sz w:val="28"/>
                        </w:rPr>
                      </w:pPr>
                      <w:r w:rsidRPr="00E75D03">
                        <w:rPr>
                          <w:sz w:val="28"/>
                        </w:rPr>
                        <w:t xml:space="preserve">Són aquelles que tenen la síl·laba tònica en la última posició.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15AEBA" wp14:editId="6DDCE870">
                <wp:simplePos x="0" y="0"/>
                <wp:positionH relativeFrom="column">
                  <wp:posOffset>274955</wp:posOffset>
                </wp:positionH>
                <wp:positionV relativeFrom="paragraph">
                  <wp:posOffset>2247265</wp:posOffset>
                </wp:positionV>
                <wp:extent cx="1760220" cy="300990"/>
                <wp:effectExtent l="0" t="0" r="0" b="381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C7" w:rsidRPr="00301BC7" w:rsidRDefault="00301BC7" w:rsidP="00301BC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01BC7">
                              <w:rPr>
                                <w:b/>
                                <w:i/>
                              </w:rPr>
                              <w:t>EXEMPLES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21.65pt;margin-top:176.95pt;width:138.6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" fillcolor="white [3201]" stroked="f" strokeweight=".5pt">
                <v:textbox>
                  <w:txbxContent>
                    <w:p w:rsidR="00301BC7" w:rsidRPr="00301BC7" w:rsidRDefault="00301BC7" w:rsidP="00301BC7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01BC7">
                        <w:rPr>
                          <w:b/>
                          <w:i/>
                        </w:rPr>
                        <w:t>EXEMPLES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E0CD8" wp14:editId="51CF938F">
                <wp:simplePos x="0" y="0"/>
                <wp:positionH relativeFrom="column">
                  <wp:posOffset>2295525</wp:posOffset>
                </wp:positionH>
                <wp:positionV relativeFrom="paragraph">
                  <wp:posOffset>2293620</wp:posOffset>
                </wp:positionV>
                <wp:extent cx="1760220" cy="300990"/>
                <wp:effectExtent l="0" t="0" r="0" b="381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0F9" w:rsidRPr="00301BC7" w:rsidRDefault="009730F9" w:rsidP="009730F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01BC7">
                              <w:rPr>
                                <w:b/>
                                <w:i/>
                              </w:rPr>
                              <w:t>EXEMPLES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margin-left:180.75pt;margin-top:180.6pt;width:138.6pt;height: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" fillcolor="white [3201]" stroked="f" strokeweight=".5pt">
                <v:textbox>
                  <w:txbxContent>
                    <w:p w:rsidR="009730F9" w:rsidRPr="00301BC7" w:rsidRDefault="009730F9" w:rsidP="009730F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01BC7">
                        <w:rPr>
                          <w:b/>
                          <w:i/>
                        </w:rPr>
                        <w:t>EXEMPLES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5CADAB" wp14:editId="357F2EFF">
                <wp:simplePos x="0" y="0"/>
                <wp:positionH relativeFrom="column">
                  <wp:posOffset>2527300</wp:posOffset>
                </wp:positionH>
                <wp:positionV relativeFrom="paragraph">
                  <wp:posOffset>2574290</wp:posOffset>
                </wp:positionV>
                <wp:extent cx="1526540" cy="1273810"/>
                <wp:effectExtent l="0" t="0" r="0" b="254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5EE" w:rsidRPr="00880600" w:rsidRDefault="00880600" w:rsidP="004C75E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LLI</w:t>
                            </w:r>
                            <w:r>
                              <w:t>-BRE</w:t>
                            </w:r>
                          </w:p>
                          <w:p w:rsidR="004C75EE" w:rsidRPr="00880600" w:rsidRDefault="00880600" w:rsidP="004C75EE">
                            <w:pPr>
                              <w:spacing w:after="0"/>
                              <w:jc w:val="center"/>
                            </w:pPr>
                            <w:r>
                              <w:t>CAR</w:t>
                            </w:r>
                            <w:r w:rsidR="004C75EE"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</w:t>
                            </w:r>
                            <w:r>
                              <w:t>-TA</w:t>
                            </w:r>
                          </w:p>
                          <w:p w:rsidR="004C75EE" w:rsidRDefault="00AD0E2A" w:rsidP="004C75E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AR</w:t>
                            </w:r>
                            <w:r>
                              <w:t>-BRE</w:t>
                            </w:r>
                          </w:p>
                          <w:p w:rsidR="00E16F47" w:rsidRPr="00880600" w:rsidRDefault="00E16F47" w:rsidP="00E16F47">
                            <w:pPr>
                              <w:jc w:val="center"/>
                            </w:pPr>
                            <w:r>
                              <w:t>RE-</w:t>
                            </w:r>
                            <w:r>
                              <w:rPr>
                                <w:b/>
                                <w:sz w:val="28"/>
                              </w:rPr>
                              <w:t>LLOT</w:t>
                            </w:r>
                            <w:r>
                              <w:t>-GE</w:t>
                            </w:r>
                          </w:p>
                          <w:p w:rsidR="00E16F47" w:rsidRPr="00AD0E2A" w:rsidRDefault="00E16F47" w:rsidP="004C75E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2" type="#_x0000_t202" style="position:absolute;margin-left:199pt;margin-top:202.7pt;width:120.2pt;height:10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" fillcolor="white [3201]" stroked="f" strokeweight=".5pt">
                <v:textbox>
                  <w:txbxContent>
                    <w:p w:rsidR="004C75EE" w:rsidRPr="00880600" w:rsidRDefault="00880600" w:rsidP="004C75EE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LLI</w:t>
                      </w:r>
                      <w:r>
                        <w:t>-BRE</w:t>
                      </w:r>
                    </w:p>
                    <w:p w:rsidR="004C75EE" w:rsidRPr="00880600" w:rsidRDefault="00880600" w:rsidP="004C75EE">
                      <w:pPr>
                        <w:spacing w:after="0"/>
                        <w:jc w:val="center"/>
                      </w:pPr>
                      <w:r>
                        <w:t>CAR</w:t>
                      </w:r>
                      <w:r w:rsidR="004C75EE">
                        <w:t>-</w:t>
                      </w:r>
                      <w:r>
                        <w:rPr>
                          <w:b/>
                          <w:sz w:val="28"/>
                        </w:rPr>
                        <w:t>PE</w:t>
                      </w:r>
                      <w:r>
                        <w:t>-TA</w:t>
                      </w:r>
                    </w:p>
                    <w:p w:rsidR="004C75EE" w:rsidRDefault="00AD0E2A" w:rsidP="004C75EE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AR</w:t>
                      </w:r>
                      <w:r>
                        <w:t>-BRE</w:t>
                      </w:r>
                    </w:p>
                    <w:p w:rsidR="00E16F47" w:rsidRPr="00880600" w:rsidRDefault="00E16F47" w:rsidP="00E16F47">
                      <w:pPr>
                        <w:jc w:val="center"/>
                      </w:pPr>
                      <w:r>
                        <w:t>RE-</w:t>
                      </w:r>
                      <w:r>
                        <w:rPr>
                          <w:b/>
                          <w:sz w:val="28"/>
                        </w:rPr>
                        <w:t>LLOT</w:t>
                      </w:r>
                      <w:r>
                        <w:t>-GE</w:t>
                      </w:r>
                    </w:p>
                    <w:p w:rsidR="00E16F47" w:rsidRPr="00AD0E2A" w:rsidRDefault="00E16F47" w:rsidP="004C75EE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3AB71D" wp14:editId="468FC281">
                <wp:simplePos x="0" y="0"/>
                <wp:positionH relativeFrom="column">
                  <wp:posOffset>516255</wp:posOffset>
                </wp:positionH>
                <wp:positionV relativeFrom="paragraph">
                  <wp:posOffset>2566670</wp:posOffset>
                </wp:positionV>
                <wp:extent cx="1526540" cy="1273810"/>
                <wp:effectExtent l="0" t="0" r="0" b="254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C7" w:rsidRDefault="00301BC7" w:rsidP="00301BC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t>LLE-</w:t>
                            </w:r>
                            <w:r w:rsidRPr="005D695C">
                              <w:rPr>
                                <w:b/>
                                <w:sz w:val="28"/>
                              </w:rPr>
                              <w:t>Ó</w:t>
                            </w:r>
                          </w:p>
                          <w:p w:rsidR="00301BC7" w:rsidRDefault="005D695C" w:rsidP="00301BC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t>PA-</w:t>
                            </w:r>
                            <w:r w:rsidRPr="005D695C">
                              <w:rPr>
                                <w:b/>
                                <w:sz w:val="28"/>
                              </w:rPr>
                              <w:t>PER</w:t>
                            </w:r>
                          </w:p>
                          <w:p w:rsidR="005D695C" w:rsidRDefault="007823D7" w:rsidP="00301BC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t>CAR-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RER</w:t>
                            </w:r>
                          </w:p>
                          <w:p w:rsidR="00E75D03" w:rsidRDefault="00E75D03" w:rsidP="00E75D0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t>OR-DI-NA-</w:t>
                            </w:r>
                            <w:r w:rsidRPr="005D695C">
                              <w:rPr>
                                <w:b/>
                                <w:sz w:val="28"/>
                              </w:rPr>
                              <w:t>DOR</w:t>
                            </w:r>
                          </w:p>
                          <w:p w:rsidR="00E75D03" w:rsidRPr="00301BC7" w:rsidRDefault="00E75D03" w:rsidP="00301BC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3" type="#_x0000_t202" style="position:absolute;margin-left:40.65pt;margin-top:202.1pt;width:120.2pt;height:10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" fillcolor="white [3201]" stroked="f" strokeweight=".5pt">
                <v:textbox>
                  <w:txbxContent>
                    <w:p w:rsidR="00301BC7" w:rsidRDefault="00301BC7" w:rsidP="00301BC7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t>LLE-</w:t>
                      </w:r>
                      <w:r w:rsidRPr="005D695C">
                        <w:rPr>
                          <w:b/>
                          <w:sz w:val="28"/>
                        </w:rPr>
                        <w:t>Ó</w:t>
                      </w:r>
                    </w:p>
                    <w:p w:rsidR="00301BC7" w:rsidRDefault="005D695C" w:rsidP="00301BC7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t>PA-</w:t>
                      </w:r>
                      <w:r w:rsidRPr="005D695C">
                        <w:rPr>
                          <w:b/>
                          <w:sz w:val="28"/>
                        </w:rPr>
                        <w:t>PER</w:t>
                      </w:r>
                    </w:p>
                    <w:p w:rsidR="005D695C" w:rsidRDefault="007823D7" w:rsidP="00301BC7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t>CAR-</w:t>
                      </w:r>
                      <w:r>
                        <w:rPr>
                          <w:b/>
                          <w:sz w:val="28"/>
                        </w:rPr>
                        <w:t>RER</w:t>
                      </w:r>
                    </w:p>
                    <w:p w:rsidR="00E75D03" w:rsidRDefault="00E75D03" w:rsidP="00E75D0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t>OR-DI-NA-</w:t>
                      </w:r>
                      <w:r w:rsidRPr="005D695C">
                        <w:rPr>
                          <w:b/>
                          <w:sz w:val="28"/>
                        </w:rPr>
                        <w:t>DOR</w:t>
                      </w:r>
                    </w:p>
                    <w:p w:rsidR="00E75D03" w:rsidRPr="00301BC7" w:rsidRDefault="00E75D03" w:rsidP="00301BC7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5A928" wp14:editId="03D7124A">
                <wp:simplePos x="0" y="0"/>
                <wp:positionH relativeFrom="column">
                  <wp:posOffset>-248285</wp:posOffset>
                </wp:positionH>
                <wp:positionV relativeFrom="paragraph">
                  <wp:posOffset>196215</wp:posOffset>
                </wp:positionV>
                <wp:extent cx="533400" cy="3540760"/>
                <wp:effectExtent l="19050" t="19050" r="0" b="21590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540760"/>
                        </a:xfrm>
                        <a:prstGeom prst="leftBrac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6 Abrir llave" o:spid="_x0000_s1026" type="#_x0000_t87" style="position:absolute;margin-left:-19.55pt;margin-top:15.45pt;width:42pt;height:2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" adj="271" strokecolor="#4bacc6 [3208]" strokeweight="3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E5618B" wp14:editId="36DC0855">
                <wp:simplePos x="0" y="0"/>
                <wp:positionH relativeFrom="column">
                  <wp:posOffset>4525911</wp:posOffset>
                </wp:positionH>
                <wp:positionV relativeFrom="paragraph">
                  <wp:posOffset>4170414</wp:posOffset>
                </wp:positionV>
                <wp:extent cx="13335" cy="2988310"/>
                <wp:effectExtent l="19050" t="19050" r="24765" b="254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9883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35pt,328.4pt" to="357.4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" strokecolor="#4bacc6 [3208]" strokeweight="3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3881DE" wp14:editId="3CDAE516">
                <wp:simplePos x="0" y="0"/>
                <wp:positionH relativeFrom="column">
                  <wp:posOffset>2367602</wp:posOffset>
                </wp:positionH>
                <wp:positionV relativeFrom="paragraph">
                  <wp:posOffset>4168529</wp:posOffset>
                </wp:positionV>
                <wp:extent cx="13335" cy="2988310"/>
                <wp:effectExtent l="19050" t="19050" r="24765" b="254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9883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28.25pt" to="187.5pt,5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" strokecolor="#4bacc6 [3208]" strokeweight="3pt"/>
            </w:pict>
          </mc:Fallback>
        </mc:AlternateContent>
      </w:r>
      <w:r w:rsidR="00FA57F8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342C0" wp14:editId="10749DB7">
                <wp:simplePos x="0" y="0"/>
                <wp:positionH relativeFrom="column">
                  <wp:posOffset>4624705</wp:posOffset>
                </wp:positionH>
                <wp:positionV relativeFrom="paragraph">
                  <wp:posOffset>2263140</wp:posOffset>
                </wp:positionV>
                <wp:extent cx="1760220" cy="300990"/>
                <wp:effectExtent l="0" t="0" r="0" b="381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0F9" w:rsidRPr="00301BC7" w:rsidRDefault="009730F9" w:rsidP="009730F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01BC7">
                              <w:rPr>
                                <w:b/>
                                <w:i/>
                              </w:rPr>
                              <w:t>EXEMPLES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4" type="#_x0000_t202" style="position:absolute;margin-left:364.15pt;margin-top:178.2pt;width:138.6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" fillcolor="white [3201]" stroked="f" strokeweight=".5pt">
                <v:textbox>
                  <w:txbxContent>
                    <w:p w:rsidR="009730F9" w:rsidRPr="00301BC7" w:rsidRDefault="009730F9" w:rsidP="009730F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01BC7">
                        <w:rPr>
                          <w:b/>
                          <w:i/>
                        </w:rPr>
                        <w:t>EXEMPLES</w:t>
                      </w:r>
                    </w:p>
                  </w:txbxContent>
                </v:textbox>
              </v:shape>
            </w:pict>
          </mc:Fallback>
        </mc:AlternateContent>
      </w:r>
      <w:r w:rsidR="00FA57F8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3206A" wp14:editId="128F5F6C">
                <wp:simplePos x="0" y="0"/>
                <wp:positionH relativeFrom="column">
                  <wp:posOffset>4752340</wp:posOffset>
                </wp:positionH>
                <wp:positionV relativeFrom="paragraph">
                  <wp:posOffset>2575560</wp:posOffset>
                </wp:positionV>
                <wp:extent cx="1526540" cy="1273810"/>
                <wp:effectExtent l="0" t="0" r="0" b="254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5EE" w:rsidRPr="00941CE5" w:rsidRDefault="00941CE5" w:rsidP="004C75EE">
                            <w:pPr>
                              <w:spacing w:after="0"/>
                              <w:jc w:val="center"/>
                            </w:pPr>
                            <w:r>
                              <w:t>MA-TE</w:t>
                            </w:r>
                            <w:r w:rsidR="004C75EE"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MÀ</w:t>
                            </w:r>
                            <w:r>
                              <w:t>-TI-QUES</w:t>
                            </w:r>
                          </w:p>
                          <w:p w:rsidR="004C75EE" w:rsidRPr="00941CE5" w:rsidRDefault="00941CE5" w:rsidP="004C75EE">
                            <w:pPr>
                              <w:spacing w:after="0"/>
                              <w:jc w:val="center"/>
                            </w:pPr>
                            <w:r>
                              <w:t>ES</w:t>
                            </w:r>
                            <w:r w:rsidR="004C75EE">
                              <w:t>-</w:t>
                            </w:r>
                            <w:r>
                              <w:rPr>
                                <w:b/>
                                <w:sz w:val="28"/>
                              </w:rPr>
                              <w:t>PÀ</w:t>
                            </w:r>
                            <w:r>
                              <w:t>-TU-LA</w:t>
                            </w:r>
                          </w:p>
                          <w:p w:rsidR="004C75EE" w:rsidRDefault="00941CE5" w:rsidP="004C75E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MÀ</w:t>
                            </w:r>
                            <w:r>
                              <w:t>-QUI-NA</w:t>
                            </w:r>
                          </w:p>
                          <w:p w:rsidR="00CC2AC3" w:rsidRPr="00AD0E2A" w:rsidRDefault="00CC2AC3" w:rsidP="00CC2AC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MÚ</w:t>
                            </w:r>
                            <w:r>
                              <w:t>-SI-CA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5" type="#_x0000_t202" style="position:absolute;margin-left:374.2pt;margin-top:202.8pt;width:120.2pt;height:10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" fillcolor="white [3201]" stroked="f" strokeweight=".5pt">
                <v:textbox>
                  <w:txbxContent>
                    <w:p w:rsidR="004C75EE" w:rsidRPr="00941CE5" w:rsidRDefault="00941CE5" w:rsidP="004C75EE">
                      <w:pPr>
                        <w:spacing w:after="0"/>
                        <w:jc w:val="center"/>
                      </w:pPr>
                      <w:r>
                        <w:t>MA-TE</w:t>
                      </w:r>
                      <w:r w:rsidR="004C75EE">
                        <w:t>-</w:t>
                      </w:r>
                      <w:r>
                        <w:rPr>
                          <w:b/>
                          <w:sz w:val="28"/>
                        </w:rPr>
                        <w:t>MÀ</w:t>
                      </w:r>
                      <w:r>
                        <w:t>-TI-QUES</w:t>
                      </w:r>
                    </w:p>
                    <w:p w:rsidR="004C75EE" w:rsidRPr="00941CE5" w:rsidRDefault="00941CE5" w:rsidP="004C75EE">
                      <w:pPr>
                        <w:spacing w:after="0"/>
                        <w:jc w:val="center"/>
                      </w:pPr>
                      <w:r>
                        <w:t>ES</w:t>
                      </w:r>
                      <w:r w:rsidR="004C75EE">
                        <w:t>-</w:t>
                      </w:r>
                      <w:r>
                        <w:rPr>
                          <w:b/>
                          <w:sz w:val="28"/>
                        </w:rPr>
                        <w:t>PÀ</w:t>
                      </w:r>
                      <w:r>
                        <w:t>-TU-LA</w:t>
                      </w:r>
                    </w:p>
                    <w:p w:rsidR="004C75EE" w:rsidRDefault="00941CE5" w:rsidP="004C75EE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MÀ</w:t>
                      </w:r>
                      <w:r>
                        <w:t>-QUI-NA</w:t>
                      </w:r>
                    </w:p>
                    <w:p w:rsidR="00CC2AC3" w:rsidRPr="00AD0E2A" w:rsidRDefault="00CC2AC3" w:rsidP="00CC2AC3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MÚ</w:t>
                      </w:r>
                      <w:r>
                        <w:t>-SI-CA</w:t>
                      </w:r>
                    </w:p>
                  </w:txbxContent>
                </v:textbox>
              </v:shape>
            </w:pict>
          </mc:Fallback>
        </mc:AlternateContent>
      </w:r>
      <w:r w:rsidR="00FA57F8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C6EB4" wp14:editId="0C3FB946">
                <wp:simplePos x="0" y="0"/>
                <wp:positionH relativeFrom="column">
                  <wp:posOffset>4401185</wp:posOffset>
                </wp:positionH>
                <wp:positionV relativeFrom="paragraph">
                  <wp:posOffset>1165860</wp:posOffset>
                </wp:positionV>
                <wp:extent cx="1984375" cy="1091565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1091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0F9" w:rsidRPr="00E16F47" w:rsidRDefault="009730F9" w:rsidP="009730F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E16F47">
                              <w:rPr>
                                <w:sz w:val="28"/>
                              </w:rPr>
                              <w:t xml:space="preserve">Són aquelles que tenen la síl·laba </w:t>
                            </w:r>
                            <w:r w:rsidR="00606286" w:rsidRPr="00E16F47">
                              <w:rPr>
                                <w:sz w:val="28"/>
                              </w:rPr>
                              <w:t>tònica en l’ante</w:t>
                            </w:r>
                            <w:r w:rsidRPr="00E16F47">
                              <w:rPr>
                                <w:sz w:val="28"/>
                              </w:rPr>
                              <w:t>penúltima posició</w:t>
                            </w:r>
                            <w:r w:rsidR="005C66CA" w:rsidRPr="00E16F47">
                              <w:rPr>
                                <w:sz w:val="28"/>
                              </w:rPr>
                              <w:t xml:space="preserve"> (o abans)</w:t>
                            </w:r>
                            <w:r w:rsidRPr="00E16F47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6" type="#_x0000_t202" style="position:absolute;margin-left:346.55pt;margin-top:91.8pt;width:156.25pt;height:8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" fillcolor="white [3201]" stroked="f" strokeweight=".5pt">
                <v:textbox>
                  <w:txbxContent>
                    <w:p w:rsidR="009730F9" w:rsidRPr="00E16F47" w:rsidRDefault="009730F9" w:rsidP="009730F9">
                      <w:pPr>
                        <w:jc w:val="both"/>
                        <w:rPr>
                          <w:sz w:val="28"/>
                        </w:rPr>
                      </w:pPr>
                      <w:r w:rsidRPr="00E16F47">
                        <w:rPr>
                          <w:sz w:val="28"/>
                        </w:rPr>
                        <w:t xml:space="preserve">Són aquelles que tenen la síl·laba </w:t>
                      </w:r>
                      <w:r w:rsidR="00606286" w:rsidRPr="00E16F47">
                        <w:rPr>
                          <w:sz w:val="28"/>
                        </w:rPr>
                        <w:t>tònica en l’ante</w:t>
                      </w:r>
                      <w:r w:rsidRPr="00E16F47">
                        <w:rPr>
                          <w:sz w:val="28"/>
                        </w:rPr>
                        <w:t>penúltima posició</w:t>
                      </w:r>
                      <w:r w:rsidR="005C66CA" w:rsidRPr="00E16F47">
                        <w:rPr>
                          <w:sz w:val="28"/>
                        </w:rPr>
                        <w:t xml:space="preserve"> (o abans)</w:t>
                      </w:r>
                      <w:r w:rsidRPr="00E16F47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16F47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B369A8" wp14:editId="14E9007D">
                <wp:simplePos x="0" y="0"/>
                <wp:positionH relativeFrom="column">
                  <wp:posOffset>2217420</wp:posOffset>
                </wp:positionH>
                <wp:positionV relativeFrom="paragraph">
                  <wp:posOffset>1165860</wp:posOffset>
                </wp:positionV>
                <wp:extent cx="2019300" cy="90043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3D7" w:rsidRPr="00E16F47" w:rsidRDefault="007823D7" w:rsidP="007823D7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E16F47">
                              <w:rPr>
                                <w:sz w:val="28"/>
                              </w:rPr>
                              <w:t xml:space="preserve">Són aquelles que tenen la síl·laba tònica en la penúltima </w:t>
                            </w:r>
                            <w:r w:rsidR="00606286" w:rsidRPr="00E16F47">
                              <w:rPr>
                                <w:sz w:val="28"/>
                              </w:rPr>
                              <w:t>posició.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7" type="#_x0000_t202" style="position:absolute;margin-left:174.6pt;margin-top:91.8pt;width:159pt;height:7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" fillcolor="white [3201]" stroked="f" strokeweight=".5pt">
                <v:textbox>
                  <w:txbxContent>
                    <w:p w:rsidR="007823D7" w:rsidRPr="00E16F47" w:rsidRDefault="007823D7" w:rsidP="007823D7">
                      <w:pPr>
                        <w:jc w:val="both"/>
                        <w:rPr>
                          <w:sz w:val="28"/>
                        </w:rPr>
                      </w:pPr>
                      <w:r w:rsidRPr="00E16F47">
                        <w:rPr>
                          <w:sz w:val="28"/>
                        </w:rPr>
                        <w:t>Són aquelles que tenen la síl·laba tònica en la penúltima</w:t>
                      </w:r>
                      <w:r w:rsidRPr="00E16F47">
                        <w:rPr>
                          <w:sz w:val="28"/>
                        </w:rPr>
                        <w:t xml:space="preserve"> </w:t>
                      </w:r>
                      <w:r w:rsidR="00606286" w:rsidRPr="00E16F47">
                        <w:rPr>
                          <w:sz w:val="28"/>
                        </w:rPr>
                        <w:t>posició.</w:t>
                      </w:r>
                    </w:p>
                  </w:txbxContent>
                </v:textbox>
              </v:shape>
            </w:pict>
          </mc:Fallback>
        </mc:AlternateContent>
      </w:r>
      <w:r w:rsidR="00E16F47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48690" wp14:editId="136B2346">
                <wp:simplePos x="0" y="0"/>
                <wp:positionH relativeFrom="column">
                  <wp:posOffset>2404745</wp:posOffset>
                </wp:positionH>
                <wp:positionV relativeFrom="paragraph">
                  <wp:posOffset>198120</wp:posOffset>
                </wp:positionV>
                <wp:extent cx="1663065" cy="719455"/>
                <wp:effectExtent l="19050" t="19050" r="13335" b="2349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71945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D86" w:rsidRPr="0057616A" w:rsidRDefault="00545D86" w:rsidP="00545D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PARAULES PLANES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8" type="#_x0000_t202" style="position:absolute;margin-left:189.35pt;margin-top:15.6pt;width:130.9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" fillcolor="white [3201]" strokecolor="#4bacc6 [3208]" strokeweight="3pt">
                <v:textbox>
                  <w:txbxContent>
                    <w:p w:rsidR="00545D86" w:rsidRPr="0057616A" w:rsidRDefault="00545D86" w:rsidP="00545D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PARAULES PLANES</w:t>
                      </w:r>
                    </w:p>
                  </w:txbxContent>
                </v:textbox>
              </v:shape>
            </w:pict>
          </mc:Fallback>
        </mc:AlternateContent>
      </w:r>
      <w:r w:rsidR="00CC2AC3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4E98F" wp14:editId="58F0BE1B">
                <wp:simplePos x="0" y="0"/>
                <wp:positionH relativeFrom="column">
                  <wp:posOffset>4545965</wp:posOffset>
                </wp:positionH>
                <wp:positionV relativeFrom="paragraph">
                  <wp:posOffset>208915</wp:posOffset>
                </wp:positionV>
                <wp:extent cx="1663065" cy="719455"/>
                <wp:effectExtent l="19050" t="19050" r="13335" b="2349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71945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D86" w:rsidRPr="0057616A" w:rsidRDefault="00545D86" w:rsidP="00545D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PARAULES ESDRÚIXOLES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9" type="#_x0000_t202" style="position:absolute;margin-left:357.95pt;margin-top:16.45pt;width:130.95pt;height:5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" fillcolor="white [3201]" strokecolor="#4bacc6 [3208]" strokeweight="3pt">
                <v:textbox>
                  <w:txbxContent>
                    <w:p w:rsidR="00545D86" w:rsidRPr="0057616A" w:rsidRDefault="00545D86" w:rsidP="00545D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PARAULES ESDRÚIXOLES</w:t>
                      </w:r>
                    </w:p>
                  </w:txbxContent>
                </v:textbox>
              </v:shape>
            </w:pict>
          </mc:Fallback>
        </mc:AlternateContent>
      </w:r>
      <w:r w:rsidR="00CC2AC3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A03A0" wp14:editId="4929E798">
                <wp:simplePos x="0" y="0"/>
                <wp:positionH relativeFrom="column">
                  <wp:posOffset>6287770</wp:posOffset>
                </wp:positionH>
                <wp:positionV relativeFrom="paragraph">
                  <wp:posOffset>207010</wp:posOffset>
                </wp:positionV>
                <wp:extent cx="533400" cy="3540760"/>
                <wp:effectExtent l="0" t="19050" r="19050" b="21590"/>
                <wp:wrapNone/>
                <wp:docPr id="7" name="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540760"/>
                        </a:xfrm>
                        <a:prstGeom prst="leftBrac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Abrir llave" o:spid="_x0000_s1026" type="#_x0000_t87" style="position:absolute;margin-left:495.1pt;margin-top:16.3pt;width:42pt;height:27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" adj="271" strokecolor="#4bacc6 [3208]" strokeweight="3pt"/>
            </w:pict>
          </mc:Fallback>
        </mc:AlternateContent>
      </w:r>
    </w:p>
    <w:sectPr w:rsidR="00E81590" w:rsidRPr="00F60961" w:rsidSect="00695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30" w:rsidRDefault="00BA1130" w:rsidP="00545D86">
      <w:pPr>
        <w:spacing w:after="0" w:line="240" w:lineRule="auto"/>
      </w:pPr>
      <w:r>
        <w:separator/>
      </w:r>
    </w:p>
  </w:endnote>
  <w:endnote w:type="continuationSeparator" w:id="0">
    <w:p w:rsidR="00BA1130" w:rsidRDefault="00BA1130" w:rsidP="0054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30" w:rsidRDefault="00BA1130" w:rsidP="00545D86">
      <w:pPr>
        <w:spacing w:after="0" w:line="240" w:lineRule="auto"/>
      </w:pPr>
      <w:r>
        <w:separator/>
      </w:r>
    </w:p>
  </w:footnote>
  <w:footnote w:type="continuationSeparator" w:id="0">
    <w:p w:rsidR="00BA1130" w:rsidRDefault="00BA1130" w:rsidP="00545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48D"/>
    <w:multiLevelType w:val="hybridMultilevel"/>
    <w:tmpl w:val="AD5AD1BA"/>
    <w:lvl w:ilvl="0" w:tplc="6FC2F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9183E"/>
    <w:multiLevelType w:val="hybridMultilevel"/>
    <w:tmpl w:val="92369082"/>
    <w:lvl w:ilvl="0" w:tplc="175697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62A6"/>
    <w:multiLevelType w:val="hybridMultilevel"/>
    <w:tmpl w:val="4B22A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6416D"/>
    <w:multiLevelType w:val="hybridMultilevel"/>
    <w:tmpl w:val="AD5AD1BA"/>
    <w:lvl w:ilvl="0" w:tplc="6FC2F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291D"/>
    <w:rsid w:val="000241C5"/>
    <w:rsid w:val="000F3A07"/>
    <w:rsid w:val="000F6660"/>
    <w:rsid w:val="001025A0"/>
    <w:rsid w:val="00112B5B"/>
    <w:rsid w:val="0020175F"/>
    <w:rsid w:val="00214407"/>
    <w:rsid w:val="002145BC"/>
    <w:rsid w:val="0021486D"/>
    <w:rsid w:val="002430FA"/>
    <w:rsid w:val="002504AC"/>
    <w:rsid w:val="002521AB"/>
    <w:rsid w:val="00301BC7"/>
    <w:rsid w:val="003B042B"/>
    <w:rsid w:val="004C75EE"/>
    <w:rsid w:val="005261A3"/>
    <w:rsid w:val="00545D86"/>
    <w:rsid w:val="00562A71"/>
    <w:rsid w:val="0057616A"/>
    <w:rsid w:val="005907B9"/>
    <w:rsid w:val="005C66CA"/>
    <w:rsid w:val="005C7EDD"/>
    <w:rsid w:val="005D695C"/>
    <w:rsid w:val="00604487"/>
    <w:rsid w:val="00606286"/>
    <w:rsid w:val="00663D14"/>
    <w:rsid w:val="006951C2"/>
    <w:rsid w:val="006A7B5F"/>
    <w:rsid w:val="007823D7"/>
    <w:rsid w:val="007965C7"/>
    <w:rsid w:val="007D52E9"/>
    <w:rsid w:val="007E5F91"/>
    <w:rsid w:val="00863EEA"/>
    <w:rsid w:val="00880600"/>
    <w:rsid w:val="008A1887"/>
    <w:rsid w:val="008A7E3B"/>
    <w:rsid w:val="008F560D"/>
    <w:rsid w:val="009220B3"/>
    <w:rsid w:val="00941CE5"/>
    <w:rsid w:val="009730F9"/>
    <w:rsid w:val="00AB6DB7"/>
    <w:rsid w:val="00AD0E2A"/>
    <w:rsid w:val="00AD5E9B"/>
    <w:rsid w:val="00B129FF"/>
    <w:rsid w:val="00B25B01"/>
    <w:rsid w:val="00BA1130"/>
    <w:rsid w:val="00BC4AFB"/>
    <w:rsid w:val="00BC57F7"/>
    <w:rsid w:val="00BD4F56"/>
    <w:rsid w:val="00BF6556"/>
    <w:rsid w:val="00CC0C1A"/>
    <w:rsid w:val="00CC2AC3"/>
    <w:rsid w:val="00CC7AE7"/>
    <w:rsid w:val="00D219D5"/>
    <w:rsid w:val="00D7239D"/>
    <w:rsid w:val="00DE3FCC"/>
    <w:rsid w:val="00E16F47"/>
    <w:rsid w:val="00E26855"/>
    <w:rsid w:val="00E75D03"/>
    <w:rsid w:val="00E81590"/>
    <w:rsid w:val="00E84B29"/>
    <w:rsid w:val="00E90B12"/>
    <w:rsid w:val="00EA2538"/>
    <w:rsid w:val="00F31248"/>
    <w:rsid w:val="00F60961"/>
    <w:rsid w:val="00F66191"/>
    <w:rsid w:val="00F66FE9"/>
    <w:rsid w:val="00FA57F8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D8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4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D86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D8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4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D8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dcterms:created xsi:type="dcterms:W3CDTF">2020-05-15T17:47:00Z</dcterms:created>
  <dcterms:modified xsi:type="dcterms:W3CDTF">2020-05-15T18:02:00Z</dcterms:modified>
</cp:coreProperties>
</file>