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F47CDF" w:rsidTr="00B5449B">
        <w:tc>
          <w:tcPr>
            <w:tcW w:w="1809" w:type="dxa"/>
            <w:shd w:val="clear" w:color="auto" w:fill="auto"/>
          </w:tcPr>
          <w:p w:rsidR="00F47CDF" w:rsidRDefault="00666BD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>
                  <wp:extent cx="833755" cy="511810"/>
                  <wp:effectExtent l="0" t="0" r="4445" b="2540"/>
                  <wp:docPr id="1" name="Imatge 1" descr="Resultat d'imatges de prob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prob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</w:tcPr>
          <w:p w:rsidR="00F47CDF" w:rsidRPr="00B5449B" w:rsidRDefault="00F47CDF" w:rsidP="00F47CDF">
            <w:pPr>
              <w:rPr>
                <w:b/>
              </w:rPr>
            </w:pPr>
            <w:r w:rsidRPr="00B5449B">
              <w:rPr>
                <w:b/>
              </w:rPr>
              <w:t>REPTES PRO</w:t>
            </w:r>
            <w:r w:rsidR="00053147" w:rsidRPr="00B5449B">
              <w:rPr>
                <w:b/>
              </w:rPr>
              <w:t>-</w:t>
            </w:r>
            <w:r w:rsidRPr="00B5449B">
              <w:rPr>
                <w:b/>
              </w:rPr>
              <w:t>BOT</w:t>
            </w:r>
          </w:p>
          <w:p w:rsidR="00F47CDF" w:rsidRDefault="00F47CDF" w:rsidP="00F47CDF">
            <w:r w:rsidRPr="00B5449B">
              <w:rPr>
                <w:b/>
              </w:rPr>
              <w:t>NOMS:</w:t>
            </w:r>
          </w:p>
        </w:tc>
      </w:tr>
      <w:tr w:rsidR="00C96B8E" w:rsidTr="00690D0C">
        <w:tc>
          <w:tcPr>
            <w:tcW w:w="8644" w:type="dxa"/>
            <w:gridSpan w:val="2"/>
            <w:shd w:val="clear" w:color="auto" w:fill="auto"/>
          </w:tcPr>
          <w:p w:rsidR="00C96B8E" w:rsidRDefault="00C96B8E" w:rsidP="00C96B8E">
            <w:pPr>
              <w:jc w:val="center"/>
              <w:rPr>
                <w:b/>
              </w:rPr>
            </w:pPr>
            <w:r>
              <w:rPr>
                <w:b/>
              </w:rPr>
              <w:t>Coordinador</w:t>
            </w:r>
            <w:r w:rsidR="00666BDE">
              <w:rPr>
                <w:b/>
              </w:rPr>
              <w:t>/a</w:t>
            </w:r>
            <w:r>
              <w:rPr>
                <w:b/>
              </w:rPr>
              <w:t xml:space="preserve"> – Secretari</w:t>
            </w:r>
            <w:r w:rsidR="00666BDE">
              <w:rPr>
                <w:b/>
              </w:rPr>
              <w:t xml:space="preserve">/a </w:t>
            </w:r>
            <w:r>
              <w:rPr>
                <w:b/>
              </w:rPr>
              <w:t xml:space="preserve">- Portaveu </w:t>
            </w:r>
            <w:r w:rsidR="00666BDE">
              <w:rPr>
                <w:b/>
              </w:rPr>
              <w:t>–</w:t>
            </w:r>
            <w:r>
              <w:rPr>
                <w:b/>
              </w:rPr>
              <w:t xml:space="preserve"> Programador</w:t>
            </w:r>
            <w:r w:rsidR="00666BDE">
              <w:rPr>
                <w:b/>
              </w:rPr>
              <w:t>/a</w:t>
            </w:r>
            <w:r w:rsidR="005E0416">
              <w:rPr>
                <w:b/>
              </w:rPr>
              <w:t xml:space="preserve"> cotxe – Programador/a ordinador</w:t>
            </w:r>
          </w:p>
          <w:p w:rsidR="00AA4084" w:rsidRPr="00B5449B" w:rsidRDefault="00033BB9" w:rsidP="00C96B8E">
            <w:pPr>
              <w:jc w:val="center"/>
              <w:rPr>
                <w:b/>
              </w:rPr>
            </w:pPr>
            <w:hyperlink r:id="rId6" w:history="1">
              <w:r w:rsidR="00092513" w:rsidRPr="009E4D4A">
                <w:rPr>
                  <w:rStyle w:val="Enlla"/>
                  <w:b/>
                </w:rPr>
                <w:t>https://www.online-stopwatch.com/</w:t>
              </w:r>
            </w:hyperlink>
            <w:r w:rsidR="00092513">
              <w:rPr>
                <w:b/>
              </w:rPr>
              <w:t xml:space="preserve"> o </w:t>
            </w:r>
            <w:hyperlink r:id="rId7" w:history="1">
              <w:r w:rsidR="00092513" w:rsidRPr="00092513">
                <w:rPr>
                  <w:rStyle w:val="Enlla"/>
                  <w:b/>
                </w:rPr>
                <w:t>https://classroomscreen.com/</w:t>
              </w:r>
            </w:hyperlink>
          </w:p>
        </w:tc>
      </w:tr>
    </w:tbl>
    <w:p w:rsidR="005400F3" w:rsidRDefault="005400F3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F47CDF" w:rsidTr="00CC121E">
        <w:tc>
          <w:tcPr>
            <w:tcW w:w="2943" w:type="dxa"/>
            <w:shd w:val="clear" w:color="auto" w:fill="auto"/>
          </w:tcPr>
          <w:p w:rsidR="00F47CDF" w:rsidRPr="0054315D" w:rsidRDefault="00F47CDF" w:rsidP="00B5449B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1</w:t>
            </w:r>
          </w:p>
          <w:p w:rsidR="00F47CDF" w:rsidRDefault="00CC121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4670EF39" wp14:editId="75962ACE">
                  <wp:extent cx="1330437" cy="1224000"/>
                  <wp:effectExtent l="0" t="0" r="3175" b="0"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437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F47CDF" w:rsidRDefault="00701F7F" w:rsidP="00F47CDF">
            <w:r>
              <w:t>Investigueu i descobriu com funciona el robot Pro-Bot</w:t>
            </w:r>
          </w:p>
          <w:p w:rsidR="0009469B" w:rsidRDefault="0009469B" w:rsidP="00F47CDF"/>
          <w:p w:rsidR="0009469B" w:rsidRDefault="0009469B" w:rsidP="00F47CDF"/>
        </w:tc>
        <w:tc>
          <w:tcPr>
            <w:tcW w:w="1034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SUPERAT</w:t>
            </w:r>
          </w:p>
          <w:p w:rsidR="00F47CDF" w:rsidRDefault="00F47CDF" w:rsidP="00B5449B">
            <w:pPr>
              <w:jc w:val="center"/>
            </w:pPr>
            <w:r>
              <w:t>SÍ - NO</w:t>
            </w:r>
          </w:p>
        </w:tc>
      </w:tr>
    </w:tbl>
    <w:p w:rsidR="00F47CDF" w:rsidRDefault="00F47CDF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F47CDF" w:rsidTr="00CC121E">
        <w:tc>
          <w:tcPr>
            <w:tcW w:w="2943" w:type="dxa"/>
            <w:shd w:val="clear" w:color="auto" w:fill="auto"/>
          </w:tcPr>
          <w:p w:rsidR="00F47CDF" w:rsidRPr="0054315D" w:rsidRDefault="00F47CDF" w:rsidP="00B5449B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2</w:t>
            </w:r>
          </w:p>
          <w:p w:rsidR="00F47CDF" w:rsidRDefault="00CC121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503FE852" wp14:editId="3EC071B3">
                  <wp:extent cx="1323127" cy="1224000"/>
                  <wp:effectExtent l="0" t="0" r="0" b="0"/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127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F47CDF" w:rsidRDefault="00520AA3" w:rsidP="00520AA3">
            <w:r>
              <w:t>Dibuixeu un quadrat amb el robot Pro-Bot. Els costats del quadrat han de fer 30 cm</w:t>
            </w:r>
          </w:p>
          <w:p w:rsidR="00CC121E" w:rsidRDefault="00CC121E" w:rsidP="00520AA3"/>
          <w:p w:rsidR="00520AA3" w:rsidRDefault="00520AA3" w:rsidP="00EE3CD5">
            <w:pPr>
              <w:jc w:val="center"/>
            </w:pPr>
          </w:p>
          <w:p w:rsidR="00520AA3" w:rsidRDefault="00520AA3" w:rsidP="00520AA3"/>
          <w:p w:rsidR="00713A58" w:rsidRDefault="00713A58" w:rsidP="00520AA3"/>
        </w:tc>
        <w:tc>
          <w:tcPr>
            <w:tcW w:w="1034" w:type="dxa"/>
            <w:shd w:val="clear" w:color="auto" w:fill="auto"/>
          </w:tcPr>
          <w:p w:rsidR="00F47CDF" w:rsidRDefault="00F47CDF" w:rsidP="00B5449B">
            <w:pPr>
              <w:jc w:val="center"/>
            </w:pPr>
            <w:r>
              <w:t>SUPERAT</w:t>
            </w:r>
          </w:p>
          <w:p w:rsidR="00F47CDF" w:rsidRDefault="00F47CDF" w:rsidP="00B5449B">
            <w:pPr>
              <w:jc w:val="center"/>
            </w:pPr>
            <w:r>
              <w:t>SÍ - NO</w:t>
            </w:r>
          </w:p>
        </w:tc>
      </w:tr>
    </w:tbl>
    <w:p w:rsidR="00F47CDF" w:rsidRDefault="00F47CDF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CC121E" w:rsidTr="00CC121E">
        <w:tc>
          <w:tcPr>
            <w:tcW w:w="2943" w:type="dxa"/>
            <w:shd w:val="clear" w:color="auto" w:fill="auto"/>
          </w:tcPr>
          <w:p w:rsidR="00053147" w:rsidRPr="0054315D" w:rsidRDefault="00053147" w:rsidP="00B5449B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3</w:t>
            </w:r>
          </w:p>
          <w:p w:rsidR="00053147" w:rsidRDefault="00CC121E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5AD98913" wp14:editId="666C7425">
                  <wp:extent cx="1453117" cy="1224000"/>
                  <wp:effectExtent l="0" t="0" r="0" b="0"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117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520AA3" w:rsidRDefault="00CC121E" w:rsidP="00520AA3">
            <w:r>
              <w:t>Dibuixeu un triangle</w:t>
            </w:r>
          </w:p>
          <w:p w:rsidR="00520AA3" w:rsidRDefault="00520AA3" w:rsidP="00EE3CD5">
            <w:pPr>
              <w:jc w:val="center"/>
            </w:pPr>
          </w:p>
          <w:p w:rsidR="00713A58" w:rsidRDefault="00713A58" w:rsidP="00713A58"/>
          <w:p w:rsidR="00520AA3" w:rsidRDefault="00520AA3" w:rsidP="00B5449B"/>
        </w:tc>
        <w:tc>
          <w:tcPr>
            <w:tcW w:w="1034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SUPERAT</w:t>
            </w:r>
          </w:p>
          <w:p w:rsidR="00053147" w:rsidRDefault="00053147" w:rsidP="00B5449B">
            <w:pPr>
              <w:jc w:val="center"/>
            </w:pPr>
            <w:r>
              <w:t>SÍ - NO</w:t>
            </w:r>
          </w:p>
        </w:tc>
      </w:tr>
    </w:tbl>
    <w:p w:rsidR="00053147" w:rsidRDefault="00053147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CC121E" w:rsidTr="00B12CD2">
        <w:tc>
          <w:tcPr>
            <w:tcW w:w="2943" w:type="dxa"/>
            <w:shd w:val="clear" w:color="auto" w:fill="auto"/>
          </w:tcPr>
          <w:p w:rsidR="00CC121E" w:rsidRPr="0054315D" w:rsidRDefault="00CC121E" w:rsidP="00B12CD2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4</w:t>
            </w:r>
          </w:p>
          <w:p w:rsidR="00CC121E" w:rsidRDefault="00281AC1" w:rsidP="00B12CD2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ADB1A59" wp14:editId="32E23B53">
                  <wp:extent cx="1344439" cy="1224000"/>
                  <wp:effectExtent l="0" t="0" r="8255" b="0"/>
                  <wp:docPr id="10" name="Imat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439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CC121E" w:rsidRDefault="00CC121E" w:rsidP="00B12CD2">
            <w:r>
              <w:t>Dibuixeu un triangle rectangle</w:t>
            </w:r>
          </w:p>
          <w:p w:rsidR="00CC121E" w:rsidRDefault="00CC121E" w:rsidP="00B12CD2">
            <w:pPr>
              <w:jc w:val="center"/>
            </w:pPr>
          </w:p>
          <w:p w:rsidR="00CC121E" w:rsidRDefault="00CC121E" w:rsidP="00B12CD2"/>
          <w:p w:rsidR="00CC121E" w:rsidRDefault="00CC121E" w:rsidP="00B12CD2"/>
        </w:tc>
        <w:tc>
          <w:tcPr>
            <w:tcW w:w="1034" w:type="dxa"/>
            <w:shd w:val="clear" w:color="auto" w:fill="auto"/>
          </w:tcPr>
          <w:p w:rsidR="00CC121E" w:rsidRDefault="00CC121E" w:rsidP="00B12CD2">
            <w:pPr>
              <w:jc w:val="center"/>
            </w:pPr>
            <w:r>
              <w:t>SUPERAT</w:t>
            </w:r>
          </w:p>
          <w:p w:rsidR="00CC121E" w:rsidRDefault="00CC121E" w:rsidP="00B12CD2">
            <w:pPr>
              <w:jc w:val="center"/>
            </w:pPr>
            <w:r>
              <w:t>SÍ - NO</w:t>
            </w:r>
          </w:p>
        </w:tc>
      </w:tr>
    </w:tbl>
    <w:p w:rsidR="00CC121E" w:rsidRDefault="00CC121E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053147" w:rsidTr="00281AC1">
        <w:tc>
          <w:tcPr>
            <w:tcW w:w="2943" w:type="dxa"/>
            <w:shd w:val="clear" w:color="auto" w:fill="auto"/>
          </w:tcPr>
          <w:p w:rsidR="00053147" w:rsidRPr="0054315D" w:rsidRDefault="00281AC1" w:rsidP="00B5449B">
            <w:pPr>
              <w:jc w:val="center"/>
              <w:rPr>
                <w:b/>
              </w:rPr>
            </w:pPr>
            <w:r w:rsidRPr="0054315D">
              <w:rPr>
                <w:b/>
              </w:rPr>
              <w:t>REPTE 5</w:t>
            </w:r>
          </w:p>
          <w:p w:rsidR="00281AC1" w:rsidRDefault="00281AC1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69F52321" wp14:editId="6410EBC1">
                  <wp:extent cx="1247182" cy="1224000"/>
                  <wp:effectExtent l="0" t="0" r="0" b="0"/>
                  <wp:docPr id="11" name="Imat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8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3147" w:rsidRDefault="0054315D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732B94CF" wp14:editId="08CEE088">
                  <wp:extent cx="996743" cy="1224000"/>
                  <wp:effectExtent l="0" t="0" r="0" b="0"/>
                  <wp:docPr id="15" name="Imat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43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053147" w:rsidRDefault="00EE3CD5" w:rsidP="00384644">
            <w:r>
              <w:t>Dibuixeu el número 34 seguint les instruccions</w:t>
            </w:r>
          </w:p>
          <w:p w:rsidR="00EE3CD5" w:rsidRDefault="00EE3CD5" w:rsidP="00510F5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713A58" w:rsidRDefault="00713A58" w:rsidP="00510F5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713A58" w:rsidRDefault="00713A58" w:rsidP="00713A5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713A58" w:rsidRDefault="00713A58" w:rsidP="00713A5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  <w:p w:rsidR="00EE3CD5" w:rsidRDefault="00EE3CD5" w:rsidP="00384644"/>
        </w:tc>
        <w:tc>
          <w:tcPr>
            <w:tcW w:w="1034" w:type="dxa"/>
            <w:shd w:val="clear" w:color="auto" w:fill="auto"/>
          </w:tcPr>
          <w:p w:rsidR="00053147" w:rsidRDefault="00053147" w:rsidP="00B5449B">
            <w:pPr>
              <w:jc w:val="center"/>
            </w:pPr>
            <w:r>
              <w:t>SUPERAT</w:t>
            </w:r>
          </w:p>
          <w:p w:rsidR="00053147" w:rsidRDefault="00053147" w:rsidP="00B5449B">
            <w:pPr>
              <w:jc w:val="center"/>
            </w:pPr>
            <w:r>
              <w:t>SÍ - NO</w:t>
            </w:r>
          </w:p>
        </w:tc>
      </w:tr>
    </w:tbl>
    <w:p w:rsidR="00053147" w:rsidRDefault="00053147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384644" w:rsidTr="00BB2F29">
        <w:tc>
          <w:tcPr>
            <w:tcW w:w="2943" w:type="dxa"/>
            <w:shd w:val="clear" w:color="auto" w:fill="auto"/>
          </w:tcPr>
          <w:p w:rsidR="00384644" w:rsidRPr="00BB2F29" w:rsidRDefault="00384644" w:rsidP="00B5449B">
            <w:pPr>
              <w:jc w:val="center"/>
              <w:rPr>
                <w:b/>
              </w:rPr>
            </w:pPr>
            <w:r w:rsidRPr="00BB2F29">
              <w:rPr>
                <w:b/>
              </w:rPr>
              <w:t xml:space="preserve">REPTE </w:t>
            </w:r>
            <w:r w:rsidR="00BB2F29" w:rsidRPr="00BB2F29">
              <w:rPr>
                <w:b/>
              </w:rPr>
              <w:t>6</w:t>
            </w:r>
          </w:p>
          <w:p w:rsidR="00BB2F29" w:rsidRDefault="00BB2F29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D4ED9C8" wp14:editId="1647D5AE">
                  <wp:extent cx="1194455" cy="1224000"/>
                  <wp:effectExtent l="0" t="0" r="5715" b="0"/>
                  <wp:docPr id="16" name="Imat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5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F29" w:rsidRDefault="00BB2F29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732900A8" wp14:editId="4E63BB8D">
                  <wp:extent cx="1538207" cy="1224000"/>
                  <wp:effectExtent l="0" t="0" r="5080" b="0"/>
                  <wp:docPr id="17" name="Imat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07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F29" w:rsidRDefault="00BB2F29" w:rsidP="00B5449B">
            <w:pPr>
              <w:jc w:val="center"/>
            </w:pPr>
          </w:p>
          <w:p w:rsidR="00384644" w:rsidRDefault="00384644" w:rsidP="00B5449B">
            <w:pPr>
              <w:jc w:val="center"/>
            </w:pPr>
          </w:p>
        </w:tc>
        <w:tc>
          <w:tcPr>
            <w:tcW w:w="4667" w:type="dxa"/>
            <w:shd w:val="clear" w:color="auto" w:fill="auto"/>
          </w:tcPr>
          <w:p w:rsidR="004D66E9" w:rsidRDefault="004D66E9" w:rsidP="00510F50">
            <w:r>
              <w:t xml:space="preserve">Dibuixeu </w:t>
            </w:r>
            <w:r w:rsidR="00510F50">
              <w:t>les lletres I J seguint les instruccions</w:t>
            </w:r>
          </w:p>
          <w:p w:rsidR="00510F50" w:rsidRDefault="00510F50" w:rsidP="00510F50">
            <w:pPr>
              <w:jc w:val="center"/>
            </w:pPr>
          </w:p>
          <w:p w:rsidR="00510F50" w:rsidRDefault="00510F50" w:rsidP="00510F50"/>
          <w:p w:rsidR="00713A58" w:rsidRDefault="00713A58" w:rsidP="00510F50"/>
          <w:p w:rsidR="00713A58" w:rsidRDefault="00713A58" w:rsidP="00510F50"/>
          <w:p w:rsidR="00713A58" w:rsidRDefault="00713A58" w:rsidP="00510F50"/>
          <w:p w:rsidR="00713A58" w:rsidRDefault="00713A58" w:rsidP="00510F50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p w:rsidR="00BB2F29" w:rsidRDefault="00BB2F29" w:rsidP="00F47CDF"/>
    <w:p w:rsidR="00BB2F29" w:rsidRDefault="00BB2F29" w:rsidP="00F47CDF"/>
    <w:p w:rsidR="00BB2F29" w:rsidRDefault="00BB2F29" w:rsidP="00F47CDF"/>
    <w:p w:rsidR="00961F4E" w:rsidRDefault="00961F4E" w:rsidP="00F47CDF"/>
    <w:p w:rsidR="00BB2F29" w:rsidRDefault="00BB2F29" w:rsidP="00F47CDF"/>
    <w:p w:rsidR="00384644" w:rsidRDefault="00384644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961F4E" w:rsidTr="00B12CD2">
        <w:tc>
          <w:tcPr>
            <w:tcW w:w="2943" w:type="dxa"/>
            <w:shd w:val="clear" w:color="auto" w:fill="auto"/>
          </w:tcPr>
          <w:p w:rsidR="00961F4E" w:rsidRDefault="00961F4E" w:rsidP="00B12CD2">
            <w:pPr>
              <w:jc w:val="center"/>
              <w:rPr>
                <w:b/>
              </w:rPr>
            </w:pPr>
            <w:r w:rsidRPr="0054315D">
              <w:rPr>
                <w:b/>
              </w:rPr>
              <w:lastRenderedPageBreak/>
              <w:t xml:space="preserve">REPTE </w:t>
            </w:r>
            <w:r w:rsidR="00033BB9">
              <w:rPr>
                <w:b/>
              </w:rPr>
              <w:t>7</w:t>
            </w:r>
          </w:p>
          <w:p w:rsidR="00961F4E" w:rsidRDefault="00961F4E" w:rsidP="00B12CD2">
            <w:pPr>
              <w:jc w:val="center"/>
            </w:pPr>
            <w:r w:rsidRPr="00961F4E">
              <w:t>Pentàgon</w:t>
            </w:r>
          </w:p>
          <w:p w:rsidR="00331932" w:rsidRPr="00961F4E" w:rsidRDefault="00331932" w:rsidP="00B12CD2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E105A05" wp14:editId="145A4464">
                  <wp:extent cx="1254098" cy="1224000"/>
                  <wp:effectExtent l="0" t="0" r="3810" b="0"/>
                  <wp:docPr id="32" name="Imat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98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F4E" w:rsidRPr="00961F4E" w:rsidRDefault="00961F4E" w:rsidP="00B12CD2">
            <w:pPr>
              <w:jc w:val="center"/>
            </w:pPr>
            <w:r w:rsidRPr="00961F4E">
              <w:t>Hexàgon</w:t>
            </w:r>
          </w:p>
          <w:p w:rsidR="00961F4E" w:rsidRDefault="00961F4E" w:rsidP="00B12CD2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65FE6A3F" wp14:editId="6C3EDC62">
                  <wp:extent cx="1305600" cy="1224000"/>
                  <wp:effectExtent l="0" t="0" r="8890" b="0"/>
                  <wp:docPr id="30" name="Imat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6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961F4E" w:rsidRDefault="00961F4E" w:rsidP="00B12CD2">
            <w:r>
              <w:t xml:space="preserve">Dibuixeu un </w:t>
            </w:r>
            <w:r w:rsidR="00331932">
              <w:t xml:space="preserve">pentàgon i un hexàgon sense fer servir i fent servir el botó </w:t>
            </w:r>
            <w:proofErr w:type="spellStart"/>
            <w:r w:rsidR="00331932">
              <w:t>Rpt</w:t>
            </w:r>
            <w:proofErr w:type="spellEnd"/>
          </w:p>
          <w:p w:rsidR="00961F4E" w:rsidRDefault="00961F4E" w:rsidP="00B12CD2">
            <w:pPr>
              <w:jc w:val="center"/>
            </w:pPr>
          </w:p>
          <w:p w:rsidR="00961F4E" w:rsidRDefault="00961F4E" w:rsidP="00B12CD2"/>
          <w:p w:rsidR="00961F4E" w:rsidRDefault="00961F4E" w:rsidP="00B12CD2"/>
        </w:tc>
        <w:tc>
          <w:tcPr>
            <w:tcW w:w="1034" w:type="dxa"/>
            <w:shd w:val="clear" w:color="auto" w:fill="auto"/>
          </w:tcPr>
          <w:p w:rsidR="00961F4E" w:rsidRDefault="00961F4E" w:rsidP="00B12CD2">
            <w:pPr>
              <w:jc w:val="center"/>
            </w:pPr>
            <w:r>
              <w:t>SUPERAT</w:t>
            </w:r>
          </w:p>
          <w:p w:rsidR="00961F4E" w:rsidRDefault="00961F4E" w:rsidP="00B12CD2">
            <w:pPr>
              <w:jc w:val="center"/>
            </w:pPr>
            <w:r>
              <w:t>SÍ - NO</w:t>
            </w:r>
          </w:p>
        </w:tc>
      </w:tr>
    </w:tbl>
    <w:p w:rsidR="00F24D39" w:rsidRDefault="00F24D39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384644" w:rsidTr="001E0DD1">
        <w:tc>
          <w:tcPr>
            <w:tcW w:w="2943" w:type="dxa"/>
            <w:shd w:val="clear" w:color="auto" w:fill="auto"/>
          </w:tcPr>
          <w:p w:rsidR="00384644" w:rsidRPr="00F24D39" w:rsidRDefault="00384644" w:rsidP="00B5449B">
            <w:pPr>
              <w:jc w:val="center"/>
              <w:rPr>
                <w:b/>
              </w:rPr>
            </w:pPr>
            <w:r w:rsidRPr="00F24D39">
              <w:rPr>
                <w:b/>
              </w:rPr>
              <w:t xml:space="preserve">REPTE </w:t>
            </w:r>
            <w:r w:rsidR="00033BB9">
              <w:rPr>
                <w:b/>
              </w:rPr>
              <w:t>8</w:t>
            </w:r>
          </w:p>
          <w:p w:rsidR="00F24D39" w:rsidRDefault="00F24D39" w:rsidP="00B5449B">
            <w:pPr>
              <w:jc w:val="center"/>
            </w:pPr>
            <w:r>
              <w:t>Estrella 6 puntes</w:t>
            </w:r>
          </w:p>
          <w:p w:rsidR="00F24D39" w:rsidRDefault="00F24D39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3504BBEC" wp14:editId="11AA0BAD">
                  <wp:extent cx="1550662" cy="1224000"/>
                  <wp:effectExtent l="0" t="0" r="0" b="0"/>
                  <wp:docPr id="23" name="Imat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6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644" w:rsidRDefault="00033BB9" w:rsidP="00B5449B">
            <w:pPr>
              <w:jc w:val="center"/>
            </w:pPr>
            <w:r>
              <w:t>Estrella 5</w:t>
            </w:r>
            <w:r w:rsidR="00F24D39">
              <w:t xml:space="preserve"> puntes</w:t>
            </w:r>
          </w:p>
          <w:p w:rsidR="00F24D39" w:rsidRDefault="00F24D39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438EB581" wp14:editId="54D5DE8B">
                  <wp:extent cx="1256640" cy="1224000"/>
                  <wp:effectExtent l="0" t="0" r="1270" b="0"/>
                  <wp:docPr id="24" name="Imat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4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384644" w:rsidRDefault="008F2DC8" w:rsidP="00520AA3">
            <w:r>
              <w:t xml:space="preserve">Dibuixeu aquestes estrelles utilitzant el botó </w:t>
            </w:r>
            <w:proofErr w:type="spellStart"/>
            <w:r>
              <w:t>Rpt</w:t>
            </w:r>
            <w:proofErr w:type="spellEnd"/>
          </w:p>
          <w:p w:rsidR="008F2DC8" w:rsidRDefault="008F2DC8" w:rsidP="00127CE9">
            <w:pPr>
              <w:jc w:val="center"/>
            </w:pPr>
          </w:p>
          <w:p w:rsidR="008F2DC8" w:rsidRDefault="008F2DC8" w:rsidP="008F2DC8"/>
          <w:p w:rsidR="00713A58" w:rsidRDefault="00713A58" w:rsidP="008F2DC8"/>
          <w:p w:rsidR="00713A58" w:rsidRDefault="00713A58" w:rsidP="008F2DC8"/>
          <w:p w:rsidR="00713A58" w:rsidRDefault="00713A58" w:rsidP="008F2DC8"/>
          <w:p w:rsidR="00713A58" w:rsidRDefault="00713A58" w:rsidP="008F2DC8"/>
          <w:p w:rsidR="00713A58" w:rsidRDefault="00713A58" w:rsidP="008F2DC8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384644" w:rsidRDefault="00384644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384644" w:rsidTr="001E0DD1">
        <w:tc>
          <w:tcPr>
            <w:tcW w:w="2943" w:type="dxa"/>
            <w:shd w:val="clear" w:color="auto" w:fill="auto"/>
          </w:tcPr>
          <w:p w:rsidR="00384644" w:rsidRPr="001E0DD1" w:rsidRDefault="00384644" w:rsidP="00B5449B">
            <w:pPr>
              <w:jc w:val="center"/>
              <w:rPr>
                <w:b/>
              </w:rPr>
            </w:pPr>
            <w:r w:rsidRPr="001E0DD1">
              <w:rPr>
                <w:b/>
              </w:rPr>
              <w:lastRenderedPageBreak/>
              <w:t xml:space="preserve">REPTE </w:t>
            </w:r>
            <w:r w:rsidR="00033BB9">
              <w:rPr>
                <w:b/>
              </w:rPr>
              <w:t>9</w:t>
            </w:r>
          </w:p>
          <w:p w:rsidR="00384644" w:rsidRDefault="001E0DD1" w:rsidP="00B5449B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48B24171" wp14:editId="79856F8D">
                  <wp:extent cx="1467959" cy="1224000"/>
                  <wp:effectExtent l="0" t="0" r="0" b="0"/>
                  <wp:docPr id="22" name="Imat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959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384644" w:rsidRDefault="00DF1346" w:rsidP="008F2DC8">
            <w:r>
              <w:t>Dibuixeu</w:t>
            </w:r>
            <w:r w:rsidR="004330C1">
              <w:t xml:space="preserve"> </w:t>
            </w:r>
            <w:r w:rsidR="008F2DC8">
              <w:t xml:space="preserve">cercle utilitzant el botó </w:t>
            </w:r>
            <w:proofErr w:type="spellStart"/>
            <w:r w:rsidR="008F2DC8">
              <w:t>Rpt</w:t>
            </w:r>
            <w:proofErr w:type="spellEnd"/>
          </w:p>
          <w:p w:rsidR="008F2DC8" w:rsidRDefault="008F2DC8" w:rsidP="00127CE9">
            <w:pPr>
              <w:jc w:val="center"/>
            </w:pPr>
          </w:p>
          <w:p w:rsidR="00713A58" w:rsidRDefault="00713A58" w:rsidP="00713A58"/>
          <w:p w:rsidR="008F2DC8" w:rsidRDefault="008F2DC8" w:rsidP="008F2DC8"/>
          <w:p w:rsidR="00713A58" w:rsidRDefault="00713A58" w:rsidP="008F2DC8"/>
          <w:p w:rsidR="00713A58" w:rsidRDefault="00713A58" w:rsidP="008F2DC8"/>
          <w:p w:rsidR="00713A58" w:rsidRDefault="00713A58" w:rsidP="008F2DC8"/>
        </w:tc>
        <w:tc>
          <w:tcPr>
            <w:tcW w:w="1034" w:type="dxa"/>
            <w:shd w:val="clear" w:color="auto" w:fill="auto"/>
          </w:tcPr>
          <w:p w:rsidR="00384644" w:rsidRDefault="00384644" w:rsidP="00B5449B">
            <w:pPr>
              <w:jc w:val="center"/>
            </w:pPr>
            <w:r>
              <w:t>SUPERAT</w:t>
            </w:r>
          </w:p>
          <w:p w:rsidR="00384644" w:rsidRDefault="00384644" w:rsidP="00B5449B">
            <w:pPr>
              <w:jc w:val="center"/>
            </w:pPr>
            <w:r>
              <w:t>SÍ - NO</w:t>
            </w:r>
          </w:p>
        </w:tc>
      </w:tr>
    </w:tbl>
    <w:p w:rsidR="00CC121E" w:rsidRDefault="00CC121E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p w:rsidR="00033BB9" w:rsidRDefault="00033BB9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033BB9" w:rsidTr="00656960">
        <w:tc>
          <w:tcPr>
            <w:tcW w:w="2943" w:type="dxa"/>
            <w:shd w:val="clear" w:color="auto" w:fill="auto"/>
          </w:tcPr>
          <w:p w:rsidR="00033BB9" w:rsidRPr="004B1B27" w:rsidRDefault="00033BB9" w:rsidP="00656960">
            <w:pPr>
              <w:jc w:val="center"/>
              <w:rPr>
                <w:b/>
              </w:rPr>
            </w:pPr>
            <w:r w:rsidRPr="004B1B27">
              <w:rPr>
                <w:b/>
              </w:rPr>
              <w:lastRenderedPageBreak/>
              <w:t xml:space="preserve">REPTE </w:t>
            </w:r>
            <w:r>
              <w:rPr>
                <w:b/>
              </w:rPr>
              <w:t>10</w:t>
            </w:r>
          </w:p>
          <w:p w:rsidR="00033BB9" w:rsidRDefault="00033BB9" w:rsidP="00656960">
            <w:pPr>
              <w:jc w:val="center"/>
            </w:pPr>
            <w:r>
              <w:t>23</w:t>
            </w:r>
          </w:p>
          <w:p w:rsidR="00033BB9" w:rsidRDefault="00033BB9" w:rsidP="00656960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08E5FB66" wp14:editId="79EA20E3">
                  <wp:extent cx="985171" cy="1224000"/>
                  <wp:effectExtent l="0" t="0" r="5715" b="0"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71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3BB9" w:rsidRDefault="00033BB9" w:rsidP="00656960">
            <w:pPr>
              <w:jc w:val="center"/>
            </w:pPr>
            <w:r>
              <w:t>8</w:t>
            </w:r>
          </w:p>
          <w:p w:rsidR="00033BB9" w:rsidRDefault="00033BB9" w:rsidP="00656960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25FCA472" wp14:editId="683D662E">
                  <wp:extent cx="1145263" cy="1224000"/>
                  <wp:effectExtent l="0" t="0" r="0" b="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263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3BB9" w:rsidRDefault="00033BB9" w:rsidP="00656960">
            <w:pPr>
              <w:jc w:val="center"/>
            </w:pPr>
            <w:r>
              <w:t>9</w:t>
            </w:r>
          </w:p>
          <w:p w:rsidR="00033BB9" w:rsidRDefault="00033BB9" w:rsidP="00656960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1685D877" wp14:editId="27CE1A55">
                  <wp:extent cx="1104000" cy="1224000"/>
                  <wp:effectExtent l="0" t="0" r="1270" b="0"/>
                  <wp:docPr id="8" name="Imat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0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3BB9" w:rsidRDefault="00033BB9" w:rsidP="00656960">
            <w:pPr>
              <w:jc w:val="center"/>
            </w:pPr>
            <w:r>
              <w:t>24</w:t>
            </w:r>
          </w:p>
          <w:p w:rsidR="00033BB9" w:rsidRDefault="00033BB9" w:rsidP="00656960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28D50533" wp14:editId="0F353299">
                  <wp:extent cx="1104142" cy="1224000"/>
                  <wp:effectExtent l="0" t="0" r="1270" b="0"/>
                  <wp:docPr id="9" name="Imat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4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033BB9" w:rsidRDefault="00033BB9" w:rsidP="00656960">
            <w:r>
              <w:t>Dibuixeu aquests polígons</w:t>
            </w:r>
          </w:p>
          <w:p w:rsidR="00033BB9" w:rsidRDefault="00033BB9" w:rsidP="00656960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06E2CC7C" wp14:editId="45CB6DAA">
                  <wp:extent cx="1945843" cy="2629904"/>
                  <wp:effectExtent l="0" t="0" r="0" b="0"/>
                  <wp:docPr id="12" name="Imat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6" cy="263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3BB9" w:rsidRDefault="00033BB9" w:rsidP="00656960">
            <w:pPr>
              <w:jc w:val="center"/>
            </w:pPr>
          </w:p>
          <w:p w:rsidR="00033BB9" w:rsidRDefault="00033BB9" w:rsidP="00656960">
            <w:pPr>
              <w:jc w:val="center"/>
            </w:pPr>
          </w:p>
          <w:p w:rsidR="00033BB9" w:rsidRDefault="00033BB9" w:rsidP="00656960">
            <w:pPr>
              <w:jc w:val="center"/>
            </w:pPr>
          </w:p>
          <w:p w:rsidR="00033BB9" w:rsidRDefault="00033BB9" w:rsidP="00656960">
            <w:pPr>
              <w:jc w:val="center"/>
            </w:pPr>
          </w:p>
          <w:p w:rsidR="00033BB9" w:rsidRDefault="00033BB9" w:rsidP="00656960">
            <w:pPr>
              <w:jc w:val="center"/>
            </w:pPr>
          </w:p>
          <w:p w:rsidR="00033BB9" w:rsidRDefault="00033BB9" w:rsidP="00656960">
            <w:pPr>
              <w:jc w:val="center"/>
            </w:pPr>
          </w:p>
          <w:p w:rsidR="00033BB9" w:rsidRDefault="00033BB9" w:rsidP="00656960">
            <w:pPr>
              <w:jc w:val="center"/>
            </w:pPr>
          </w:p>
          <w:p w:rsidR="00033BB9" w:rsidRDefault="00033BB9" w:rsidP="00656960">
            <w:pPr>
              <w:jc w:val="center"/>
            </w:pPr>
          </w:p>
          <w:p w:rsidR="00033BB9" w:rsidRDefault="00033BB9" w:rsidP="00656960">
            <w:pPr>
              <w:jc w:val="center"/>
            </w:pPr>
          </w:p>
        </w:tc>
        <w:tc>
          <w:tcPr>
            <w:tcW w:w="1034" w:type="dxa"/>
            <w:shd w:val="clear" w:color="auto" w:fill="auto"/>
          </w:tcPr>
          <w:p w:rsidR="00033BB9" w:rsidRDefault="00033BB9" w:rsidP="00656960">
            <w:pPr>
              <w:jc w:val="center"/>
            </w:pPr>
            <w:r>
              <w:t>SUPERAT</w:t>
            </w:r>
          </w:p>
          <w:p w:rsidR="00033BB9" w:rsidRDefault="00033BB9" w:rsidP="00656960">
            <w:pPr>
              <w:jc w:val="center"/>
            </w:pPr>
            <w:r>
              <w:t>SÍ - NO</w:t>
            </w:r>
          </w:p>
        </w:tc>
      </w:tr>
    </w:tbl>
    <w:p w:rsidR="00033BB9" w:rsidRDefault="00033BB9" w:rsidP="00F47C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667"/>
        <w:gridCol w:w="1034"/>
      </w:tblGrid>
      <w:tr w:rsidR="00961F4E" w:rsidTr="00B12CD2">
        <w:tc>
          <w:tcPr>
            <w:tcW w:w="2943" w:type="dxa"/>
            <w:shd w:val="clear" w:color="auto" w:fill="auto"/>
          </w:tcPr>
          <w:p w:rsidR="00961F4E" w:rsidRDefault="00961F4E" w:rsidP="00B12CD2">
            <w:pPr>
              <w:jc w:val="center"/>
              <w:rPr>
                <w:b/>
              </w:rPr>
            </w:pPr>
            <w:r w:rsidRPr="001E0DD1">
              <w:rPr>
                <w:b/>
              </w:rPr>
              <w:t xml:space="preserve">REPTE </w:t>
            </w:r>
            <w:r>
              <w:rPr>
                <w:b/>
              </w:rPr>
              <w:t>11</w:t>
            </w:r>
          </w:p>
          <w:p w:rsidR="00961F4E" w:rsidRDefault="00AB3EFE" w:rsidP="00B12CD2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5E8D7BAC" wp14:editId="74CE5B29">
                  <wp:extent cx="846402" cy="1224000"/>
                  <wp:effectExtent l="0" t="0" r="0" b="0"/>
                  <wp:docPr id="33" name="Imat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0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</w:tcPr>
          <w:p w:rsidR="00961F4E" w:rsidRDefault="00961F4E" w:rsidP="00B12CD2">
            <w:r>
              <w:t xml:space="preserve">Dibuixeu </w:t>
            </w:r>
            <w:r w:rsidR="00AB3EFE">
              <w:t>aquesta caseta</w:t>
            </w:r>
          </w:p>
          <w:p w:rsidR="00961F4E" w:rsidRDefault="00961F4E" w:rsidP="00B12CD2">
            <w:pPr>
              <w:jc w:val="center"/>
            </w:pPr>
          </w:p>
          <w:p w:rsidR="00961F4E" w:rsidRDefault="00961F4E" w:rsidP="00B12CD2"/>
          <w:p w:rsidR="00961F4E" w:rsidRDefault="00961F4E" w:rsidP="00B12CD2"/>
          <w:p w:rsidR="00961F4E" w:rsidRDefault="00961F4E" w:rsidP="00B12CD2"/>
          <w:p w:rsidR="00961F4E" w:rsidRDefault="00961F4E" w:rsidP="00B12CD2"/>
        </w:tc>
        <w:tc>
          <w:tcPr>
            <w:tcW w:w="1034" w:type="dxa"/>
            <w:shd w:val="clear" w:color="auto" w:fill="auto"/>
          </w:tcPr>
          <w:p w:rsidR="00961F4E" w:rsidRDefault="00961F4E" w:rsidP="00B12CD2">
            <w:pPr>
              <w:jc w:val="center"/>
            </w:pPr>
            <w:r>
              <w:t>SUPERAT</w:t>
            </w:r>
          </w:p>
          <w:p w:rsidR="00961F4E" w:rsidRDefault="00961F4E" w:rsidP="00B12CD2">
            <w:pPr>
              <w:jc w:val="center"/>
            </w:pPr>
            <w:r>
              <w:t>SÍ - NO</w:t>
            </w:r>
          </w:p>
        </w:tc>
      </w:tr>
    </w:tbl>
    <w:p w:rsidR="00961F4E" w:rsidRDefault="00281AC1">
      <w:pPr>
        <w:spacing w:after="0" w:line="240" w:lineRule="auto"/>
      </w:pPr>
      <w:r>
        <w:br w:type="page"/>
      </w:r>
    </w:p>
    <w:p w:rsidR="00384644" w:rsidRDefault="00033BB9" w:rsidP="00F47CDF">
      <w:r>
        <w:lastRenderedPageBreak/>
        <w:t>Possibles s</w:t>
      </w:r>
      <w:bookmarkStart w:id="0" w:name="_GoBack"/>
      <w:bookmarkEnd w:id="0"/>
      <w:r w:rsidR="00CC121E">
        <w:t>olucions: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C121E" w:rsidTr="00CC121E">
        <w:tc>
          <w:tcPr>
            <w:tcW w:w="2161" w:type="dxa"/>
          </w:tcPr>
          <w:p w:rsidR="00CC121E" w:rsidRDefault="00CC121E" w:rsidP="00281AC1">
            <w:pPr>
              <w:jc w:val="center"/>
            </w:pPr>
            <w:r>
              <w:t>Repte 1</w:t>
            </w:r>
          </w:p>
          <w:p w:rsidR="00CC121E" w:rsidRDefault="00CC121E" w:rsidP="00CC121E">
            <w:pPr>
              <w:spacing w:line="240" w:lineRule="auto"/>
            </w:pPr>
          </w:p>
        </w:tc>
        <w:tc>
          <w:tcPr>
            <w:tcW w:w="2161" w:type="dxa"/>
          </w:tcPr>
          <w:p w:rsidR="00CC121E" w:rsidRDefault="00CC121E" w:rsidP="00CC121E">
            <w:pPr>
              <w:spacing w:line="240" w:lineRule="auto"/>
            </w:pPr>
            <w:r>
              <w:t>Repte 2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CC121E" w:rsidRDefault="00CC121E" w:rsidP="00CC121E">
            <w:pPr>
              <w:spacing w:line="240" w:lineRule="auto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CC121E" w:rsidRPr="00F47CDF" w:rsidRDefault="00CC121E" w:rsidP="00CC121E">
            <w:pPr>
              <w:spacing w:line="240" w:lineRule="auto"/>
            </w:pPr>
            <w:proofErr w:type="spellStart"/>
            <w:r>
              <w:t>Fd</w:t>
            </w:r>
            <w:proofErr w:type="spellEnd"/>
            <w:r>
              <w:t xml:space="preserve"> 30</w:t>
            </w:r>
          </w:p>
          <w:p w:rsidR="00CC121E" w:rsidRDefault="00CC121E" w:rsidP="00F47CDF"/>
        </w:tc>
        <w:tc>
          <w:tcPr>
            <w:tcW w:w="2161" w:type="dxa"/>
          </w:tcPr>
          <w:p w:rsidR="00CC121E" w:rsidRDefault="00CC121E" w:rsidP="00F47CDF">
            <w:r>
              <w:t>Repte 3</w:t>
            </w:r>
          </w:p>
          <w:p w:rsidR="00CC121E" w:rsidRDefault="00CC121E" w:rsidP="00CC121E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CC121E" w:rsidRDefault="00CC121E" w:rsidP="00CC121E">
            <w:proofErr w:type="spellStart"/>
            <w:r>
              <w:t>Rt</w:t>
            </w:r>
            <w:proofErr w:type="spellEnd"/>
            <w:r>
              <w:t xml:space="preserve"> 120 </w:t>
            </w:r>
          </w:p>
          <w:p w:rsidR="00CC121E" w:rsidRDefault="00CC121E" w:rsidP="00CC121E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CC121E" w:rsidRDefault="00CC121E" w:rsidP="00CC121E">
            <w:proofErr w:type="spellStart"/>
            <w:r>
              <w:t>Rt</w:t>
            </w:r>
            <w:proofErr w:type="spellEnd"/>
            <w:r>
              <w:t xml:space="preserve"> 120 </w:t>
            </w:r>
          </w:p>
          <w:p w:rsidR="00CC121E" w:rsidRDefault="00CC121E" w:rsidP="00CC121E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CC121E" w:rsidRDefault="00CC121E" w:rsidP="00CC121E">
            <w:proofErr w:type="spellStart"/>
            <w:r>
              <w:t>Rt</w:t>
            </w:r>
            <w:proofErr w:type="spellEnd"/>
            <w:r>
              <w:t xml:space="preserve"> 120</w:t>
            </w:r>
          </w:p>
        </w:tc>
        <w:tc>
          <w:tcPr>
            <w:tcW w:w="2161" w:type="dxa"/>
          </w:tcPr>
          <w:p w:rsidR="00CC121E" w:rsidRDefault="00CC121E" w:rsidP="00F47CDF">
            <w:r>
              <w:t>Repte 4</w:t>
            </w:r>
          </w:p>
          <w:p w:rsidR="00281AC1" w:rsidRDefault="00281AC1" w:rsidP="00281AC1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281AC1" w:rsidRDefault="00281AC1" w:rsidP="00281AC1">
            <w:proofErr w:type="spellStart"/>
            <w:r>
              <w:t>Rt</w:t>
            </w:r>
            <w:proofErr w:type="spellEnd"/>
            <w:r>
              <w:t xml:space="preserve"> 90 </w:t>
            </w:r>
          </w:p>
          <w:p w:rsidR="00281AC1" w:rsidRDefault="00281AC1" w:rsidP="00281AC1">
            <w:proofErr w:type="spellStart"/>
            <w:r>
              <w:t>Fd</w:t>
            </w:r>
            <w:proofErr w:type="spellEnd"/>
            <w:r>
              <w:t xml:space="preserve"> 50 </w:t>
            </w:r>
          </w:p>
          <w:p w:rsidR="00281AC1" w:rsidRDefault="00281AC1" w:rsidP="00281AC1">
            <w:proofErr w:type="spellStart"/>
            <w:r>
              <w:t>Rt</w:t>
            </w:r>
            <w:proofErr w:type="spellEnd"/>
            <w:r>
              <w:t xml:space="preserve"> 135 </w:t>
            </w:r>
          </w:p>
          <w:p w:rsidR="00281AC1" w:rsidRDefault="00281AC1" w:rsidP="00281AC1">
            <w:proofErr w:type="spellStart"/>
            <w:r>
              <w:t>Fd</w:t>
            </w:r>
            <w:proofErr w:type="spellEnd"/>
            <w:r>
              <w:t xml:space="preserve"> 71 </w:t>
            </w:r>
          </w:p>
          <w:p w:rsidR="00281AC1" w:rsidRDefault="00281AC1" w:rsidP="00281AC1">
            <w:proofErr w:type="spellStart"/>
            <w:r>
              <w:t>Rt</w:t>
            </w:r>
            <w:proofErr w:type="spellEnd"/>
            <w:r>
              <w:t xml:space="preserve"> 135</w:t>
            </w:r>
          </w:p>
        </w:tc>
      </w:tr>
    </w:tbl>
    <w:p w:rsidR="00CC121E" w:rsidRDefault="00CC121E" w:rsidP="00F47CDF"/>
    <w:p w:rsidR="00961F4E" w:rsidRDefault="00961F4E" w:rsidP="00F47CD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80"/>
        <w:gridCol w:w="1081"/>
        <w:gridCol w:w="1080"/>
        <w:gridCol w:w="1081"/>
        <w:gridCol w:w="1080"/>
        <w:gridCol w:w="1081"/>
        <w:gridCol w:w="1080"/>
        <w:gridCol w:w="1081"/>
      </w:tblGrid>
      <w:tr w:rsidR="00033BB9" w:rsidTr="006E5CDA">
        <w:trPr>
          <w:trHeight w:val="556"/>
        </w:trPr>
        <w:tc>
          <w:tcPr>
            <w:tcW w:w="2161" w:type="dxa"/>
            <w:gridSpan w:val="2"/>
          </w:tcPr>
          <w:p w:rsidR="00033BB9" w:rsidRDefault="00033BB9" w:rsidP="0054315D">
            <w:pPr>
              <w:jc w:val="center"/>
            </w:pPr>
            <w:r>
              <w:t>Repte 5</w:t>
            </w:r>
          </w:p>
        </w:tc>
        <w:tc>
          <w:tcPr>
            <w:tcW w:w="2161" w:type="dxa"/>
            <w:gridSpan w:val="2"/>
          </w:tcPr>
          <w:p w:rsidR="00033BB9" w:rsidRDefault="00033BB9" w:rsidP="00B12CD2">
            <w:pPr>
              <w:spacing w:line="240" w:lineRule="auto"/>
              <w:jc w:val="center"/>
            </w:pPr>
            <w:r>
              <w:t>Repte 6</w:t>
            </w:r>
          </w:p>
        </w:tc>
        <w:tc>
          <w:tcPr>
            <w:tcW w:w="2161" w:type="dxa"/>
            <w:gridSpan w:val="2"/>
          </w:tcPr>
          <w:p w:rsidR="00033BB9" w:rsidRDefault="00033BB9" w:rsidP="004B1B27">
            <w:pPr>
              <w:jc w:val="center"/>
            </w:pPr>
            <w:r>
              <w:t>Repte 7</w:t>
            </w:r>
          </w:p>
        </w:tc>
        <w:tc>
          <w:tcPr>
            <w:tcW w:w="2161" w:type="dxa"/>
            <w:gridSpan w:val="2"/>
          </w:tcPr>
          <w:p w:rsidR="00033BB9" w:rsidRDefault="00033BB9" w:rsidP="004B1B27">
            <w:pPr>
              <w:jc w:val="center"/>
            </w:pPr>
            <w:r>
              <w:t>Repte 8</w:t>
            </w:r>
          </w:p>
        </w:tc>
      </w:tr>
      <w:tr w:rsidR="00033BB9" w:rsidTr="00A7384E">
        <w:trPr>
          <w:trHeight w:val="2148"/>
        </w:trPr>
        <w:tc>
          <w:tcPr>
            <w:tcW w:w="1080" w:type="dxa"/>
          </w:tcPr>
          <w:p w:rsidR="00033BB9" w:rsidRDefault="00033BB9" w:rsidP="0054315D">
            <w:pPr>
              <w:jc w:val="center"/>
            </w:pPr>
            <w:r>
              <w:t>3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54315D">
            <w:pPr>
              <w:jc w:val="center"/>
            </w:pPr>
            <w:r>
              <w:t xml:space="preserve">Bk 10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</w:t>
            </w:r>
          </w:p>
          <w:p w:rsidR="00033BB9" w:rsidRDefault="00033BB9" w:rsidP="0054315D">
            <w:pPr>
              <w:jc w:val="center"/>
            </w:pPr>
          </w:p>
          <w:p w:rsidR="00033BB9" w:rsidRDefault="00033BB9" w:rsidP="0054315D">
            <w:pPr>
              <w:jc w:val="center"/>
            </w:pPr>
          </w:p>
        </w:tc>
        <w:tc>
          <w:tcPr>
            <w:tcW w:w="1081" w:type="dxa"/>
          </w:tcPr>
          <w:p w:rsidR="00033BB9" w:rsidRDefault="00033BB9" w:rsidP="00B12CD2">
            <w:pPr>
              <w:jc w:val="center"/>
            </w:pPr>
            <w:r>
              <w:t>4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033BB9" w:rsidRDefault="00033BB9" w:rsidP="0054315D">
            <w:pPr>
              <w:jc w:val="center"/>
            </w:pPr>
            <w:r>
              <w:t xml:space="preserve">Bk 10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033BB9" w:rsidRDefault="00033BB9" w:rsidP="0054315D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</w:t>
            </w:r>
          </w:p>
        </w:tc>
        <w:tc>
          <w:tcPr>
            <w:tcW w:w="1080" w:type="dxa"/>
          </w:tcPr>
          <w:p w:rsidR="00033BB9" w:rsidRDefault="00033BB9" w:rsidP="00B12CD2">
            <w:pPr>
              <w:spacing w:line="240" w:lineRule="auto"/>
              <w:jc w:val="center"/>
            </w:pPr>
            <w:r>
              <w:t>I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033BB9" w:rsidRDefault="00033BB9" w:rsidP="00BB2F29">
            <w:pPr>
              <w:spacing w:line="240" w:lineRule="auto"/>
              <w:jc w:val="center"/>
            </w:pPr>
            <w:r>
              <w:t xml:space="preserve">Bk 10 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BB2F29">
            <w:pPr>
              <w:spacing w:line="240" w:lineRule="auto"/>
              <w:jc w:val="center"/>
            </w:pPr>
            <w:r>
              <w:t>Bk 20</w:t>
            </w:r>
          </w:p>
        </w:tc>
        <w:tc>
          <w:tcPr>
            <w:tcW w:w="1081" w:type="dxa"/>
          </w:tcPr>
          <w:p w:rsidR="00033BB9" w:rsidRDefault="00033BB9" w:rsidP="00B12CD2">
            <w:pPr>
              <w:spacing w:line="240" w:lineRule="auto"/>
              <w:jc w:val="center"/>
            </w:pPr>
            <w:r>
              <w:t>J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033BB9" w:rsidRDefault="00033BB9" w:rsidP="00BB2F29">
            <w:pPr>
              <w:spacing w:line="240" w:lineRule="auto"/>
              <w:jc w:val="center"/>
            </w:pPr>
            <w:r>
              <w:t xml:space="preserve">Bk 10 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Rt</w:t>
            </w:r>
            <w:proofErr w:type="spellEnd"/>
            <w:r>
              <w:t xml:space="preserve"> </w:t>
            </w:r>
          </w:p>
          <w:p w:rsidR="00033BB9" w:rsidRDefault="00033BB9" w:rsidP="00BB2F29">
            <w:pPr>
              <w:spacing w:line="240" w:lineRule="auto"/>
              <w:jc w:val="center"/>
            </w:pPr>
            <w:proofErr w:type="spellStart"/>
            <w:r>
              <w:t>Fd</w:t>
            </w:r>
            <w:proofErr w:type="spellEnd"/>
            <w:r>
              <w:t xml:space="preserve"> 10</w:t>
            </w:r>
          </w:p>
        </w:tc>
        <w:tc>
          <w:tcPr>
            <w:tcW w:w="1080" w:type="dxa"/>
          </w:tcPr>
          <w:p w:rsidR="00033BB9" w:rsidRDefault="00033BB9" w:rsidP="00656960">
            <w:pPr>
              <w:jc w:val="center"/>
            </w:pPr>
            <w:proofErr w:type="spellStart"/>
            <w:r>
              <w:t>Pent</w:t>
            </w:r>
            <w:proofErr w:type="spellEnd"/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</w:t>
            </w:r>
          </w:p>
          <w:p w:rsidR="00033BB9" w:rsidRDefault="00033BB9" w:rsidP="00656960">
            <w:pPr>
              <w:jc w:val="center"/>
            </w:pPr>
            <w:r>
              <w:t>-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Rpt</w:t>
            </w:r>
            <w:proofErr w:type="spellEnd"/>
            <w:r>
              <w:t xml:space="preserve"> 5 [</w:t>
            </w:r>
          </w:p>
          <w:p w:rsidR="00033BB9" w:rsidRDefault="00033BB9" w:rsidP="00656960">
            <w:pPr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033BB9" w:rsidRDefault="00033BB9" w:rsidP="00656960">
            <w:pPr>
              <w:jc w:val="center"/>
            </w:pPr>
            <w:r>
              <w:t>]</w:t>
            </w:r>
          </w:p>
          <w:p w:rsidR="00033BB9" w:rsidRDefault="00033BB9" w:rsidP="00656960">
            <w:pPr>
              <w:jc w:val="center"/>
            </w:pPr>
          </w:p>
        </w:tc>
        <w:tc>
          <w:tcPr>
            <w:tcW w:w="1081" w:type="dxa"/>
          </w:tcPr>
          <w:p w:rsidR="00033BB9" w:rsidRDefault="00033BB9" w:rsidP="00656960">
            <w:pPr>
              <w:jc w:val="center"/>
            </w:pPr>
            <w:proofErr w:type="spellStart"/>
            <w:r>
              <w:t>Hex</w:t>
            </w:r>
            <w:proofErr w:type="spellEnd"/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60</w:t>
            </w:r>
          </w:p>
          <w:p w:rsidR="00033BB9" w:rsidRDefault="00033BB9" w:rsidP="00656960">
            <w:pPr>
              <w:jc w:val="center"/>
            </w:pPr>
            <w:r>
              <w:t>-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Rpt</w:t>
            </w:r>
            <w:proofErr w:type="spellEnd"/>
            <w:r>
              <w:t xml:space="preserve"> 6 [</w:t>
            </w:r>
          </w:p>
          <w:p w:rsidR="00033BB9" w:rsidRDefault="00033BB9" w:rsidP="00656960">
            <w:pPr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15 </w:t>
            </w:r>
          </w:p>
          <w:p w:rsidR="00033BB9" w:rsidRDefault="00033BB9" w:rsidP="00033BB9">
            <w:pPr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60 </w:t>
            </w:r>
          </w:p>
        </w:tc>
        <w:tc>
          <w:tcPr>
            <w:tcW w:w="1080" w:type="dxa"/>
          </w:tcPr>
          <w:p w:rsidR="00033BB9" w:rsidRDefault="00033BB9" w:rsidP="00656960">
            <w:pPr>
              <w:spacing w:line="240" w:lineRule="auto"/>
              <w:jc w:val="center"/>
            </w:pPr>
            <w:r>
              <w:t>6puntes</w:t>
            </w:r>
          </w:p>
          <w:p w:rsidR="00033BB9" w:rsidRDefault="00033BB9" w:rsidP="00656960">
            <w:pPr>
              <w:spacing w:line="240" w:lineRule="auto"/>
              <w:jc w:val="center"/>
            </w:pPr>
            <w:proofErr w:type="spellStart"/>
            <w:r>
              <w:t>Rpt</w:t>
            </w:r>
            <w:proofErr w:type="spellEnd"/>
            <w:r>
              <w:t xml:space="preserve"> 6 [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120 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Lt</w:t>
            </w:r>
            <w:proofErr w:type="spellEnd"/>
            <w:r>
              <w:t xml:space="preserve"> 60 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>]</w:t>
            </w:r>
          </w:p>
        </w:tc>
        <w:tc>
          <w:tcPr>
            <w:tcW w:w="1081" w:type="dxa"/>
          </w:tcPr>
          <w:p w:rsidR="00033BB9" w:rsidRDefault="00033BB9" w:rsidP="00656960">
            <w:pPr>
              <w:spacing w:line="240" w:lineRule="auto"/>
              <w:jc w:val="center"/>
            </w:pPr>
            <w:r>
              <w:t>5puntes</w:t>
            </w:r>
          </w:p>
          <w:p w:rsidR="00033BB9" w:rsidRDefault="00033BB9" w:rsidP="00656960">
            <w:pPr>
              <w:spacing w:line="240" w:lineRule="auto"/>
              <w:jc w:val="center"/>
            </w:pPr>
            <w:proofErr w:type="spellStart"/>
            <w:r>
              <w:t>Rpt</w:t>
            </w:r>
            <w:proofErr w:type="spellEnd"/>
            <w:r>
              <w:t xml:space="preserve"> 5 [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132 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 xml:space="preserve">  </w:t>
            </w:r>
            <w:proofErr w:type="spellStart"/>
            <w:r>
              <w:t>Lt</w:t>
            </w:r>
            <w:proofErr w:type="spellEnd"/>
            <w:r>
              <w:t xml:space="preserve"> 60 </w:t>
            </w:r>
          </w:p>
          <w:p w:rsidR="00033BB9" w:rsidRDefault="00033BB9" w:rsidP="00656960">
            <w:pPr>
              <w:spacing w:line="240" w:lineRule="auto"/>
              <w:jc w:val="center"/>
            </w:pPr>
            <w:r>
              <w:t>]</w:t>
            </w:r>
          </w:p>
          <w:p w:rsidR="00033BB9" w:rsidRDefault="00033BB9" w:rsidP="00656960">
            <w:pPr>
              <w:spacing w:line="240" w:lineRule="auto"/>
              <w:jc w:val="center"/>
            </w:pPr>
          </w:p>
        </w:tc>
      </w:tr>
    </w:tbl>
    <w:p w:rsidR="00281AC1" w:rsidRDefault="00281AC1" w:rsidP="00F47CDF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081"/>
        <w:gridCol w:w="1081"/>
        <w:gridCol w:w="2162"/>
      </w:tblGrid>
      <w:tr w:rsidR="00033BB9" w:rsidTr="007E5B76">
        <w:tc>
          <w:tcPr>
            <w:tcW w:w="2160" w:type="dxa"/>
            <w:vMerge w:val="restart"/>
          </w:tcPr>
          <w:p w:rsidR="00033BB9" w:rsidRDefault="00033BB9" w:rsidP="00033BB9">
            <w:pPr>
              <w:jc w:val="center"/>
            </w:pPr>
            <w:r>
              <w:t xml:space="preserve">Repte </w:t>
            </w:r>
            <w:r>
              <w:t>9</w:t>
            </w:r>
          </w:p>
          <w:p w:rsidR="00033BB9" w:rsidRDefault="00033BB9" w:rsidP="00033BB9">
            <w:pPr>
              <w:jc w:val="center"/>
            </w:pPr>
            <w:proofErr w:type="spellStart"/>
            <w:r>
              <w:t>Rpt</w:t>
            </w:r>
            <w:proofErr w:type="spellEnd"/>
            <w:r>
              <w:t xml:space="preserve"> 20 [</w:t>
            </w:r>
          </w:p>
          <w:p w:rsidR="00033BB9" w:rsidRDefault="00033BB9" w:rsidP="00033BB9">
            <w:pPr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 </w:t>
            </w:r>
          </w:p>
          <w:p w:rsidR="00033BB9" w:rsidRDefault="00033BB9" w:rsidP="00033BB9">
            <w:pPr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18 </w:t>
            </w:r>
          </w:p>
          <w:p w:rsidR="00033BB9" w:rsidRDefault="00033BB9" w:rsidP="00033BB9">
            <w:pPr>
              <w:jc w:val="center"/>
            </w:pPr>
            <w:r>
              <w:t>]</w:t>
            </w:r>
          </w:p>
          <w:p w:rsidR="00033BB9" w:rsidRDefault="00033BB9" w:rsidP="00033BB9">
            <w:pPr>
              <w:jc w:val="center"/>
            </w:pPr>
            <w:r>
              <w:t>-</w:t>
            </w:r>
          </w:p>
          <w:p w:rsidR="00033BB9" w:rsidRDefault="00033BB9" w:rsidP="00033BB9">
            <w:pPr>
              <w:jc w:val="center"/>
            </w:pPr>
            <w:proofErr w:type="spellStart"/>
            <w:r>
              <w:t>Rpt</w:t>
            </w:r>
            <w:proofErr w:type="spellEnd"/>
            <w:r>
              <w:t xml:space="preserve"> 40 [</w:t>
            </w:r>
          </w:p>
          <w:p w:rsidR="00033BB9" w:rsidRDefault="00033BB9" w:rsidP="00033BB9">
            <w:pPr>
              <w:jc w:val="center"/>
            </w:pPr>
            <w:r>
              <w:t xml:space="preserve">  </w:t>
            </w:r>
            <w:proofErr w:type="spellStart"/>
            <w:r>
              <w:t>Fd</w:t>
            </w:r>
            <w:proofErr w:type="spellEnd"/>
            <w:r>
              <w:t xml:space="preserve"> 1 </w:t>
            </w:r>
          </w:p>
          <w:p w:rsidR="00033BB9" w:rsidRDefault="00033BB9" w:rsidP="00033BB9">
            <w:pPr>
              <w:jc w:val="center"/>
            </w:pPr>
            <w:r>
              <w:t xml:space="preserve">  </w:t>
            </w:r>
            <w:proofErr w:type="spellStart"/>
            <w:r>
              <w:t>Rt</w:t>
            </w:r>
            <w:proofErr w:type="spellEnd"/>
            <w:r>
              <w:t xml:space="preserve"> 9 </w:t>
            </w:r>
          </w:p>
          <w:p w:rsidR="00033BB9" w:rsidRDefault="00033BB9" w:rsidP="00033BB9">
            <w:pPr>
              <w:spacing w:line="240" w:lineRule="auto"/>
              <w:jc w:val="center"/>
            </w:pPr>
            <w:r>
              <w:t>]</w:t>
            </w:r>
          </w:p>
        </w:tc>
        <w:tc>
          <w:tcPr>
            <w:tcW w:w="4322" w:type="dxa"/>
            <w:gridSpan w:val="4"/>
          </w:tcPr>
          <w:p w:rsidR="00033BB9" w:rsidRDefault="00033BB9" w:rsidP="00033BB9">
            <w:pPr>
              <w:spacing w:line="240" w:lineRule="auto"/>
              <w:jc w:val="center"/>
            </w:pPr>
            <w:r>
              <w:t>Repte 10</w:t>
            </w:r>
          </w:p>
        </w:tc>
        <w:tc>
          <w:tcPr>
            <w:tcW w:w="2162" w:type="dxa"/>
          </w:tcPr>
          <w:p w:rsidR="00033BB9" w:rsidRDefault="00033BB9" w:rsidP="00033BB9">
            <w:pPr>
              <w:spacing w:line="240" w:lineRule="auto"/>
              <w:jc w:val="center"/>
            </w:pPr>
            <w:r>
              <w:t>Repte 11</w:t>
            </w:r>
          </w:p>
        </w:tc>
      </w:tr>
      <w:tr w:rsidR="00033BB9" w:rsidTr="009A310A">
        <w:tc>
          <w:tcPr>
            <w:tcW w:w="2160" w:type="dxa"/>
            <w:vMerge/>
          </w:tcPr>
          <w:p w:rsidR="00033BB9" w:rsidRDefault="00033BB9" w:rsidP="00033BB9">
            <w:pPr>
              <w:spacing w:line="240" w:lineRule="auto"/>
              <w:jc w:val="center"/>
            </w:pPr>
          </w:p>
        </w:tc>
        <w:tc>
          <w:tcPr>
            <w:tcW w:w="1080" w:type="dxa"/>
          </w:tcPr>
          <w:p w:rsidR="00033BB9" w:rsidRDefault="00033BB9" w:rsidP="00656960">
            <w:pPr>
              <w:jc w:val="center"/>
            </w:pPr>
            <w:r>
              <w:t>23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155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22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155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45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14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135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90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19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90</w:t>
            </w:r>
          </w:p>
        </w:tc>
        <w:tc>
          <w:tcPr>
            <w:tcW w:w="1080" w:type="dxa"/>
          </w:tcPr>
          <w:p w:rsidR="00033BB9" w:rsidRDefault="00033BB9" w:rsidP="00656960">
            <w:pPr>
              <w:jc w:val="center"/>
            </w:pPr>
            <w:r>
              <w:t>8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90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65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25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115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70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11</w:t>
            </w:r>
          </w:p>
        </w:tc>
        <w:tc>
          <w:tcPr>
            <w:tcW w:w="1081" w:type="dxa"/>
          </w:tcPr>
          <w:p w:rsidR="00033BB9" w:rsidRDefault="00033BB9" w:rsidP="00656960">
            <w:pPr>
              <w:jc w:val="center"/>
            </w:pPr>
            <w:r>
              <w:t>9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45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14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155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32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19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90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20</w:t>
            </w:r>
          </w:p>
        </w:tc>
        <w:tc>
          <w:tcPr>
            <w:tcW w:w="1081" w:type="dxa"/>
          </w:tcPr>
          <w:p w:rsidR="00033BB9" w:rsidRDefault="00033BB9" w:rsidP="00656960">
            <w:pPr>
              <w:jc w:val="center"/>
            </w:pPr>
            <w:r>
              <w:t>24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72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32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143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17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Lt</w:t>
            </w:r>
            <w:proofErr w:type="spellEnd"/>
            <w:r>
              <w:t xml:space="preserve"> 70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16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Rt</w:t>
            </w:r>
            <w:proofErr w:type="spellEnd"/>
            <w:r>
              <w:t xml:space="preserve"> 139 </w:t>
            </w:r>
          </w:p>
          <w:p w:rsidR="00033BB9" w:rsidRDefault="00033BB9" w:rsidP="00656960">
            <w:pPr>
              <w:jc w:val="center"/>
            </w:pPr>
            <w:proofErr w:type="spellStart"/>
            <w:r>
              <w:t>Fd</w:t>
            </w:r>
            <w:proofErr w:type="spellEnd"/>
            <w:r>
              <w:t xml:space="preserve"> 31</w:t>
            </w:r>
          </w:p>
        </w:tc>
        <w:tc>
          <w:tcPr>
            <w:tcW w:w="2162" w:type="dxa"/>
          </w:tcPr>
          <w:p w:rsidR="00033BB9" w:rsidRDefault="00033BB9">
            <w:pPr>
              <w:spacing w:line="240" w:lineRule="auto"/>
            </w:pPr>
          </w:p>
        </w:tc>
      </w:tr>
    </w:tbl>
    <w:p w:rsidR="00033BB9" w:rsidRPr="00F47CDF" w:rsidRDefault="00033BB9">
      <w:pPr>
        <w:spacing w:line="240" w:lineRule="auto"/>
      </w:pPr>
    </w:p>
    <w:sectPr w:rsidR="00033BB9" w:rsidRPr="00F47CDF" w:rsidSect="00C96B8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F"/>
    <w:rsid w:val="00033BB9"/>
    <w:rsid w:val="00053147"/>
    <w:rsid w:val="00092513"/>
    <w:rsid w:val="0009469B"/>
    <w:rsid w:val="00127CE9"/>
    <w:rsid w:val="001E0DD1"/>
    <w:rsid w:val="00281AC1"/>
    <w:rsid w:val="00331932"/>
    <w:rsid w:val="00384644"/>
    <w:rsid w:val="004330C1"/>
    <w:rsid w:val="004B1B27"/>
    <w:rsid w:val="004D66E9"/>
    <w:rsid w:val="00510F50"/>
    <w:rsid w:val="00520AA3"/>
    <w:rsid w:val="005400F3"/>
    <w:rsid w:val="0054315D"/>
    <w:rsid w:val="005E0416"/>
    <w:rsid w:val="00666BDE"/>
    <w:rsid w:val="00690D0C"/>
    <w:rsid w:val="006C28FC"/>
    <w:rsid w:val="00701F7F"/>
    <w:rsid w:val="00713A58"/>
    <w:rsid w:val="008F2DC8"/>
    <w:rsid w:val="00961F4E"/>
    <w:rsid w:val="00AA4084"/>
    <w:rsid w:val="00AB3EFE"/>
    <w:rsid w:val="00AE168D"/>
    <w:rsid w:val="00B5449B"/>
    <w:rsid w:val="00BB2F29"/>
    <w:rsid w:val="00C96B8E"/>
    <w:rsid w:val="00CC121E"/>
    <w:rsid w:val="00DF1346"/>
    <w:rsid w:val="00E763B6"/>
    <w:rsid w:val="00EE3CD5"/>
    <w:rsid w:val="00F24D39"/>
    <w:rsid w:val="00F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4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084"/>
    <w:rPr>
      <w:rFonts w:ascii="Tahoma" w:hAnsi="Tahoma" w:cs="Tahoma"/>
      <w:sz w:val="16"/>
      <w:szCs w:val="16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AA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4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A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084"/>
    <w:rPr>
      <w:rFonts w:ascii="Tahoma" w:hAnsi="Tahoma" w:cs="Tahoma"/>
      <w:sz w:val="16"/>
      <w:szCs w:val="16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AA4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s://classroomscreen.com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online-stopwatch.com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Enric</cp:lastModifiedBy>
  <cp:revision>2</cp:revision>
  <cp:lastPrinted>2019-02-05T17:47:00Z</cp:lastPrinted>
  <dcterms:created xsi:type="dcterms:W3CDTF">2020-01-12T20:34:00Z</dcterms:created>
  <dcterms:modified xsi:type="dcterms:W3CDTF">2020-01-12T20:34:00Z</dcterms:modified>
</cp:coreProperties>
</file>