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E21444" w:rsidRPr="00E21444" w:rsidTr="00C31245">
        <w:tc>
          <w:tcPr>
            <w:tcW w:w="5456" w:type="dxa"/>
          </w:tcPr>
          <w:p w:rsidR="00E21444" w:rsidRPr="00E21444" w:rsidRDefault="00E21444" w:rsidP="005D5A94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NOMS:</w:t>
            </w:r>
          </w:p>
        </w:tc>
        <w:tc>
          <w:tcPr>
            <w:tcW w:w="5456" w:type="dxa"/>
          </w:tcPr>
          <w:p w:rsidR="00E21444" w:rsidRDefault="00E21444" w:rsidP="005D5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CIUTAT-JOCS OLÍMPICS TRIATS</w:t>
            </w:r>
          </w:p>
          <w:p w:rsidR="00E21444" w:rsidRPr="00E21444" w:rsidRDefault="00E21444" w:rsidP="005D5A94">
            <w:pPr>
              <w:rPr>
                <w:sz w:val="24"/>
                <w:szCs w:val="24"/>
              </w:rPr>
            </w:pPr>
          </w:p>
        </w:tc>
      </w:tr>
    </w:tbl>
    <w:p w:rsidR="001053BF" w:rsidRPr="00E21444" w:rsidRDefault="001053BF" w:rsidP="005D5A94">
      <w:pPr>
        <w:rPr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39"/>
        <w:gridCol w:w="936"/>
        <w:gridCol w:w="937"/>
      </w:tblGrid>
      <w:tr w:rsidR="00E21444" w:rsidRPr="00E21444" w:rsidTr="00E21444">
        <w:tc>
          <w:tcPr>
            <w:tcW w:w="9039" w:type="dxa"/>
          </w:tcPr>
          <w:p w:rsidR="00E21444" w:rsidRPr="00E21444" w:rsidRDefault="00E21444" w:rsidP="00E21444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</w:pPr>
            <w:r w:rsidRPr="00E21444"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  <w:t>Himne olímpic</w:t>
            </w:r>
          </w:p>
        </w:tc>
        <w:tc>
          <w:tcPr>
            <w:tcW w:w="1873" w:type="dxa"/>
            <w:gridSpan w:val="2"/>
          </w:tcPr>
          <w:p w:rsidR="00E21444" w:rsidRPr="00E21444" w:rsidRDefault="00E21444" w:rsidP="002815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/>
                <w:sz w:val="24"/>
                <w:szCs w:val="24"/>
                <w:lang w:eastAsia="ca-ES"/>
              </w:rPr>
              <w:t>Fet</w:t>
            </w:r>
          </w:p>
        </w:tc>
      </w:tr>
      <w:tr w:rsidR="00E21444" w:rsidRPr="00E21444" w:rsidTr="00D04DF7">
        <w:tc>
          <w:tcPr>
            <w:tcW w:w="9039" w:type="dxa"/>
          </w:tcPr>
          <w:p w:rsidR="00E21444" w:rsidRPr="00E21444" w:rsidRDefault="00E21444" w:rsidP="005D5A94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E21444" w:rsidRPr="00E21444" w:rsidRDefault="00E21444" w:rsidP="0028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E21444" w:rsidRPr="00E21444" w:rsidRDefault="00E21444" w:rsidP="00281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E21444" w:rsidRPr="00E21444" w:rsidRDefault="00E21444" w:rsidP="005D5A94">
      <w:pPr>
        <w:rPr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39"/>
        <w:gridCol w:w="936"/>
        <w:gridCol w:w="937"/>
      </w:tblGrid>
      <w:tr w:rsidR="00E21444" w:rsidRPr="00E21444" w:rsidTr="00E21444">
        <w:tc>
          <w:tcPr>
            <w:tcW w:w="9039" w:type="dxa"/>
          </w:tcPr>
          <w:p w:rsidR="00E21444" w:rsidRPr="00E21444" w:rsidRDefault="00E21444" w:rsidP="008F56DE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</w:pPr>
            <w:r w:rsidRPr="00E21444"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  <w:t>Ciutat olímpica-Jocs Olímpics</w:t>
            </w:r>
          </w:p>
        </w:tc>
        <w:tc>
          <w:tcPr>
            <w:tcW w:w="1873" w:type="dxa"/>
            <w:gridSpan w:val="2"/>
          </w:tcPr>
          <w:p w:rsidR="00E21444" w:rsidRPr="00E21444" w:rsidRDefault="00E21444" w:rsidP="00E214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/>
                <w:sz w:val="24"/>
                <w:szCs w:val="24"/>
                <w:lang w:eastAsia="ca-ES"/>
              </w:rPr>
              <w:t>Fet</w:t>
            </w:r>
          </w:p>
        </w:tc>
      </w:tr>
      <w:tr w:rsidR="00E21444" w:rsidRPr="00E21444" w:rsidTr="003A4540">
        <w:tc>
          <w:tcPr>
            <w:tcW w:w="9039" w:type="dxa"/>
          </w:tcPr>
          <w:p w:rsidR="00E21444" w:rsidRDefault="00E21444" w:rsidP="008F56DE">
            <w:pPr>
              <w:rPr>
                <w:sz w:val="24"/>
                <w:szCs w:val="24"/>
              </w:rPr>
            </w:pPr>
            <w:r w:rsidRPr="00E21444">
              <w:rPr>
                <w:sz w:val="24"/>
                <w:szCs w:val="24"/>
              </w:rPr>
              <w:t>Informació</w:t>
            </w: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Pr="00E21444" w:rsidRDefault="00E2144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E21444" w:rsidRPr="00E21444" w:rsidRDefault="00E21444" w:rsidP="00E2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E21444" w:rsidRPr="00E21444" w:rsidRDefault="00E21444" w:rsidP="00E2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21444" w:rsidRPr="00E21444" w:rsidTr="003A4540">
        <w:tc>
          <w:tcPr>
            <w:tcW w:w="9039" w:type="dxa"/>
          </w:tcPr>
          <w:p w:rsidR="00E21444" w:rsidRDefault="00E21444" w:rsidP="008F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Imatge</w:t>
            </w:r>
          </w:p>
          <w:p w:rsidR="00E21444" w:rsidRPr="00E21444" w:rsidRDefault="00E2144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E21444" w:rsidRPr="00E21444" w:rsidRDefault="00E21444" w:rsidP="00E2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E21444" w:rsidRPr="00E21444" w:rsidRDefault="00E21444" w:rsidP="00E2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E21444" w:rsidRPr="00E21444" w:rsidRDefault="00E21444" w:rsidP="005D5A94">
      <w:pPr>
        <w:rPr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39"/>
        <w:gridCol w:w="936"/>
        <w:gridCol w:w="937"/>
      </w:tblGrid>
      <w:tr w:rsidR="00E21444" w:rsidRPr="00E21444" w:rsidTr="00E21444">
        <w:tc>
          <w:tcPr>
            <w:tcW w:w="9039" w:type="dxa"/>
          </w:tcPr>
          <w:p w:rsidR="00E21444" w:rsidRPr="00E21444" w:rsidRDefault="00E21444" w:rsidP="008F56DE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</w:pPr>
            <w:r w:rsidRPr="00E21444"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  <w:t>Mascota olímpica</w:t>
            </w:r>
          </w:p>
        </w:tc>
        <w:tc>
          <w:tcPr>
            <w:tcW w:w="1873" w:type="dxa"/>
            <w:gridSpan w:val="2"/>
          </w:tcPr>
          <w:p w:rsidR="00E21444" w:rsidRPr="00E21444" w:rsidRDefault="00E21444" w:rsidP="00E2144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/>
                <w:sz w:val="24"/>
                <w:szCs w:val="24"/>
                <w:lang w:eastAsia="ca-ES"/>
              </w:rPr>
              <w:t>Fet</w:t>
            </w:r>
          </w:p>
        </w:tc>
      </w:tr>
      <w:tr w:rsidR="00E21444" w:rsidRPr="00E21444" w:rsidTr="00231919">
        <w:tc>
          <w:tcPr>
            <w:tcW w:w="9039" w:type="dxa"/>
          </w:tcPr>
          <w:p w:rsidR="00E21444" w:rsidRDefault="00E21444" w:rsidP="008F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Informació</w:t>
            </w: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Default="00E21444" w:rsidP="008F56DE">
            <w:pPr>
              <w:rPr>
                <w:sz w:val="24"/>
                <w:szCs w:val="24"/>
              </w:rPr>
            </w:pPr>
          </w:p>
          <w:p w:rsidR="00E21444" w:rsidRPr="00E21444" w:rsidRDefault="00E2144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E21444" w:rsidRPr="00E21444" w:rsidRDefault="00E2144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E21444" w:rsidRPr="00E21444" w:rsidRDefault="00E2144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21444" w:rsidRPr="00E21444" w:rsidTr="0062488D">
        <w:tc>
          <w:tcPr>
            <w:tcW w:w="9039" w:type="dxa"/>
          </w:tcPr>
          <w:p w:rsidR="00E21444" w:rsidRDefault="00E21444" w:rsidP="008F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Imatge</w:t>
            </w:r>
          </w:p>
          <w:p w:rsidR="00E21444" w:rsidRPr="00E21444" w:rsidRDefault="00E2144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E21444" w:rsidRPr="00E21444" w:rsidRDefault="00E2144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E21444" w:rsidRPr="00E21444" w:rsidRDefault="00E2144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E21444" w:rsidRDefault="00E21444" w:rsidP="005D5A94">
      <w:pPr>
        <w:rPr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39"/>
        <w:gridCol w:w="936"/>
        <w:gridCol w:w="937"/>
      </w:tblGrid>
      <w:tr w:rsidR="00764B14" w:rsidRPr="00E21444" w:rsidTr="008F56DE">
        <w:tc>
          <w:tcPr>
            <w:tcW w:w="9039" w:type="dxa"/>
          </w:tcPr>
          <w:p w:rsidR="00764B14" w:rsidRPr="00E21444" w:rsidRDefault="00764B14" w:rsidP="008F56DE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ca-ES"/>
              </w:rPr>
              <w:t>Esportista destacat</w:t>
            </w:r>
          </w:p>
        </w:tc>
        <w:tc>
          <w:tcPr>
            <w:tcW w:w="1873" w:type="dxa"/>
            <w:gridSpan w:val="2"/>
          </w:tcPr>
          <w:p w:rsidR="00764B14" w:rsidRPr="00E21444" w:rsidRDefault="00764B14" w:rsidP="008F56D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/>
                <w:sz w:val="24"/>
                <w:szCs w:val="24"/>
                <w:lang w:eastAsia="ca-ES"/>
              </w:rPr>
              <w:t>Fet</w:t>
            </w:r>
          </w:p>
        </w:tc>
      </w:tr>
      <w:tr w:rsidR="00764B14" w:rsidRPr="00E21444" w:rsidTr="008F56DE">
        <w:tc>
          <w:tcPr>
            <w:tcW w:w="9039" w:type="dxa"/>
          </w:tcPr>
          <w:p w:rsidR="00764B14" w:rsidRDefault="00764B14" w:rsidP="008F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Informació</w:t>
            </w: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Default="00764B14" w:rsidP="008F56DE">
            <w:pPr>
              <w:rPr>
                <w:sz w:val="24"/>
                <w:szCs w:val="24"/>
              </w:rPr>
            </w:pPr>
          </w:p>
          <w:p w:rsidR="00764B14" w:rsidRPr="00E21444" w:rsidRDefault="00764B1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64B14" w:rsidRPr="00E21444" w:rsidRDefault="00764B1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764B14" w:rsidRPr="00E21444" w:rsidRDefault="00764B1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64B14" w:rsidRPr="00E21444" w:rsidTr="008F56DE">
        <w:tc>
          <w:tcPr>
            <w:tcW w:w="9039" w:type="dxa"/>
          </w:tcPr>
          <w:p w:rsidR="00764B14" w:rsidRDefault="00764B14" w:rsidP="008F5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Imatge</w:t>
            </w:r>
          </w:p>
          <w:p w:rsidR="00764B14" w:rsidRPr="00E21444" w:rsidRDefault="00764B14" w:rsidP="008F56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64B14" w:rsidRPr="00E21444" w:rsidRDefault="00764B1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  <w:tc>
          <w:tcPr>
            <w:tcW w:w="937" w:type="dxa"/>
          </w:tcPr>
          <w:p w:rsidR="00764B14" w:rsidRPr="00E21444" w:rsidRDefault="00764B14" w:rsidP="008F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E21444" w:rsidRPr="00E21444" w:rsidRDefault="00E21444" w:rsidP="005D5A94">
      <w:pPr>
        <w:rPr>
          <w:sz w:val="24"/>
          <w:szCs w:val="24"/>
        </w:rPr>
      </w:pPr>
      <w:bookmarkStart w:id="0" w:name="_GoBack"/>
      <w:bookmarkEnd w:id="0"/>
    </w:p>
    <w:p w:rsidR="00E21444" w:rsidRPr="00E21444" w:rsidRDefault="00E21444" w:rsidP="005D5A94">
      <w:pPr>
        <w:rPr>
          <w:sz w:val="24"/>
          <w:szCs w:val="24"/>
        </w:rPr>
      </w:pPr>
    </w:p>
    <w:sectPr w:rsidR="00E21444" w:rsidRPr="00E21444" w:rsidSect="004741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0A"/>
    <w:rsid w:val="001053BF"/>
    <w:rsid w:val="003B0071"/>
    <w:rsid w:val="0047410A"/>
    <w:rsid w:val="005D5A94"/>
    <w:rsid w:val="00764B14"/>
    <w:rsid w:val="00E21444"/>
    <w:rsid w:val="00F11A8D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E21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7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E21444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E21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47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E21444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Nebot, Enric</dc:creator>
  <cp:lastModifiedBy>Enric</cp:lastModifiedBy>
  <cp:revision>2</cp:revision>
  <dcterms:created xsi:type="dcterms:W3CDTF">2023-10-01T10:00:00Z</dcterms:created>
  <dcterms:modified xsi:type="dcterms:W3CDTF">2023-10-01T10:00:00Z</dcterms:modified>
</cp:coreProperties>
</file>