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2"/>
        <w:gridCol w:w="2641"/>
        <w:gridCol w:w="2641"/>
        <w:gridCol w:w="2641"/>
      </w:tblGrid>
      <w:tr w:rsidR="004F4C1D" w:rsidTr="004F4C1D">
        <w:tc>
          <w:tcPr>
            <w:tcW w:w="7922" w:type="dxa"/>
            <w:gridSpan w:val="3"/>
          </w:tcPr>
          <w:p w:rsidR="004F4C1D" w:rsidRDefault="008D4A7A" w:rsidP="004F4C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Nom</w:t>
            </w:r>
            <w:r w:rsidR="004F4C1D">
              <w:rPr>
                <w:b/>
                <w:sz w:val="36"/>
              </w:rPr>
              <w:t>:</w:t>
            </w:r>
          </w:p>
          <w:p w:rsidR="004F4C1D" w:rsidRPr="00E57BB9" w:rsidRDefault="004F4C1D" w:rsidP="004F4C1D">
            <w:pPr>
              <w:rPr>
                <w:b/>
                <w:sz w:val="36"/>
              </w:rPr>
            </w:pPr>
          </w:p>
        </w:tc>
        <w:tc>
          <w:tcPr>
            <w:tcW w:w="7923" w:type="dxa"/>
            <w:gridSpan w:val="3"/>
          </w:tcPr>
          <w:p w:rsidR="004F4C1D" w:rsidRPr="00E57BB9" w:rsidRDefault="004F4C1D" w:rsidP="008D4A7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</w:t>
            </w:r>
            <w:r w:rsidR="008D4A7A">
              <w:rPr>
                <w:b/>
                <w:sz w:val="36"/>
              </w:rPr>
              <w:t>urs</w:t>
            </w:r>
            <w:r>
              <w:rPr>
                <w:b/>
                <w:sz w:val="36"/>
              </w:rPr>
              <w:t>:</w:t>
            </w:r>
          </w:p>
        </w:tc>
      </w:tr>
      <w:tr w:rsidR="004F4C1D" w:rsidTr="004F4C1D">
        <w:tc>
          <w:tcPr>
            <w:tcW w:w="5280" w:type="dxa"/>
            <w:gridSpan w:val="2"/>
          </w:tcPr>
          <w:p w:rsidR="004F4C1D" w:rsidRPr="00E57BB9" w:rsidRDefault="004F4C1D" w:rsidP="00663C75">
            <w:pPr>
              <w:jc w:val="center"/>
              <w:rPr>
                <w:b/>
              </w:rPr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</w:t>
            </w:r>
            <w:proofErr w:type="spellStart"/>
            <w:r w:rsidRPr="00E57BB9">
              <w:rPr>
                <w:b/>
                <w:sz w:val="36"/>
              </w:rPr>
              <w:t>Jr</w:t>
            </w:r>
            <w:proofErr w:type="spellEnd"/>
          </w:p>
        </w:tc>
        <w:tc>
          <w:tcPr>
            <w:tcW w:w="5283" w:type="dxa"/>
            <w:gridSpan w:val="2"/>
          </w:tcPr>
          <w:p w:rsidR="004F4C1D" w:rsidRPr="00E57BB9" w:rsidRDefault="004F4C1D" w:rsidP="00663C75">
            <w:pPr>
              <w:jc w:val="center"/>
              <w:rPr>
                <w:b/>
                <w:sz w:val="36"/>
              </w:rPr>
            </w:pPr>
            <w:r w:rsidRPr="00E57BB9">
              <w:rPr>
                <w:b/>
                <w:sz w:val="36"/>
              </w:rPr>
              <w:t>Code.org</w:t>
            </w:r>
          </w:p>
        </w:tc>
        <w:tc>
          <w:tcPr>
            <w:tcW w:w="5282" w:type="dxa"/>
            <w:gridSpan w:val="2"/>
          </w:tcPr>
          <w:p w:rsidR="004F4C1D" w:rsidRPr="00E57BB9" w:rsidRDefault="004F4C1D" w:rsidP="00663C75">
            <w:pPr>
              <w:jc w:val="center"/>
              <w:rPr>
                <w:b/>
                <w:sz w:val="36"/>
              </w:rPr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3.0</w:t>
            </w:r>
          </w:p>
        </w:tc>
      </w:tr>
      <w:tr w:rsidR="004F4C1D" w:rsidTr="004F4C1D">
        <w:tc>
          <w:tcPr>
            <w:tcW w:w="2640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Activitats</w:t>
            </w:r>
            <w:r>
              <w:rPr>
                <w:b/>
              </w:rPr>
              <w:t xml:space="preserve"> 0/9</w:t>
            </w:r>
          </w:p>
        </w:tc>
        <w:tc>
          <w:tcPr>
            <w:tcW w:w="2640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Activitat pròpia</w:t>
            </w:r>
            <w:r>
              <w:rPr>
                <w:b/>
              </w:rPr>
              <w:t xml:space="preserve"> Sí/No</w:t>
            </w:r>
          </w:p>
        </w:tc>
        <w:tc>
          <w:tcPr>
            <w:tcW w:w="2642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1</w:t>
            </w:r>
            <w:r>
              <w:rPr>
                <w:b/>
              </w:rPr>
              <w:t xml:space="preserve"> </w:t>
            </w:r>
          </w:p>
        </w:tc>
        <w:tc>
          <w:tcPr>
            <w:tcW w:w="2641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2</w:t>
            </w:r>
          </w:p>
        </w:tc>
        <w:tc>
          <w:tcPr>
            <w:tcW w:w="2641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2641" w:type="dxa"/>
          </w:tcPr>
          <w:p w:rsidR="004F4C1D" w:rsidRPr="004F4C1D" w:rsidRDefault="004F4C1D" w:rsidP="004F4C1D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</w:tr>
      <w:tr w:rsidR="004F4C1D" w:rsidTr="004F4C1D">
        <w:tc>
          <w:tcPr>
            <w:tcW w:w="2640" w:type="dxa"/>
          </w:tcPr>
          <w:p w:rsidR="004F4C1D" w:rsidRDefault="004F4C1D"/>
          <w:p w:rsidR="004F4C1D" w:rsidRDefault="004F4C1D"/>
          <w:p w:rsidR="004F4C1D" w:rsidRDefault="004F4C1D"/>
          <w:p w:rsidR="004F4C1D" w:rsidRDefault="004F4C1D"/>
          <w:p w:rsidR="004F4C1D" w:rsidRDefault="004F4C1D"/>
          <w:p w:rsidR="004F4C1D" w:rsidRDefault="004F4C1D"/>
          <w:p w:rsidR="004F4C1D" w:rsidRDefault="004F4C1D"/>
          <w:p w:rsidR="004F4C1D" w:rsidRDefault="004F4C1D"/>
        </w:tc>
        <w:tc>
          <w:tcPr>
            <w:tcW w:w="2640" w:type="dxa"/>
          </w:tcPr>
          <w:p w:rsidR="004F4C1D" w:rsidRDefault="004F4C1D"/>
        </w:tc>
        <w:tc>
          <w:tcPr>
            <w:tcW w:w="2642" w:type="dxa"/>
          </w:tcPr>
          <w:p w:rsidR="004F4C1D" w:rsidRDefault="004F4C1D"/>
        </w:tc>
        <w:tc>
          <w:tcPr>
            <w:tcW w:w="2641" w:type="dxa"/>
          </w:tcPr>
          <w:p w:rsidR="004F4C1D" w:rsidRDefault="004F4C1D"/>
        </w:tc>
        <w:tc>
          <w:tcPr>
            <w:tcW w:w="2641" w:type="dxa"/>
          </w:tcPr>
          <w:p w:rsidR="004F4C1D" w:rsidRDefault="004F4C1D"/>
        </w:tc>
        <w:tc>
          <w:tcPr>
            <w:tcW w:w="2641" w:type="dxa"/>
          </w:tcPr>
          <w:p w:rsidR="004F4C1D" w:rsidRDefault="004F4C1D"/>
        </w:tc>
      </w:tr>
      <w:tr w:rsidR="007A743D" w:rsidTr="00AD587E">
        <w:tc>
          <w:tcPr>
            <w:tcW w:w="15845" w:type="dxa"/>
            <w:gridSpan w:val="6"/>
          </w:tcPr>
          <w:p w:rsidR="007A743D" w:rsidRPr="007A743D" w:rsidRDefault="007A743D" w:rsidP="007A743D">
            <w:pPr>
              <w:rPr>
                <w:b/>
              </w:rPr>
            </w:pPr>
            <w:r w:rsidRPr="007A743D">
              <w:rPr>
                <w:b/>
              </w:rPr>
              <w:t>Altres</w:t>
            </w:r>
          </w:p>
          <w:p w:rsidR="007A743D" w:rsidRDefault="007A743D"/>
          <w:p w:rsidR="007A743D" w:rsidRDefault="007A743D"/>
          <w:p w:rsidR="007A743D" w:rsidRDefault="007A743D"/>
        </w:tc>
      </w:tr>
    </w:tbl>
    <w:p w:rsidR="007A743D" w:rsidRDefault="007A743D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2"/>
        <w:gridCol w:w="2641"/>
        <w:gridCol w:w="2641"/>
        <w:gridCol w:w="2641"/>
      </w:tblGrid>
      <w:tr w:rsidR="007A743D" w:rsidTr="0072178D">
        <w:tc>
          <w:tcPr>
            <w:tcW w:w="7922" w:type="dxa"/>
            <w:gridSpan w:val="3"/>
          </w:tcPr>
          <w:p w:rsidR="007A743D" w:rsidRDefault="007A743D" w:rsidP="0072178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</w:t>
            </w:r>
            <w:r w:rsidR="008D4A7A">
              <w:rPr>
                <w:b/>
                <w:sz w:val="36"/>
              </w:rPr>
              <w:t>om</w:t>
            </w:r>
            <w:r>
              <w:rPr>
                <w:b/>
                <w:sz w:val="36"/>
              </w:rPr>
              <w:t>:</w:t>
            </w:r>
          </w:p>
          <w:p w:rsidR="007A743D" w:rsidRPr="00E57BB9" w:rsidRDefault="007A743D" w:rsidP="0072178D">
            <w:pPr>
              <w:rPr>
                <w:b/>
                <w:sz w:val="36"/>
              </w:rPr>
            </w:pPr>
          </w:p>
        </w:tc>
        <w:tc>
          <w:tcPr>
            <w:tcW w:w="7923" w:type="dxa"/>
            <w:gridSpan w:val="3"/>
          </w:tcPr>
          <w:p w:rsidR="007A743D" w:rsidRPr="00E57BB9" w:rsidRDefault="007A743D" w:rsidP="008D4A7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</w:t>
            </w:r>
            <w:r w:rsidR="008D4A7A">
              <w:rPr>
                <w:b/>
                <w:sz w:val="36"/>
              </w:rPr>
              <w:t>urs</w:t>
            </w:r>
            <w:r>
              <w:rPr>
                <w:b/>
                <w:sz w:val="36"/>
              </w:rPr>
              <w:t>:</w:t>
            </w:r>
          </w:p>
        </w:tc>
      </w:tr>
      <w:tr w:rsidR="007A743D" w:rsidTr="0072178D">
        <w:tc>
          <w:tcPr>
            <w:tcW w:w="5280" w:type="dxa"/>
            <w:gridSpan w:val="2"/>
          </w:tcPr>
          <w:p w:rsidR="007A743D" w:rsidRPr="00E57BB9" w:rsidRDefault="007A743D" w:rsidP="0072178D">
            <w:pPr>
              <w:jc w:val="center"/>
              <w:rPr>
                <w:b/>
              </w:rPr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</w:t>
            </w:r>
            <w:proofErr w:type="spellStart"/>
            <w:r w:rsidRPr="00E57BB9">
              <w:rPr>
                <w:b/>
                <w:sz w:val="36"/>
              </w:rPr>
              <w:t>Jr</w:t>
            </w:r>
            <w:proofErr w:type="spellEnd"/>
          </w:p>
        </w:tc>
        <w:tc>
          <w:tcPr>
            <w:tcW w:w="5283" w:type="dxa"/>
            <w:gridSpan w:val="2"/>
          </w:tcPr>
          <w:p w:rsidR="007A743D" w:rsidRPr="00E57BB9" w:rsidRDefault="007A743D" w:rsidP="0072178D">
            <w:pPr>
              <w:jc w:val="center"/>
              <w:rPr>
                <w:b/>
                <w:sz w:val="36"/>
              </w:rPr>
            </w:pPr>
            <w:r w:rsidRPr="00E57BB9">
              <w:rPr>
                <w:b/>
                <w:sz w:val="36"/>
              </w:rPr>
              <w:t>Code.org</w:t>
            </w:r>
          </w:p>
        </w:tc>
        <w:tc>
          <w:tcPr>
            <w:tcW w:w="5282" w:type="dxa"/>
            <w:gridSpan w:val="2"/>
          </w:tcPr>
          <w:p w:rsidR="007A743D" w:rsidRPr="00E57BB9" w:rsidRDefault="007A743D" w:rsidP="0072178D">
            <w:pPr>
              <w:jc w:val="center"/>
              <w:rPr>
                <w:b/>
                <w:sz w:val="36"/>
              </w:rPr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3.0</w:t>
            </w:r>
          </w:p>
        </w:tc>
      </w:tr>
      <w:tr w:rsidR="007A743D" w:rsidTr="0072178D">
        <w:tc>
          <w:tcPr>
            <w:tcW w:w="2640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Activitats</w:t>
            </w:r>
            <w:r>
              <w:rPr>
                <w:b/>
              </w:rPr>
              <w:t xml:space="preserve"> 0/9</w:t>
            </w:r>
          </w:p>
        </w:tc>
        <w:tc>
          <w:tcPr>
            <w:tcW w:w="2640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Activitat pròpia</w:t>
            </w:r>
            <w:r>
              <w:rPr>
                <w:b/>
              </w:rPr>
              <w:t xml:space="preserve"> Sí/No</w:t>
            </w:r>
          </w:p>
        </w:tc>
        <w:tc>
          <w:tcPr>
            <w:tcW w:w="2642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1</w:t>
            </w:r>
            <w:r>
              <w:rPr>
                <w:b/>
              </w:rPr>
              <w:t xml:space="preserve"> </w:t>
            </w:r>
          </w:p>
        </w:tc>
        <w:tc>
          <w:tcPr>
            <w:tcW w:w="2641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2</w:t>
            </w:r>
          </w:p>
        </w:tc>
        <w:tc>
          <w:tcPr>
            <w:tcW w:w="2641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2641" w:type="dxa"/>
          </w:tcPr>
          <w:p w:rsidR="007A743D" w:rsidRPr="004F4C1D" w:rsidRDefault="007A743D" w:rsidP="0072178D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</w:tr>
      <w:tr w:rsidR="007A743D" w:rsidTr="0072178D">
        <w:tc>
          <w:tcPr>
            <w:tcW w:w="2640" w:type="dxa"/>
          </w:tcPr>
          <w:p w:rsidR="007A743D" w:rsidRDefault="007A743D" w:rsidP="0072178D"/>
          <w:p w:rsidR="007A743D" w:rsidRDefault="007A743D" w:rsidP="0072178D"/>
          <w:p w:rsidR="007A743D" w:rsidRDefault="007A743D" w:rsidP="0072178D"/>
          <w:p w:rsidR="007A743D" w:rsidRDefault="007A743D" w:rsidP="0072178D"/>
          <w:p w:rsidR="007A743D" w:rsidRDefault="007A743D" w:rsidP="0072178D"/>
          <w:p w:rsidR="007A743D" w:rsidRDefault="007A743D" w:rsidP="0072178D"/>
          <w:p w:rsidR="007A743D" w:rsidRDefault="007A743D" w:rsidP="0072178D"/>
          <w:p w:rsidR="007A743D" w:rsidRDefault="007A743D" w:rsidP="0072178D"/>
        </w:tc>
        <w:tc>
          <w:tcPr>
            <w:tcW w:w="2640" w:type="dxa"/>
          </w:tcPr>
          <w:p w:rsidR="007A743D" w:rsidRDefault="007A743D" w:rsidP="0072178D"/>
        </w:tc>
        <w:tc>
          <w:tcPr>
            <w:tcW w:w="2642" w:type="dxa"/>
          </w:tcPr>
          <w:p w:rsidR="007A743D" w:rsidRDefault="007A743D" w:rsidP="0072178D"/>
        </w:tc>
        <w:tc>
          <w:tcPr>
            <w:tcW w:w="2641" w:type="dxa"/>
          </w:tcPr>
          <w:p w:rsidR="007A743D" w:rsidRDefault="007A743D" w:rsidP="0072178D"/>
        </w:tc>
        <w:tc>
          <w:tcPr>
            <w:tcW w:w="2641" w:type="dxa"/>
          </w:tcPr>
          <w:p w:rsidR="007A743D" w:rsidRDefault="007A743D" w:rsidP="0072178D">
            <w:bookmarkStart w:id="0" w:name="_GoBack"/>
            <w:bookmarkEnd w:id="0"/>
          </w:p>
        </w:tc>
        <w:tc>
          <w:tcPr>
            <w:tcW w:w="2641" w:type="dxa"/>
          </w:tcPr>
          <w:p w:rsidR="007A743D" w:rsidRDefault="007A743D" w:rsidP="0072178D"/>
        </w:tc>
      </w:tr>
      <w:tr w:rsidR="007A743D" w:rsidTr="0072178D">
        <w:tc>
          <w:tcPr>
            <w:tcW w:w="15845" w:type="dxa"/>
            <w:gridSpan w:val="6"/>
          </w:tcPr>
          <w:p w:rsidR="007A743D" w:rsidRPr="007A743D" w:rsidRDefault="007A743D" w:rsidP="0072178D">
            <w:pPr>
              <w:rPr>
                <w:b/>
              </w:rPr>
            </w:pPr>
            <w:r w:rsidRPr="007A743D">
              <w:rPr>
                <w:b/>
              </w:rPr>
              <w:t>Altres</w:t>
            </w:r>
          </w:p>
          <w:p w:rsidR="007A743D" w:rsidRDefault="007A743D" w:rsidP="0072178D"/>
          <w:p w:rsidR="007A743D" w:rsidRDefault="007A743D" w:rsidP="0072178D"/>
          <w:p w:rsidR="007A743D" w:rsidRDefault="007A743D" w:rsidP="0072178D"/>
        </w:tc>
      </w:tr>
    </w:tbl>
    <w:p w:rsidR="004F4C1D" w:rsidRDefault="004F4C1D"/>
    <w:sectPr w:rsidR="004F4C1D" w:rsidSect="00E57B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B9"/>
    <w:rsid w:val="00107224"/>
    <w:rsid w:val="002332DB"/>
    <w:rsid w:val="00252E7C"/>
    <w:rsid w:val="003553BF"/>
    <w:rsid w:val="00417EB4"/>
    <w:rsid w:val="004F4C1D"/>
    <w:rsid w:val="00701FB3"/>
    <w:rsid w:val="00766171"/>
    <w:rsid w:val="007A743D"/>
    <w:rsid w:val="007F7337"/>
    <w:rsid w:val="008D4A7A"/>
    <w:rsid w:val="009C238A"/>
    <w:rsid w:val="00A74912"/>
    <w:rsid w:val="00E36598"/>
    <w:rsid w:val="00E57BB9"/>
    <w:rsid w:val="00F45BB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5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5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3</cp:revision>
  <dcterms:created xsi:type="dcterms:W3CDTF">2022-10-08T21:28:00Z</dcterms:created>
  <dcterms:modified xsi:type="dcterms:W3CDTF">2022-10-08T21:48:00Z</dcterms:modified>
</cp:coreProperties>
</file>