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7A" w:rsidRPr="009C0133" w:rsidRDefault="001F3CA4">
      <w:r w:rsidRPr="009C0133">
        <w:rPr>
          <w:b/>
        </w:rPr>
        <w:t>GILLIAN</w:t>
      </w:r>
      <w:r w:rsidR="00072A5C" w:rsidRPr="009C0133">
        <w:t xml:space="preserve">: </w:t>
      </w:r>
      <w:r w:rsidR="00473F7A" w:rsidRPr="009C0133">
        <w:t>-Hola</w:t>
      </w:r>
      <w:r w:rsidR="00D153A5" w:rsidRPr="009C0133">
        <w:t>,</w:t>
      </w:r>
      <w:r w:rsidR="00473F7A" w:rsidRPr="009C0133">
        <w:t xml:space="preserve"> bon dia</w:t>
      </w:r>
      <w:r w:rsidR="00D153A5" w:rsidRPr="009C0133">
        <w:t>.</w:t>
      </w:r>
      <w:r w:rsidR="00473F7A" w:rsidRPr="009C0133">
        <w:t xml:space="preserve"> </w:t>
      </w:r>
      <w:r w:rsidR="00D153A5" w:rsidRPr="009C0133">
        <w:t>S</w:t>
      </w:r>
      <w:r w:rsidR="00473F7A" w:rsidRPr="009C0133">
        <w:t xml:space="preserve">om alumnes de </w:t>
      </w:r>
      <w:proofErr w:type="spellStart"/>
      <w:r w:rsidR="00473F7A" w:rsidRPr="009C0133">
        <w:t>l’I</w:t>
      </w:r>
      <w:r w:rsidR="00D153A5" w:rsidRPr="009C0133">
        <w:t>ns</w:t>
      </w:r>
      <w:proofErr w:type="spellEnd"/>
      <w:r w:rsidR="00D153A5" w:rsidRPr="009C0133">
        <w:t>.</w:t>
      </w:r>
      <w:r w:rsidR="00473F7A" w:rsidRPr="009C0133">
        <w:t xml:space="preserve"> les Termes</w:t>
      </w:r>
      <w:r w:rsidR="00210841" w:rsidRPr="009C0133">
        <w:t>, i avui</w:t>
      </w:r>
      <w:r w:rsidR="00473F7A" w:rsidRPr="009C0133">
        <w:t xml:space="preserve"> parlarem de les coses fonamentals o necessàries per llogar un pis.</w:t>
      </w:r>
    </w:p>
    <w:p w:rsidR="00B847AF" w:rsidRPr="009C0133" w:rsidRDefault="001F3CA4">
      <w:r w:rsidRPr="009C0133">
        <w:rPr>
          <w:b/>
        </w:rPr>
        <w:t>IVÁN</w:t>
      </w:r>
      <w:r w:rsidR="00072A5C" w:rsidRPr="009C0133">
        <w:t xml:space="preserve">  </w:t>
      </w:r>
      <w:r w:rsidR="00BB3BA2" w:rsidRPr="009C0133">
        <w:t xml:space="preserve">-Els temes a tractar </w:t>
      </w:r>
      <w:r w:rsidR="00D153A5" w:rsidRPr="009C0133">
        <w:t>seran:</w:t>
      </w:r>
    </w:p>
    <w:p w:rsidR="00210841" w:rsidRPr="009C0133" w:rsidRDefault="001F3CA4">
      <w:r w:rsidRPr="009C0133">
        <w:rPr>
          <w:b/>
        </w:rPr>
        <w:t>ALBERT</w:t>
      </w:r>
      <w:r w:rsidR="00B847AF" w:rsidRPr="009C0133">
        <w:t xml:space="preserve">- </w:t>
      </w:r>
      <w:r w:rsidR="00D153A5" w:rsidRPr="009C0133">
        <w:t>E</w:t>
      </w:r>
      <w:r w:rsidR="00BB3BA2" w:rsidRPr="009C0133">
        <w:t>ls error</w:t>
      </w:r>
      <w:r w:rsidR="00B847AF" w:rsidRPr="009C0133">
        <w:t>s comuns</w:t>
      </w:r>
      <w:r w:rsidR="00D153A5" w:rsidRPr="009C0133">
        <w:t>.</w:t>
      </w:r>
    </w:p>
    <w:p w:rsidR="00B847AF" w:rsidRPr="009C0133" w:rsidRDefault="001F3CA4">
      <w:r w:rsidRPr="009C0133">
        <w:rPr>
          <w:b/>
        </w:rPr>
        <w:t>CHRISTIAN</w:t>
      </w:r>
      <w:r w:rsidR="00B847AF" w:rsidRPr="009C0133">
        <w:t>- Els requisits per llogar un pis</w:t>
      </w:r>
      <w:r w:rsidR="00D153A5" w:rsidRPr="009C0133">
        <w:t>.</w:t>
      </w:r>
      <w:r w:rsidR="00B847AF" w:rsidRPr="009C0133">
        <w:t xml:space="preserve"> </w:t>
      </w:r>
    </w:p>
    <w:p w:rsidR="00B847AF" w:rsidRPr="009C0133" w:rsidRDefault="001F3CA4">
      <w:r w:rsidRPr="009C0133">
        <w:rPr>
          <w:b/>
        </w:rPr>
        <w:t>NAHUEL</w:t>
      </w:r>
      <w:r w:rsidR="00B847AF" w:rsidRPr="009C0133">
        <w:t>- La documentació necessària per llogar el pis</w:t>
      </w:r>
      <w:r w:rsidR="00D153A5" w:rsidRPr="009C0133">
        <w:t>.</w:t>
      </w:r>
    </w:p>
    <w:p w:rsidR="00B847AF" w:rsidRPr="009C0133" w:rsidRDefault="001F3CA4">
      <w:r w:rsidRPr="009C0133">
        <w:rPr>
          <w:b/>
        </w:rPr>
        <w:t>ALEX</w:t>
      </w:r>
      <w:r w:rsidRPr="009C0133">
        <w:t>-</w:t>
      </w:r>
      <w:r w:rsidR="00B847AF" w:rsidRPr="009C0133">
        <w:t xml:space="preserve">  Però abans </w:t>
      </w:r>
      <w:r w:rsidR="00D153A5" w:rsidRPr="009C0133">
        <w:t xml:space="preserve">d’explicar tot això </w:t>
      </w:r>
      <w:r w:rsidR="00B847AF" w:rsidRPr="009C0133">
        <w:t>procedirem a</w:t>
      </w:r>
      <w:r w:rsidR="00D153A5" w:rsidRPr="009C0133">
        <w:t xml:space="preserve"> escoltar unes </w:t>
      </w:r>
      <w:r w:rsidR="00B847AF" w:rsidRPr="009C0133">
        <w:t xml:space="preserve"> entrevistes</w:t>
      </w:r>
      <w:r w:rsidR="00D153A5" w:rsidRPr="009C0133">
        <w:t xml:space="preserve"> que hem fet amb els treballadors d’un seguit d’agències immobiliàries del sud de Sabadell.</w:t>
      </w:r>
    </w:p>
    <w:p w:rsidR="00B847AF" w:rsidRPr="009C0133" w:rsidRDefault="00B847AF"/>
    <w:p w:rsidR="007262CD" w:rsidRPr="009C0133" w:rsidRDefault="00BB3BA2">
      <w:pPr>
        <w:rPr>
          <w:b/>
        </w:rPr>
      </w:pPr>
      <w:r w:rsidRPr="009C0133">
        <w:rPr>
          <w:b/>
        </w:rPr>
        <w:t>(((entrevistes)))</w:t>
      </w:r>
    </w:p>
    <w:p w:rsidR="00BB3BA2" w:rsidRPr="009C0133" w:rsidRDefault="001F3CA4">
      <w:r w:rsidRPr="009C0133">
        <w:rPr>
          <w:b/>
        </w:rPr>
        <w:t>NAHUEL</w:t>
      </w:r>
      <w:r w:rsidR="00B847AF" w:rsidRPr="009C0133">
        <w:t xml:space="preserve">- </w:t>
      </w:r>
      <w:r w:rsidR="00BB3BA2" w:rsidRPr="009C0133">
        <w:t>Gr</w:t>
      </w:r>
      <w:r w:rsidR="00D153A5" w:rsidRPr="009C0133">
        <w:t>à</w:t>
      </w:r>
      <w:r w:rsidR="00BB3BA2" w:rsidRPr="009C0133">
        <w:t xml:space="preserve">cies per la seva col·laboració </w:t>
      </w:r>
      <w:r w:rsidR="00B847AF" w:rsidRPr="009C0133">
        <w:t>a les empreses que hem entrevistat</w:t>
      </w:r>
    </w:p>
    <w:p w:rsidR="00B847AF" w:rsidRPr="009C0133" w:rsidRDefault="001F3CA4">
      <w:r w:rsidRPr="009C0133">
        <w:rPr>
          <w:b/>
        </w:rPr>
        <w:t>CHRISTIAN</w:t>
      </w:r>
      <w:r w:rsidR="00B847AF" w:rsidRPr="009C0133">
        <w:rPr>
          <w:b/>
        </w:rPr>
        <w:t xml:space="preserve">- </w:t>
      </w:r>
      <w:r w:rsidR="00BB3BA2" w:rsidRPr="009C0133">
        <w:t xml:space="preserve">Retornant als temes </w:t>
      </w:r>
      <w:r w:rsidR="00D153A5" w:rsidRPr="009C0133">
        <w:t>que anunciàvem abans de fer les entrevistes,</w:t>
      </w:r>
      <w:r w:rsidR="00BB3BA2" w:rsidRPr="009C0133">
        <w:t xml:space="preserve"> </w:t>
      </w:r>
      <w:proofErr w:type="spellStart"/>
      <w:r w:rsidR="00BB3BA2" w:rsidRPr="009C0133">
        <w:t>l’Iván</w:t>
      </w:r>
      <w:proofErr w:type="spellEnd"/>
      <w:r w:rsidR="00BB3BA2" w:rsidRPr="009C0133">
        <w:t xml:space="preserve"> ens parlarà dels errors comuns</w:t>
      </w:r>
      <w:r w:rsidR="00D153A5" w:rsidRPr="009C0133">
        <w:t>:</w:t>
      </w:r>
    </w:p>
    <w:p w:rsidR="00B847AF" w:rsidRPr="009C0133" w:rsidRDefault="001F3CA4">
      <w:r w:rsidRPr="009C0133">
        <w:rPr>
          <w:b/>
        </w:rPr>
        <w:t>IVÁN</w:t>
      </w:r>
      <w:r w:rsidR="00B847AF" w:rsidRPr="009C0133">
        <w:rPr>
          <w:b/>
        </w:rPr>
        <w:t xml:space="preserve">- </w:t>
      </w:r>
      <w:r w:rsidR="00B847AF" w:rsidRPr="009C0133">
        <w:t>Doncs ara parlaré sobre els errors comuns que fa</w:t>
      </w:r>
      <w:r w:rsidR="00D153A5" w:rsidRPr="009C0133">
        <w:t xml:space="preserve"> la gent al voler llogar un pis. Aquests errors són:</w:t>
      </w:r>
    </w:p>
    <w:p w:rsidR="00B847AF" w:rsidRPr="009C0133" w:rsidRDefault="00B847AF" w:rsidP="00B847AF">
      <w:pPr>
        <w:pStyle w:val="Prrafodelista"/>
        <w:numPr>
          <w:ilvl w:val="0"/>
          <w:numId w:val="1"/>
        </w:numPr>
      </w:pPr>
      <w:r w:rsidRPr="009C0133">
        <w:t>Desconèixer si l’immobiliària cobra al llogater</w:t>
      </w:r>
      <w:r w:rsidR="002E6CA1" w:rsidRPr="009C0133">
        <w:t xml:space="preserve"> </w:t>
      </w:r>
      <w:r w:rsidR="00D153A5" w:rsidRPr="009C0133">
        <w:t>.</w:t>
      </w:r>
    </w:p>
    <w:p w:rsidR="002E6CA1" w:rsidRPr="009C0133" w:rsidRDefault="002E6CA1" w:rsidP="002E6CA1">
      <w:pPr>
        <w:pStyle w:val="Prrafodelista"/>
        <w:numPr>
          <w:ilvl w:val="0"/>
          <w:numId w:val="1"/>
        </w:numPr>
      </w:pPr>
      <w:r w:rsidRPr="009C0133">
        <w:t xml:space="preserve">No negociar </w:t>
      </w:r>
      <w:r w:rsidR="00D153A5" w:rsidRPr="009C0133">
        <w:t>el preu del lloguer.</w:t>
      </w:r>
    </w:p>
    <w:p w:rsidR="002E6CA1" w:rsidRPr="009C0133" w:rsidRDefault="002E6CA1" w:rsidP="002E6CA1">
      <w:pPr>
        <w:pStyle w:val="Prrafodelista"/>
        <w:numPr>
          <w:ilvl w:val="0"/>
          <w:numId w:val="1"/>
        </w:numPr>
      </w:pPr>
      <w:r w:rsidRPr="009C0133">
        <w:t xml:space="preserve">Fer el contracte verbal </w:t>
      </w:r>
      <w:r w:rsidR="00D153A5" w:rsidRPr="009C0133">
        <w:t xml:space="preserve">i no per escrit </w:t>
      </w:r>
      <w:r w:rsidRPr="009C0133">
        <w:t>amb l’arrendador</w:t>
      </w:r>
      <w:r w:rsidR="00D153A5" w:rsidRPr="009C0133">
        <w:t>. Les paraules se les emporta el vent.</w:t>
      </w:r>
    </w:p>
    <w:p w:rsidR="002E6CA1" w:rsidRPr="009C0133" w:rsidRDefault="002E6CA1" w:rsidP="002E6CA1">
      <w:pPr>
        <w:pStyle w:val="Prrafodelista"/>
        <w:numPr>
          <w:ilvl w:val="0"/>
          <w:numId w:val="1"/>
        </w:numPr>
      </w:pPr>
      <w:r w:rsidRPr="009C0133">
        <w:t xml:space="preserve"> No fixar una forma de pagar</w:t>
      </w:r>
      <w:r w:rsidR="00D153A5" w:rsidRPr="009C0133">
        <w:t>.</w:t>
      </w:r>
    </w:p>
    <w:p w:rsidR="002E6CA1" w:rsidRPr="009C0133" w:rsidRDefault="002E6CA1" w:rsidP="002E6CA1">
      <w:pPr>
        <w:pStyle w:val="Prrafodelista"/>
        <w:numPr>
          <w:ilvl w:val="0"/>
          <w:numId w:val="1"/>
        </w:numPr>
      </w:pPr>
      <w:r w:rsidRPr="009C0133">
        <w:t>Accedir a pagar c</w:t>
      </w:r>
      <w:r w:rsidR="000637E1" w:rsidRPr="009C0133">
        <w:t>o</w:t>
      </w:r>
      <w:r w:rsidRPr="009C0133">
        <w:t>s</w:t>
      </w:r>
      <w:r w:rsidR="000637E1" w:rsidRPr="009C0133">
        <w:t>es</w:t>
      </w:r>
      <w:r w:rsidRPr="009C0133">
        <w:t xml:space="preserve"> que </w:t>
      </w:r>
      <w:r w:rsidR="000637E1" w:rsidRPr="009C0133">
        <w:t>hauria de pagar</w:t>
      </w:r>
      <w:r w:rsidRPr="009C0133">
        <w:t xml:space="preserve"> </w:t>
      </w:r>
      <w:r w:rsidR="000637E1" w:rsidRPr="009C0133">
        <w:t>e</w:t>
      </w:r>
      <w:r w:rsidRPr="009C0133">
        <w:t xml:space="preserve">l propietari, </w:t>
      </w:r>
      <w:r w:rsidR="000637E1" w:rsidRPr="009C0133">
        <w:t>com per</w:t>
      </w:r>
      <w:r w:rsidRPr="009C0133">
        <w:t xml:space="preserve"> exemple seria els interessos de la hipoteca i despeses de la reparació i la conservació de l’immoble</w:t>
      </w:r>
      <w:r w:rsidR="000637E1" w:rsidRPr="009C0133">
        <w:t>.</w:t>
      </w:r>
      <w:r w:rsidRPr="009C0133">
        <w:t xml:space="preserve"> </w:t>
      </w:r>
    </w:p>
    <w:p w:rsidR="002E6CA1" w:rsidRPr="009C0133" w:rsidRDefault="001F3CA4" w:rsidP="002E6CA1">
      <w:r w:rsidRPr="009C0133">
        <w:rPr>
          <w:b/>
        </w:rPr>
        <w:t>ALBERT</w:t>
      </w:r>
      <w:r w:rsidR="002E6CA1" w:rsidRPr="009C0133">
        <w:rPr>
          <w:b/>
        </w:rPr>
        <w:t xml:space="preserve">-  </w:t>
      </w:r>
      <w:r w:rsidR="002E6CA1" w:rsidRPr="009C0133">
        <w:t>Ara continuaré parlant sobre els requisits necessaris per llogar un pis</w:t>
      </w:r>
      <w:r w:rsidR="000637E1" w:rsidRPr="009C0133">
        <w:t>:</w:t>
      </w:r>
    </w:p>
    <w:p w:rsidR="00736440" w:rsidRPr="009C0133" w:rsidRDefault="00736440" w:rsidP="00736440">
      <w:pPr>
        <w:pStyle w:val="Prrafodelista"/>
        <w:numPr>
          <w:ilvl w:val="0"/>
          <w:numId w:val="2"/>
        </w:numPr>
      </w:pPr>
      <w:r w:rsidRPr="009C0133">
        <w:t xml:space="preserve">S’ha de </w:t>
      </w:r>
      <w:r w:rsidR="000637E1" w:rsidRPr="009C0133">
        <w:t>tenir</w:t>
      </w:r>
      <w:r w:rsidRPr="009C0133">
        <w:t xml:space="preserve"> un mes de fiança </w:t>
      </w:r>
    </w:p>
    <w:p w:rsidR="00736440" w:rsidRPr="009C0133" w:rsidRDefault="00736440" w:rsidP="00736440">
      <w:pPr>
        <w:pStyle w:val="Prrafodelista"/>
        <w:numPr>
          <w:ilvl w:val="0"/>
          <w:numId w:val="2"/>
        </w:numPr>
      </w:pPr>
      <w:r w:rsidRPr="009C0133">
        <w:t>Quan una</w:t>
      </w:r>
      <w:r w:rsidR="00C74982" w:rsidRPr="009C0133">
        <w:t xml:space="preserve"> persona ha de canviar d’</w:t>
      </w:r>
      <w:r w:rsidRPr="009C0133">
        <w:t>un pis a un altre s’ha de pagar tot els pagaments de l’anterior pis.</w:t>
      </w:r>
    </w:p>
    <w:p w:rsidR="00736440" w:rsidRPr="009C0133" w:rsidRDefault="00C74982" w:rsidP="00736440">
      <w:pPr>
        <w:pStyle w:val="Prrafodelista"/>
        <w:numPr>
          <w:ilvl w:val="0"/>
          <w:numId w:val="2"/>
        </w:numPr>
      </w:pPr>
      <w:r w:rsidRPr="009C0133">
        <w:t>Quan vas a llogar un pis sempre s’ha de</w:t>
      </w:r>
      <w:r w:rsidR="00736440" w:rsidRPr="009C0133">
        <w:t xml:space="preserve"> </w:t>
      </w:r>
      <w:r w:rsidR="000637E1" w:rsidRPr="009C0133">
        <w:t>pagar</w:t>
      </w:r>
      <w:r w:rsidR="00736440" w:rsidRPr="009C0133">
        <w:t xml:space="preserve"> </w:t>
      </w:r>
      <w:r w:rsidRPr="009C0133">
        <w:t>un mes d’antelació</w:t>
      </w:r>
      <w:r w:rsidR="000637E1" w:rsidRPr="009C0133">
        <w:t>.</w:t>
      </w:r>
    </w:p>
    <w:p w:rsidR="00C74982" w:rsidRPr="009C0133" w:rsidRDefault="00C74982" w:rsidP="00C74982">
      <w:pPr>
        <w:pStyle w:val="Prrafodelista"/>
        <w:numPr>
          <w:ilvl w:val="0"/>
          <w:numId w:val="2"/>
        </w:numPr>
      </w:pPr>
      <w:r w:rsidRPr="009C0133">
        <w:t>Després de signar el contracte s’</w:t>
      </w:r>
      <w:r w:rsidR="000637E1" w:rsidRPr="009C0133">
        <w:t>ha de pagar un me</w:t>
      </w:r>
      <w:r w:rsidRPr="009C0133">
        <w:t xml:space="preserve">s de despeses d’administració, però mai </w:t>
      </w:r>
      <w:r w:rsidR="000637E1" w:rsidRPr="009C0133">
        <w:t>no s’ha de</w:t>
      </w:r>
      <w:r w:rsidRPr="009C0133">
        <w:t xml:space="preserve"> paga</w:t>
      </w:r>
      <w:r w:rsidR="000637E1" w:rsidRPr="009C0133">
        <w:t>r</w:t>
      </w:r>
      <w:r w:rsidRPr="009C0133">
        <w:t xml:space="preserve"> abans del contracte.</w:t>
      </w:r>
    </w:p>
    <w:p w:rsidR="001F3CA4" w:rsidRPr="009C0133" w:rsidRDefault="001F3CA4" w:rsidP="00C74982">
      <w:pPr>
        <w:rPr>
          <w:b/>
        </w:rPr>
      </w:pPr>
    </w:p>
    <w:p w:rsidR="00C74982" w:rsidRPr="009C0133" w:rsidRDefault="001F3CA4" w:rsidP="00C74982">
      <w:r w:rsidRPr="009C0133">
        <w:rPr>
          <w:b/>
        </w:rPr>
        <w:t>CHRISTIAN</w:t>
      </w:r>
      <w:r w:rsidR="00D54B37" w:rsidRPr="009C0133">
        <w:rPr>
          <w:b/>
        </w:rPr>
        <w:t xml:space="preserve">- </w:t>
      </w:r>
      <w:r w:rsidR="000637E1" w:rsidRPr="009C0133">
        <w:t>Tot seguit parlaré</w:t>
      </w:r>
      <w:r w:rsidR="00D54B37" w:rsidRPr="009C0133">
        <w:t xml:space="preserve"> sobre quina docum</w:t>
      </w:r>
      <w:r w:rsidR="000637E1" w:rsidRPr="009C0133">
        <w:t>entació es necessita per llogar un pis:</w:t>
      </w:r>
    </w:p>
    <w:p w:rsidR="00BB3BA2" w:rsidRPr="009C0133" w:rsidRDefault="000637E1" w:rsidP="009C0133">
      <w:pPr>
        <w:pStyle w:val="Prrafodelista"/>
        <w:numPr>
          <w:ilvl w:val="0"/>
          <w:numId w:val="3"/>
        </w:numPr>
      </w:pPr>
      <w:r w:rsidRPr="009C0133">
        <w:t>S</w:t>
      </w:r>
      <w:r w:rsidR="00D54B37" w:rsidRPr="009C0133">
        <w:t>’ha de requerir el DN</w:t>
      </w:r>
      <w:r w:rsidRPr="009C0133">
        <w:t>I, passaport o NIE.</w:t>
      </w:r>
      <w:r w:rsidR="00D54B37" w:rsidRPr="009C0133">
        <w:t xml:space="preserve"> </w:t>
      </w:r>
      <w:r w:rsidRPr="009C0133">
        <w:t>T</w:t>
      </w:r>
      <w:r w:rsidR="00D54B37" w:rsidRPr="009C0133">
        <w:t>ambé s’ha d</w:t>
      </w:r>
      <w:r w:rsidRPr="009C0133">
        <w:t>’</w:t>
      </w:r>
      <w:r w:rsidR="00D54B37" w:rsidRPr="009C0133">
        <w:t>entregar la darrera n</w:t>
      </w:r>
      <w:r w:rsidRPr="009C0133">
        <w:t>ò</w:t>
      </w:r>
      <w:r w:rsidR="00D54B37" w:rsidRPr="009C0133">
        <w:t>mina o contracte i vida laboral</w:t>
      </w:r>
      <w:r w:rsidRPr="009C0133">
        <w:t>.</w:t>
      </w:r>
      <w:r w:rsidR="00D54B37" w:rsidRPr="009C0133">
        <w:t xml:space="preserve"> </w:t>
      </w:r>
      <w:r w:rsidRPr="009C0133">
        <w:t>T</w:t>
      </w:r>
      <w:r w:rsidR="00D54B37" w:rsidRPr="009C0133">
        <w:t>ambé es necessita un compte co</w:t>
      </w:r>
      <w:r w:rsidR="00D153A5" w:rsidRPr="009C0133">
        <w:t>rrent de banc o caixa nacional. Si les garanties que ofereix la documentació s</w:t>
      </w:r>
      <w:r w:rsidRPr="009C0133">
        <w:t>ó</w:t>
      </w:r>
      <w:r w:rsidR="00D153A5" w:rsidRPr="009C0133">
        <w:t>n suficients es procedeix a la formalització del lloguer</w:t>
      </w:r>
      <w:r w:rsidRPr="009C0133">
        <w:t>.</w:t>
      </w:r>
      <w:r w:rsidR="00BB3BA2" w:rsidRPr="009C0133">
        <w:t xml:space="preserve">  </w:t>
      </w:r>
    </w:p>
    <w:sectPr w:rsidR="00BB3BA2" w:rsidRPr="009C0133" w:rsidSect="007262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97CEC"/>
    <w:multiLevelType w:val="hybridMultilevel"/>
    <w:tmpl w:val="3B8CF4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776A0"/>
    <w:multiLevelType w:val="hybridMultilevel"/>
    <w:tmpl w:val="5824C11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47ED3"/>
    <w:multiLevelType w:val="hybridMultilevel"/>
    <w:tmpl w:val="73A87F2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F7A"/>
    <w:rsid w:val="000637E1"/>
    <w:rsid w:val="00072A5C"/>
    <w:rsid w:val="001F3CA4"/>
    <w:rsid w:val="00210841"/>
    <w:rsid w:val="002119BB"/>
    <w:rsid w:val="002E6CA1"/>
    <w:rsid w:val="00473F7A"/>
    <w:rsid w:val="004B0043"/>
    <w:rsid w:val="007262CD"/>
    <w:rsid w:val="00736440"/>
    <w:rsid w:val="009C0133"/>
    <w:rsid w:val="00B258D7"/>
    <w:rsid w:val="00B847AF"/>
    <w:rsid w:val="00BB3BA2"/>
    <w:rsid w:val="00C74982"/>
    <w:rsid w:val="00D153A5"/>
    <w:rsid w:val="00D54B37"/>
    <w:rsid w:val="00F3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2C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47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super</cp:lastModifiedBy>
  <cp:revision>3</cp:revision>
  <dcterms:created xsi:type="dcterms:W3CDTF">2014-06-11T07:15:00Z</dcterms:created>
  <dcterms:modified xsi:type="dcterms:W3CDTF">2014-06-12T07:27:00Z</dcterms:modified>
</cp:coreProperties>
</file>