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Al nostre projecte de ràdio farem una llista de les cançons més escoltades.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A continuació veureu la llista: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Lady Gaga, Applause.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Avicii, Wake me up.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Steve Aoki, Boneless.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Ellie Goulding, Burn.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Imagine Dragons, It's time.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Skrillex, Make it bun dem.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John Newman, Love me again.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Ellie Goulging, I need your love.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Martin Garrix, Animals.</w:t>
      </w:r>
    </w:p>
    <w:p w:rsidR="00925175" w:rsidRPr="009C00FA" w:rsidRDefault="00925175" w:rsidP="0092517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Macklemore, Can't hold us.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Gala: Benvinguts a la ràdio Termes.</w:t>
      </w:r>
    </w:p>
    <w:p w:rsidR="00925175" w:rsidRPr="009C00FA" w:rsidRDefault="009C00FA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Maury: Hola</w:t>
      </w:r>
      <w:r w:rsidR="00925175"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! Avui presentarem la llista d'èxits. Comencem!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Àlex: A la dècima posició trobem Can't Hold Us de Macklemo</w:t>
      </w:r>
      <w:r w:rsidR="009C00FA"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re</w:t>
      </w: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Naiara: A la novena posició tenim la cançó de Animals de Martin Garrix.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Gala: Anem amb la posició 8, hi es Ellie Goulding amb la seva exitosa cançó I need your love.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Maury: A la setena posició tenim Love me again de John Newman.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Àlex: A la sisena posició trobem Skrillex, amb Make it bun dem.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Naiara: Anem a la cinquena posició, amb Imagine dragons, It's time.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Gala: A la quarta posició altra vegada hi es Ellie Goulding, amb el seu nou tema Burn.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Maury: A la tercera posició, l'exitós dj</w:t>
      </w:r>
      <w:bookmarkStart w:id="0" w:name="_GoBack"/>
      <w:bookmarkEnd w:id="0"/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, Steve Aoki, amb Boneless.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Àlex: A la segona posició, Wake me up, de Avicii.</w:t>
      </w:r>
    </w:p>
    <w:p w:rsidR="00925175" w:rsidRPr="009C00FA" w:rsidRDefault="00925175" w:rsidP="00925175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Naiara: Arribem a la primera posició, la seva nova</w:t>
      </w:r>
      <w:r w:rsidR="009C00FA"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 xml:space="preserve"> cançó està triomfant en tots el</w:t>
      </w: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 xml:space="preserve">s </w:t>
      </w:r>
      <w:r w:rsidR="009C00FA"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països</w:t>
      </w: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 xml:space="preserve"> i es Lady Gaga amb Applause.</w:t>
      </w:r>
    </w:p>
    <w:p w:rsidR="006E5FEE" w:rsidRPr="009C00FA" w:rsidRDefault="00925175" w:rsidP="009C00FA">
      <w:pPr>
        <w:spacing w:before="100" w:beforeAutospacing="1" w:after="360" w:line="240" w:lineRule="auto"/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</w:pPr>
      <w:r w:rsidRPr="009C00FA">
        <w:rPr>
          <w:rFonts w:ascii="Arial" w:eastAsia="Times New Roman" w:hAnsi="Arial" w:cs="Arial"/>
          <w:color w:val="444444"/>
          <w:sz w:val="24"/>
          <w:szCs w:val="24"/>
          <w:lang w:val="ca-ES" w:eastAsia="es-ES"/>
        </w:rPr>
        <w:t>Fins el pròxim dia!</w:t>
      </w:r>
    </w:p>
    <w:sectPr w:rsidR="006E5FEE" w:rsidRPr="009C0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73E27"/>
    <w:multiLevelType w:val="multilevel"/>
    <w:tmpl w:val="5D38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1E15"/>
    <w:multiLevelType w:val="multilevel"/>
    <w:tmpl w:val="97BA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B"/>
    <w:rsid w:val="004C355B"/>
    <w:rsid w:val="006E5FEE"/>
    <w:rsid w:val="00925175"/>
    <w:rsid w:val="009C00FA"/>
    <w:rsid w:val="00C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dcterms:created xsi:type="dcterms:W3CDTF">2013-10-10T12:22:00Z</dcterms:created>
  <dcterms:modified xsi:type="dcterms:W3CDTF">2013-11-21T12:42:00Z</dcterms:modified>
</cp:coreProperties>
</file>