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5D17" w14:textId="77777777" w:rsidR="00482033" w:rsidRDefault="00482033" w:rsidP="005421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8B1EF" w14:textId="21E95DAD" w:rsidR="00482033" w:rsidRDefault="00482033" w:rsidP="005421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Activitat sobre</w:t>
      </w:r>
    </w:p>
    <w:p w14:paraId="4447F07D" w14:textId="14778652" w:rsidR="00542185" w:rsidRPr="00F907B7" w:rsidRDefault="00542185" w:rsidP="005421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7B7">
        <w:rPr>
          <w:rFonts w:ascii="Times New Roman" w:hAnsi="Times New Roman" w:cs="Times New Roman"/>
          <w:b/>
          <w:bCs/>
          <w:sz w:val="24"/>
          <w:szCs w:val="24"/>
        </w:rPr>
        <w:t>La Nit del Decret</w:t>
      </w:r>
    </w:p>
    <w:p w14:paraId="2D53D412" w14:textId="35106A9B" w:rsidR="009162F1" w:rsidRDefault="000E5AEE" w:rsidP="009162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542185" w:rsidRPr="004820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Laylatu’l</w:t>
      </w:r>
      <w:proofErr w:type="spellEnd"/>
      <w:r w:rsidR="00542185" w:rsidRPr="004820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42185" w:rsidRPr="004820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Qadr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D67AA6" w14:textId="77777777" w:rsidR="00482033" w:rsidRDefault="00482033" w:rsidP="009162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9171B" w14:textId="5161EEBB" w:rsidR="00482033" w:rsidRPr="00482033" w:rsidRDefault="00482033" w:rsidP="00482033">
      <w:pPr>
        <w:jc w:val="both"/>
        <w:rPr>
          <w:rFonts w:ascii="Times New Roman" w:hAnsi="Times New Roman" w:cs="Times New Roman"/>
          <w:sz w:val="24"/>
          <w:szCs w:val="24"/>
        </w:rPr>
      </w:pPr>
      <w:r w:rsidRPr="00482033">
        <w:rPr>
          <w:rFonts w:ascii="Times New Roman" w:hAnsi="Times New Roman" w:cs="Times New Roman"/>
          <w:sz w:val="24"/>
          <w:szCs w:val="24"/>
        </w:rPr>
        <w:t>A partir de la lectura de l’article corresponent al bloc (Bloc 6, categoria ‘El calendari islàmic’) respon les següents preguntes:</w:t>
      </w:r>
    </w:p>
    <w:p w14:paraId="4A872112" w14:textId="3D0C834F" w:rsidR="00542185" w:rsidRPr="00F907B7" w:rsidRDefault="00542185">
      <w:pPr>
        <w:rPr>
          <w:rFonts w:ascii="Times New Roman" w:hAnsi="Times New Roman" w:cs="Times New Roman"/>
          <w:sz w:val="24"/>
          <w:szCs w:val="24"/>
        </w:rPr>
      </w:pPr>
    </w:p>
    <w:p w14:paraId="24164A63" w14:textId="670353DD" w:rsidR="00542185" w:rsidRPr="000E5AEE" w:rsidRDefault="00542185" w:rsidP="00F907B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AEE">
        <w:rPr>
          <w:rFonts w:ascii="Times New Roman" w:hAnsi="Times New Roman" w:cs="Times New Roman"/>
          <w:sz w:val="24"/>
          <w:szCs w:val="24"/>
        </w:rPr>
        <w:t>Quan va ser revelat l’Alcorà (</w:t>
      </w:r>
      <w:proofErr w:type="spellStart"/>
      <w:r w:rsidRPr="000E5AEE">
        <w:rPr>
          <w:rFonts w:ascii="Times New Roman" w:hAnsi="Times New Roman" w:cs="Times New Roman"/>
          <w:sz w:val="24"/>
          <w:szCs w:val="24"/>
        </w:rPr>
        <w:t>Qur’an</w:t>
      </w:r>
      <w:proofErr w:type="spellEnd"/>
      <w:r w:rsidRPr="000E5AEE">
        <w:rPr>
          <w:rFonts w:ascii="Times New Roman" w:hAnsi="Times New Roman" w:cs="Times New Roman"/>
          <w:sz w:val="24"/>
          <w:szCs w:val="24"/>
        </w:rPr>
        <w:t xml:space="preserve">) al cor del Profeta Muhammad </w:t>
      </w:r>
      <w:r w:rsidRPr="000E5AEE">
        <w:rPr>
          <w:rFonts w:ascii="Times New Roman" w:hAnsi="Times New Roman" w:cs="Times New Roman"/>
          <w:sz w:val="24"/>
          <w:szCs w:val="24"/>
          <w:rtl/>
        </w:rPr>
        <w:t>ﷺ</w:t>
      </w:r>
      <w:r w:rsidRPr="000E5AEE">
        <w:rPr>
          <w:rFonts w:ascii="Times New Roman" w:hAnsi="Times New Roman" w:cs="Times New Roman"/>
          <w:sz w:val="24"/>
          <w:szCs w:val="24"/>
        </w:rPr>
        <w:t>?</w:t>
      </w:r>
    </w:p>
    <w:p w14:paraId="05B52160" w14:textId="77777777" w:rsidR="00F907B7" w:rsidRPr="000E5AEE" w:rsidRDefault="00F907B7" w:rsidP="00F907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44279" w14:textId="7BDE76DF" w:rsidR="00542185" w:rsidRPr="000E5AEE" w:rsidRDefault="00542185" w:rsidP="00F907B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AEE">
        <w:rPr>
          <w:rFonts w:ascii="Times New Roman" w:hAnsi="Times New Roman" w:cs="Times New Roman"/>
          <w:sz w:val="24"/>
          <w:szCs w:val="24"/>
        </w:rPr>
        <w:t>Com es diu la revelació sencera, indivisa de l’Alcorà?</w:t>
      </w:r>
    </w:p>
    <w:p w14:paraId="2083489E" w14:textId="77777777" w:rsidR="00F907B7" w:rsidRPr="000E5AEE" w:rsidRDefault="00F907B7" w:rsidP="00F907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F8976" w14:textId="56FFDE4B" w:rsidR="00542185" w:rsidRPr="000E5AEE" w:rsidRDefault="00542185" w:rsidP="00F907B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AEE">
        <w:rPr>
          <w:rFonts w:ascii="Times New Roman" w:hAnsi="Times New Roman" w:cs="Times New Roman"/>
          <w:sz w:val="24"/>
          <w:szCs w:val="24"/>
        </w:rPr>
        <w:t>Què és la profecia legisladora?</w:t>
      </w:r>
    </w:p>
    <w:p w14:paraId="30FFD942" w14:textId="77777777" w:rsidR="00F907B7" w:rsidRPr="000E5AEE" w:rsidRDefault="00F907B7" w:rsidP="00F907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BD025" w14:textId="77E05824" w:rsidR="00542185" w:rsidRPr="000E5AEE" w:rsidRDefault="00542185" w:rsidP="00F907B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AEE">
        <w:rPr>
          <w:rFonts w:ascii="Times New Roman" w:hAnsi="Times New Roman" w:cs="Times New Roman"/>
          <w:sz w:val="24"/>
          <w:szCs w:val="24"/>
        </w:rPr>
        <w:t>Quants anys va durar la missió del Profeta?</w:t>
      </w:r>
    </w:p>
    <w:p w14:paraId="74A2514A" w14:textId="77777777" w:rsidR="00F907B7" w:rsidRPr="000E5AEE" w:rsidRDefault="00F907B7" w:rsidP="00F907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362BA" w14:textId="5677241F" w:rsidR="00542185" w:rsidRPr="000E5AEE" w:rsidRDefault="00542185" w:rsidP="00F907B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AEE">
        <w:rPr>
          <w:rFonts w:ascii="Times New Roman" w:hAnsi="Times New Roman" w:cs="Times New Roman"/>
          <w:sz w:val="24"/>
          <w:szCs w:val="24"/>
        </w:rPr>
        <w:t xml:space="preserve">Durant aquest temps l’àngel Gabriel </w:t>
      </w:r>
      <w:r w:rsidR="00F907B7" w:rsidRPr="000E5A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07B7" w:rsidRPr="000E5AEE">
        <w:rPr>
          <w:rFonts w:ascii="Times New Roman" w:hAnsi="Times New Roman" w:cs="Times New Roman"/>
          <w:sz w:val="24"/>
          <w:szCs w:val="24"/>
        </w:rPr>
        <w:t>Jibril</w:t>
      </w:r>
      <w:proofErr w:type="spellEnd"/>
      <w:r w:rsidR="00F907B7" w:rsidRPr="000E5AEE">
        <w:rPr>
          <w:rFonts w:ascii="Times New Roman" w:hAnsi="Times New Roman" w:cs="Times New Roman"/>
          <w:sz w:val="24"/>
          <w:szCs w:val="24"/>
        </w:rPr>
        <w:t xml:space="preserve">) </w:t>
      </w:r>
      <w:r w:rsidRPr="000E5AEE">
        <w:rPr>
          <w:rFonts w:ascii="Times New Roman" w:hAnsi="Times New Roman" w:cs="Times New Roman"/>
          <w:sz w:val="24"/>
          <w:szCs w:val="24"/>
        </w:rPr>
        <w:t>li va estar revelant l’Alcorà per parts, per sures i aleies. Com es diu aquest descens de l’Alcorà per parts?</w:t>
      </w:r>
    </w:p>
    <w:p w14:paraId="33B19B32" w14:textId="77777777" w:rsidR="00F907B7" w:rsidRPr="000E5AEE" w:rsidRDefault="00F907B7" w:rsidP="00F907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7A115" w14:textId="10F5766A" w:rsidR="00542185" w:rsidRPr="000E5AEE" w:rsidRDefault="00542185" w:rsidP="00F907B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AEE">
        <w:rPr>
          <w:rFonts w:ascii="Times New Roman" w:hAnsi="Times New Roman" w:cs="Times New Roman"/>
          <w:sz w:val="24"/>
          <w:szCs w:val="24"/>
        </w:rPr>
        <w:t>En quina sura de l’Alcorà (</w:t>
      </w:r>
      <w:proofErr w:type="spellStart"/>
      <w:r w:rsidRPr="000E5AEE">
        <w:rPr>
          <w:rFonts w:ascii="Times New Roman" w:hAnsi="Times New Roman" w:cs="Times New Roman"/>
          <w:sz w:val="24"/>
          <w:szCs w:val="24"/>
        </w:rPr>
        <w:t>Qur’an</w:t>
      </w:r>
      <w:proofErr w:type="spellEnd"/>
      <w:r w:rsidRPr="000E5AEE">
        <w:rPr>
          <w:rFonts w:ascii="Times New Roman" w:hAnsi="Times New Roman" w:cs="Times New Roman"/>
          <w:sz w:val="24"/>
          <w:szCs w:val="24"/>
        </w:rPr>
        <w:t>) s’explica el valor d’aquesta nit sagrada?</w:t>
      </w:r>
    </w:p>
    <w:p w14:paraId="33CC81FF" w14:textId="77777777" w:rsidR="00F907B7" w:rsidRPr="000E5AEE" w:rsidRDefault="00F907B7" w:rsidP="00F907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2E6A7" w14:textId="641AD3AD" w:rsidR="00542185" w:rsidRPr="000E5AEE" w:rsidRDefault="00542185" w:rsidP="00F907B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AEE">
        <w:rPr>
          <w:rFonts w:ascii="Times New Roman" w:hAnsi="Times New Roman" w:cs="Times New Roman"/>
          <w:sz w:val="24"/>
          <w:szCs w:val="24"/>
        </w:rPr>
        <w:t>Quin és el valor d’aquesta nit?</w:t>
      </w:r>
    </w:p>
    <w:p w14:paraId="74377195" w14:textId="77777777" w:rsidR="00F907B7" w:rsidRPr="000E5AEE" w:rsidRDefault="00F907B7" w:rsidP="00F907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5B28B" w14:textId="78EA7FF5" w:rsidR="00542185" w:rsidRPr="000E5AEE" w:rsidRDefault="00542185" w:rsidP="00F907B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AEE">
        <w:rPr>
          <w:rFonts w:ascii="Times New Roman" w:hAnsi="Times New Roman" w:cs="Times New Roman"/>
          <w:sz w:val="24"/>
          <w:szCs w:val="24"/>
        </w:rPr>
        <w:t>Quan es celebra oficialment la Nit del Decret (</w:t>
      </w:r>
      <w:proofErr w:type="spellStart"/>
      <w:r w:rsidRPr="000E5AEE">
        <w:rPr>
          <w:rFonts w:ascii="Times New Roman" w:hAnsi="Times New Roman" w:cs="Times New Roman"/>
          <w:sz w:val="24"/>
          <w:szCs w:val="24"/>
        </w:rPr>
        <w:t>Laylatu’l</w:t>
      </w:r>
      <w:proofErr w:type="spellEnd"/>
      <w:r w:rsidRPr="000E5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AEE">
        <w:rPr>
          <w:rFonts w:ascii="Times New Roman" w:hAnsi="Times New Roman" w:cs="Times New Roman"/>
          <w:sz w:val="24"/>
          <w:szCs w:val="24"/>
        </w:rPr>
        <w:t>Qadr</w:t>
      </w:r>
      <w:proofErr w:type="spellEnd"/>
      <w:r w:rsidRPr="000E5AEE">
        <w:rPr>
          <w:rFonts w:ascii="Times New Roman" w:hAnsi="Times New Roman" w:cs="Times New Roman"/>
          <w:sz w:val="24"/>
          <w:szCs w:val="24"/>
        </w:rPr>
        <w:t>)?</w:t>
      </w:r>
    </w:p>
    <w:p w14:paraId="573BE140" w14:textId="77777777" w:rsidR="00F907B7" w:rsidRPr="000E5AEE" w:rsidRDefault="00F907B7" w:rsidP="00F907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46C1F" w14:textId="5C45058A" w:rsidR="00542185" w:rsidRPr="000E5AEE" w:rsidRDefault="00542185" w:rsidP="00F907B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AEE">
        <w:rPr>
          <w:rFonts w:ascii="Times New Roman" w:hAnsi="Times New Roman" w:cs="Times New Roman"/>
          <w:sz w:val="24"/>
          <w:szCs w:val="24"/>
        </w:rPr>
        <w:t>Però, en realitat, quan s’ha de buscar aquesta Nit?</w:t>
      </w:r>
    </w:p>
    <w:p w14:paraId="5EF26C60" w14:textId="77777777" w:rsidR="00F907B7" w:rsidRPr="000E5AEE" w:rsidRDefault="00F907B7" w:rsidP="00F907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90289" w14:textId="4618A2E0" w:rsidR="00542185" w:rsidRPr="000E5AEE" w:rsidRDefault="00542185" w:rsidP="00F907B7">
      <w:pPr>
        <w:pStyle w:val="Prrafodelista"/>
        <w:numPr>
          <w:ilvl w:val="0"/>
          <w:numId w:val="1"/>
        </w:numPr>
        <w:jc w:val="both"/>
      </w:pPr>
      <w:r w:rsidRPr="000E5AEE">
        <w:rPr>
          <w:rFonts w:ascii="Times New Roman" w:hAnsi="Times New Roman" w:cs="Times New Roman"/>
          <w:sz w:val="24"/>
          <w:szCs w:val="24"/>
        </w:rPr>
        <w:t>Quins són els signes d’aquesta nit?</w:t>
      </w:r>
    </w:p>
    <w:sectPr w:rsidR="00542185" w:rsidRPr="000E5A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A568" w14:textId="77777777" w:rsidR="00825AC4" w:rsidRDefault="00825AC4" w:rsidP="00482033">
      <w:pPr>
        <w:spacing w:after="0" w:line="240" w:lineRule="auto"/>
      </w:pPr>
      <w:r>
        <w:separator/>
      </w:r>
    </w:p>
  </w:endnote>
  <w:endnote w:type="continuationSeparator" w:id="0">
    <w:p w14:paraId="2D0BF44F" w14:textId="77777777" w:rsidR="00825AC4" w:rsidRDefault="00825AC4" w:rsidP="0048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51BE" w14:textId="77777777" w:rsidR="00825AC4" w:rsidRDefault="00825AC4" w:rsidP="00482033">
      <w:pPr>
        <w:spacing w:after="0" w:line="240" w:lineRule="auto"/>
      </w:pPr>
      <w:r>
        <w:separator/>
      </w:r>
    </w:p>
  </w:footnote>
  <w:footnote w:type="continuationSeparator" w:id="0">
    <w:p w14:paraId="2B1412C2" w14:textId="77777777" w:rsidR="00825AC4" w:rsidRDefault="00825AC4" w:rsidP="0048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2066" w14:textId="21A6BB98" w:rsidR="00482033" w:rsidRDefault="00482033">
    <w:pPr>
      <w:pStyle w:val="Encabezado"/>
    </w:pPr>
    <w:r>
      <w:t xml:space="preserve">Religió Islàmica </w:t>
    </w:r>
    <w:r>
      <w:t xml:space="preserve">                                                                                                                               </w:t>
    </w:r>
    <w:r w:rsidRPr="00482033">
      <w:rPr>
        <w:rFonts w:cstheme="minorHAnsi"/>
      </w:rPr>
      <w:t>BLOC 6</w:t>
    </w:r>
    <w:r w:rsidRPr="00482033">
      <w:rPr>
        <w:rFonts w:cstheme="minorHAnsi"/>
        <w:bdr w:val="none" w:sz="0" w:space="0" w:color="auto" w:frame="1"/>
        <w:shd w:val="clear" w:color="auto" w:fill="FFFFFF"/>
      </w:rPr>
      <w:t>.</w:t>
    </w:r>
  </w:p>
  <w:p w14:paraId="536D713D" w14:textId="77777777" w:rsidR="00482033" w:rsidRDefault="00482033">
    <w:pPr>
      <w:pStyle w:val="Encabezado"/>
    </w:pPr>
  </w:p>
  <w:p w14:paraId="54F00FF4" w14:textId="77777777" w:rsidR="00482033" w:rsidRDefault="00482033">
    <w:pPr>
      <w:pStyle w:val="Encabezado"/>
    </w:pPr>
  </w:p>
  <w:p w14:paraId="12391BBC" w14:textId="289E1DF5" w:rsidR="00482033" w:rsidRDefault="00482033">
    <w:pPr>
      <w:pStyle w:val="Encabezado"/>
    </w:pPr>
    <w:r>
      <w:t>Nom: _______________________ Data: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33E6"/>
    <w:multiLevelType w:val="hybridMultilevel"/>
    <w:tmpl w:val="9D0C827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85"/>
    <w:rsid w:val="000E5AEE"/>
    <w:rsid w:val="00482033"/>
    <w:rsid w:val="00542185"/>
    <w:rsid w:val="00825AC4"/>
    <w:rsid w:val="008F7B9A"/>
    <w:rsid w:val="009162F1"/>
    <w:rsid w:val="009F0B56"/>
    <w:rsid w:val="00F9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B362"/>
  <w15:chartTrackingRefBased/>
  <w15:docId w15:val="{80CFB72B-D39A-4DC3-820E-D500EF1D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21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2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033"/>
  </w:style>
  <w:style w:type="paragraph" w:styleId="Piedepgina">
    <w:name w:val="footer"/>
    <w:basedOn w:val="Normal"/>
    <w:link w:val="PiedepginaCar"/>
    <w:uiPriority w:val="99"/>
    <w:unhideWhenUsed/>
    <w:rsid w:val="00482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033"/>
  </w:style>
  <w:style w:type="character" w:styleId="Hipervnculo">
    <w:name w:val="Hyperlink"/>
    <w:basedOn w:val="Fuentedeprrafopredeter"/>
    <w:uiPriority w:val="99"/>
    <w:semiHidden/>
    <w:unhideWhenUsed/>
    <w:rsid w:val="00482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7</cp:revision>
  <dcterms:created xsi:type="dcterms:W3CDTF">2021-05-06T09:25:00Z</dcterms:created>
  <dcterms:modified xsi:type="dcterms:W3CDTF">2021-05-10T07:31:00Z</dcterms:modified>
</cp:coreProperties>
</file>