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F47CDF" w:rsidTr="00B5449B">
        <w:tc>
          <w:tcPr>
            <w:tcW w:w="1809" w:type="dxa"/>
            <w:shd w:val="clear" w:color="auto" w:fill="auto"/>
          </w:tcPr>
          <w:p w:rsidR="00F47CDF" w:rsidRDefault="00666BD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>
                  <wp:extent cx="833755" cy="511810"/>
                  <wp:effectExtent l="0" t="0" r="4445" b="2540"/>
                  <wp:docPr id="1" name="Imatge 1" descr="Resultat d'imatges de pro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pro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</w:tcPr>
          <w:p w:rsidR="00F47CDF" w:rsidRPr="00B5449B" w:rsidRDefault="00F47CDF" w:rsidP="00F47CDF">
            <w:pPr>
              <w:rPr>
                <w:b/>
              </w:rPr>
            </w:pPr>
            <w:r w:rsidRPr="00B5449B">
              <w:rPr>
                <w:b/>
              </w:rPr>
              <w:t>REPTES PRO</w:t>
            </w:r>
            <w:r w:rsidR="00053147" w:rsidRPr="00B5449B">
              <w:rPr>
                <w:b/>
              </w:rPr>
              <w:t>-</w:t>
            </w:r>
            <w:r w:rsidRPr="00B5449B">
              <w:rPr>
                <w:b/>
              </w:rPr>
              <w:t>BOT</w:t>
            </w:r>
          </w:p>
          <w:p w:rsidR="00F47CDF" w:rsidRDefault="00F47CDF" w:rsidP="00F47CDF">
            <w:r w:rsidRPr="00B5449B">
              <w:rPr>
                <w:b/>
              </w:rPr>
              <w:t>NOMS:</w:t>
            </w:r>
          </w:p>
        </w:tc>
      </w:tr>
      <w:tr w:rsidR="00C96B8E" w:rsidTr="00690D0C">
        <w:tc>
          <w:tcPr>
            <w:tcW w:w="8644" w:type="dxa"/>
            <w:gridSpan w:val="2"/>
            <w:shd w:val="clear" w:color="auto" w:fill="auto"/>
          </w:tcPr>
          <w:p w:rsidR="00C96B8E" w:rsidRDefault="00C96B8E" w:rsidP="00C96B8E">
            <w:pPr>
              <w:jc w:val="center"/>
              <w:rPr>
                <w:b/>
              </w:rPr>
            </w:pPr>
            <w:r>
              <w:rPr>
                <w:b/>
              </w:rPr>
              <w:t>Coordinador</w:t>
            </w:r>
            <w:r w:rsidR="00666BDE">
              <w:rPr>
                <w:b/>
              </w:rPr>
              <w:t>/a</w:t>
            </w:r>
            <w:r>
              <w:rPr>
                <w:b/>
              </w:rPr>
              <w:t xml:space="preserve"> – Secretari</w:t>
            </w:r>
            <w:r w:rsidR="00666BDE">
              <w:rPr>
                <w:b/>
              </w:rPr>
              <w:t xml:space="preserve">/a </w:t>
            </w:r>
            <w:r>
              <w:rPr>
                <w:b/>
              </w:rPr>
              <w:t xml:space="preserve">- Portaveu </w:t>
            </w:r>
            <w:r w:rsidR="00666BDE">
              <w:rPr>
                <w:b/>
              </w:rPr>
              <w:t>–</w:t>
            </w:r>
            <w:r>
              <w:rPr>
                <w:b/>
              </w:rPr>
              <w:t xml:space="preserve"> Programador</w:t>
            </w:r>
            <w:r w:rsidR="00666BDE">
              <w:rPr>
                <w:b/>
              </w:rPr>
              <w:t>/a</w:t>
            </w:r>
          </w:p>
          <w:p w:rsidR="00AA4084" w:rsidRPr="00B5449B" w:rsidRDefault="00AA4084" w:rsidP="00C96B8E">
            <w:pPr>
              <w:jc w:val="center"/>
              <w:rPr>
                <w:b/>
              </w:rPr>
            </w:pPr>
            <w:hyperlink r:id="rId6" w:history="1">
              <w:r w:rsidRPr="00AA4084">
                <w:rPr>
                  <w:rStyle w:val="Enlla"/>
                  <w:b/>
                </w:rPr>
                <w:t>https://www.online-stopwatch.com/</w:t>
              </w:r>
            </w:hyperlink>
            <w:bookmarkStart w:id="0" w:name="_GoBack"/>
            <w:bookmarkEnd w:id="0"/>
          </w:p>
        </w:tc>
      </w:tr>
    </w:tbl>
    <w:p w:rsidR="005400F3" w:rsidRDefault="005400F3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F47CDF" w:rsidTr="00B5449B">
        <w:tc>
          <w:tcPr>
            <w:tcW w:w="1242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REPTE 1</w:t>
            </w:r>
          </w:p>
          <w:p w:rsidR="00F47CDF" w:rsidRDefault="00F47CDF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F47CDF" w:rsidRDefault="00701F7F" w:rsidP="00F47CDF">
            <w:r>
              <w:t>Investigueu i descobriu com funciona el robot Pro-Bot</w:t>
            </w:r>
          </w:p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F47CDF" w:rsidTr="00B5449B">
        <w:tc>
          <w:tcPr>
            <w:tcW w:w="1242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REPTE 2</w:t>
            </w:r>
          </w:p>
          <w:p w:rsidR="00F47CDF" w:rsidRDefault="00F47CDF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F47CDF" w:rsidRDefault="00053147" w:rsidP="00701F7F">
            <w:r>
              <w:t>Dibuixeu un quadrat</w:t>
            </w:r>
            <w:r w:rsidR="00701F7F">
              <w:t xml:space="preserve"> amb </w:t>
            </w:r>
            <w:r>
              <w:t xml:space="preserve">el </w:t>
            </w:r>
            <w:r w:rsidR="00701F7F">
              <w:t>robot Pro-Bot</w:t>
            </w:r>
          </w:p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053147" w:rsidTr="00B5449B">
        <w:tc>
          <w:tcPr>
            <w:tcW w:w="1242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REPTE 3</w:t>
            </w:r>
          </w:p>
          <w:p w:rsidR="00053147" w:rsidRDefault="00053147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053147" w:rsidRDefault="00701F7F" w:rsidP="00B5449B">
            <w:r>
              <w:t>Dibuixeu un quadrat amb el robot Pro-Bot. El costat del quadrat ha de fer 30 cm</w:t>
            </w:r>
          </w:p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053147" w:rsidTr="00B5449B">
        <w:tc>
          <w:tcPr>
            <w:tcW w:w="1242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REPTE 4</w:t>
            </w:r>
          </w:p>
          <w:p w:rsidR="00053147" w:rsidRDefault="00053147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053147" w:rsidRDefault="00053147" w:rsidP="00384644">
            <w:r>
              <w:t>Dibuixeu un rectangle</w:t>
            </w:r>
            <w:r w:rsidR="004D66E9">
              <w:t xml:space="preserve"> amb el robot Pro-Bot</w:t>
            </w:r>
            <w:r w:rsidR="00384644">
              <w:t>. Els c</w:t>
            </w:r>
            <w:r w:rsidR="00701F7F">
              <w:t>ostats han de fer 40 cm i 20 cm</w:t>
            </w:r>
          </w:p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REPTE 5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4D66E9" w:rsidRDefault="004D66E9" w:rsidP="00384644">
            <w:r>
              <w:t>Dibuixeu un triangle</w:t>
            </w:r>
          </w:p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REPTE 6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4D66E9" w:rsidRDefault="004D66E9" w:rsidP="004D66E9">
            <w:r>
              <w:t>Dibuixeu un triangle rectangle</w:t>
            </w:r>
          </w:p>
          <w:p w:rsidR="00384644" w:rsidRDefault="00384644" w:rsidP="004D66E9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REPTE 7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4D66E9" w:rsidRDefault="004D66E9" w:rsidP="004D66E9">
            <w:r>
              <w:t>Dibuixeu un triangle equilàter de 30 cm de costat</w:t>
            </w:r>
          </w:p>
          <w:p w:rsidR="00384644" w:rsidRDefault="00384644" w:rsidP="004D66E9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68"/>
        <w:gridCol w:w="1034"/>
      </w:tblGrid>
      <w:tr w:rsidR="00384644" w:rsidTr="00B5449B">
        <w:tc>
          <w:tcPr>
            <w:tcW w:w="1242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REPTE 8</w:t>
            </w:r>
          </w:p>
          <w:p w:rsidR="00384644" w:rsidRDefault="00384644" w:rsidP="00B5449B">
            <w:pPr>
              <w:jc w:val="center"/>
            </w:pPr>
          </w:p>
        </w:tc>
        <w:tc>
          <w:tcPr>
            <w:tcW w:w="6368" w:type="dxa"/>
            <w:shd w:val="clear" w:color="auto" w:fill="auto"/>
          </w:tcPr>
          <w:p w:rsidR="00384644" w:rsidRDefault="00DF1346" w:rsidP="00B5449B">
            <w:r>
              <w:t>Dibuixeu</w:t>
            </w:r>
            <w:r w:rsidR="004330C1">
              <w:t xml:space="preserve"> un pentàgon</w:t>
            </w:r>
          </w:p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Pr="00F47CDF" w:rsidRDefault="00384644" w:rsidP="00F47CDF"/>
    <w:sectPr w:rsidR="00384644" w:rsidRPr="00F47CDF" w:rsidSect="00C96B8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F"/>
    <w:rsid w:val="00053147"/>
    <w:rsid w:val="00384644"/>
    <w:rsid w:val="004330C1"/>
    <w:rsid w:val="004D66E9"/>
    <w:rsid w:val="005400F3"/>
    <w:rsid w:val="00666BDE"/>
    <w:rsid w:val="00690D0C"/>
    <w:rsid w:val="00701F7F"/>
    <w:rsid w:val="00AA4084"/>
    <w:rsid w:val="00B5449B"/>
    <w:rsid w:val="00C96B8E"/>
    <w:rsid w:val="00DF1346"/>
    <w:rsid w:val="00F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nline-stopwatc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Enric</cp:lastModifiedBy>
  <cp:revision>3</cp:revision>
  <cp:lastPrinted>2017-06-05T21:45:00Z</cp:lastPrinted>
  <dcterms:created xsi:type="dcterms:W3CDTF">2019-01-05T20:12:00Z</dcterms:created>
  <dcterms:modified xsi:type="dcterms:W3CDTF">2019-01-05T20:13:00Z</dcterms:modified>
</cp:coreProperties>
</file>