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F47CDF" w:rsidTr="00B5449B">
        <w:tc>
          <w:tcPr>
            <w:tcW w:w="1809" w:type="dxa"/>
            <w:shd w:val="clear" w:color="auto" w:fill="auto"/>
          </w:tcPr>
          <w:p w:rsidR="00F47CDF" w:rsidRDefault="00666BD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>
                  <wp:extent cx="833755" cy="511810"/>
                  <wp:effectExtent l="0" t="0" r="4445" b="2540"/>
                  <wp:docPr id="1" name="Imatge 1" descr="Resultat d'imatges de pro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pro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</w:tcPr>
          <w:p w:rsidR="00F47CDF" w:rsidRPr="00B5449B" w:rsidRDefault="00F47CDF" w:rsidP="00F47CDF">
            <w:pPr>
              <w:rPr>
                <w:b/>
              </w:rPr>
            </w:pPr>
            <w:r w:rsidRPr="00B5449B">
              <w:rPr>
                <w:b/>
              </w:rPr>
              <w:t>REPTES PRO</w:t>
            </w:r>
            <w:r w:rsidR="00053147" w:rsidRPr="00B5449B">
              <w:rPr>
                <w:b/>
              </w:rPr>
              <w:t>-</w:t>
            </w:r>
            <w:r w:rsidRPr="00B5449B">
              <w:rPr>
                <w:b/>
              </w:rPr>
              <w:t>BOT</w:t>
            </w:r>
          </w:p>
          <w:p w:rsidR="00F47CDF" w:rsidRDefault="00F47CDF" w:rsidP="00F47CDF">
            <w:r w:rsidRPr="00B5449B">
              <w:rPr>
                <w:b/>
              </w:rPr>
              <w:t>NOMS:</w:t>
            </w:r>
          </w:p>
        </w:tc>
      </w:tr>
      <w:tr w:rsidR="00C96B8E" w:rsidTr="00690D0C">
        <w:tc>
          <w:tcPr>
            <w:tcW w:w="8644" w:type="dxa"/>
            <w:gridSpan w:val="2"/>
            <w:shd w:val="clear" w:color="auto" w:fill="auto"/>
          </w:tcPr>
          <w:p w:rsidR="00C96B8E" w:rsidRDefault="00C96B8E" w:rsidP="00C96B8E">
            <w:pPr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  <w:r w:rsidR="00666BDE">
              <w:rPr>
                <w:b/>
              </w:rPr>
              <w:t>/a</w:t>
            </w:r>
            <w:r>
              <w:rPr>
                <w:b/>
              </w:rPr>
              <w:t xml:space="preserve"> – Secretari</w:t>
            </w:r>
            <w:r w:rsidR="00666BDE">
              <w:rPr>
                <w:b/>
              </w:rPr>
              <w:t xml:space="preserve">/a </w:t>
            </w:r>
            <w:r>
              <w:rPr>
                <w:b/>
              </w:rPr>
              <w:t xml:space="preserve">- Portaveu </w:t>
            </w:r>
            <w:r w:rsidR="00666BDE">
              <w:rPr>
                <w:b/>
              </w:rPr>
              <w:t>–</w:t>
            </w:r>
            <w:r>
              <w:rPr>
                <w:b/>
              </w:rPr>
              <w:t xml:space="preserve"> Programador</w:t>
            </w:r>
            <w:r w:rsidR="00666BDE">
              <w:rPr>
                <w:b/>
              </w:rPr>
              <w:t>/a</w:t>
            </w:r>
          </w:p>
          <w:p w:rsidR="00AA4084" w:rsidRPr="00B5449B" w:rsidRDefault="00713A58" w:rsidP="00C96B8E">
            <w:pPr>
              <w:jc w:val="center"/>
              <w:rPr>
                <w:b/>
              </w:rPr>
            </w:pPr>
            <w:hyperlink r:id="rId6" w:history="1">
              <w:r w:rsidR="00AA4084" w:rsidRPr="00AA4084">
                <w:rPr>
                  <w:rStyle w:val="Enlla"/>
                  <w:b/>
                </w:rPr>
                <w:t>https://www.online-stopwatch.com/</w:t>
              </w:r>
            </w:hyperlink>
          </w:p>
        </w:tc>
      </w:tr>
    </w:tbl>
    <w:p w:rsidR="005400F3" w:rsidRDefault="005400F3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F47CDF" w:rsidTr="00B5449B">
        <w:tc>
          <w:tcPr>
            <w:tcW w:w="1242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REPTE 1</w:t>
            </w:r>
          </w:p>
          <w:p w:rsidR="00F47CDF" w:rsidRDefault="00F47CDF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F47CDF" w:rsidRDefault="00701F7F" w:rsidP="00F47CDF">
            <w:r>
              <w:t>Investigueu i descobriu com funciona el robot Pro-Bot</w:t>
            </w:r>
          </w:p>
          <w:p w:rsidR="0009469B" w:rsidRDefault="0009469B" w:rsidP="00F47CDF"/>
          <w:p w:rsidR="0009469B" w:rsidRDefault="0009469B" w:rsidP="00F47CDF"/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F47CDF" w:rsidTr="00B5449B">
        <w:tc>
          <w:tcPr>
            <w:tcW w:w="1242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REPTE 2</w:t>
            </w:r>
          </w:p>
          <w:p w:rsidR="00F47CDF" w:rsidRDefault="00F47CDF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F47CDF" w:rsidRDefault="00520AA3" w:rsidP="00520AA3">
            <w:r>
              <w:t>Dibuixeu un quadrat amb el robot Pro-Bot. Els costats del quadrat han de fer 30 cm</w:t>
            </w:r>
          </w:p>
          <w:p w:rsidR="00520AA3" w:rsidRDefault="00520AA3" w:rsidP="00EE3CD5">
            <w:pPr>
              <w:jc w:val="center"/>
            </w:pPr>
          </w:p>
          <w:p w:rsidR="00520AA3" w:rsidRDefault="00520AA3" w:rsidP="00520AA3"/>
          <w:p w:rsidR="00713A58" w:rsidRDefault="00713A58" w:rsidP="00520AA3"/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053147" w:rsidTr="00B5449B">
        <w:tc>
          <w:tcPr>
            <w:tcW w:w="1242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REPTE 3</w:t>
            </w:r>
          </w:p>
          <w:p w:rsidR="00053147" w:rsidRDefault="00053147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520AA3" w:rsidRDefault="00520AA3" w:rsidP="00520AA3">
            <w:r>
              <w:t xml:space="preserve">Dibuixeu un triangle </w:t>
            </w:r>
            <w:r w:rsidR="00EE3CD5">
              <w:t>rectangle</w:t>
            </w:r>
          </w:p>
          <w:p w:rsidR="00520AA3" w:rsidRDefault="00520AA3" w:rsidP="00EE3CD5">
            <w:pPr>
              <w:jc w:val="center"/>
            </w:pPr>
          </w:p>
          <w:p w:rsidR="00713A58" w:rsidRDefault="00713A58" w:rsidP="00713A58"/>
          <w:p w:rsidR="00520AA3" w:rsidRDefault="00520AA3" w:rsidP="00B5449B"/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053147" w:rsidTr="00B5449B">
        <w:tc>
          <w:tcPr>
            <w:tcW w:w="1242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REPTE 4</w:t>
            </w:r>
          </w:p>
          <w:p w:rsidR="00053147" w:rsidRDefault="00053147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053147" w:rsidRDefault="00EE3CD5" w:rsidP="00384644">
            <w:r>
              <w:t>Dibuixeu el número 34 seguint les instruccions</w:t>
            </w:r>
          </w:p>
          <w:p w:rsidR="00EE3CD5" w:rsidRDefault="00EE3CD5" w:rsidP="00510F5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3D92E4A8" wp14:editId="0570DCD2">
                  <wp:extent cx="1880006" cy="1086951"/>
                  <wp:effectExtent l="0" t="0" r="6350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73" cy="108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A58" w:rsidRDefault="00713A58" w:rsidP="00510F5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713A5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  <w:bookmarkStart w:id="0" w:name="_GoBack"/>
            <w:bookmarkEnd w:id="0"/>
          </w:p>
          <w:p w:rsidR="00713A58" w:rsidRDefault="00713A58" w:rsidP="00713A5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EE3CD5" w:rsidRDefault="00EE3CD5" w:rsidP="00384644"/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lastRenderedPageBreak/>
              <w:t>REPTE 5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4D66E9" w:rsidRDefault="004D66E9" w:rsidP="00510F50">
            <w:r>
              <w:t xml:space="preserve">Dibuixeu </w:t>
            </w:r>
            <w:r w:rsidR="00510F50">
              <w:t>les lletres I J seguint les instruccions</w:t>
            </w:r>
          </w:p>
          <w:p w:rsidR="00510F50" w:rsidRDefault="00510F50" w:rsidP="00510F5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9CCBC7A" wp14:editId="7E676DEE">
                  <wp:extent cx="2179081" cy="1080000"/>
                  <wp:effectExtent l="0" t="0" r="0" b="635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0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F50" w:rsidRDefault="00510F50" w:rsidP="00510F50"/>
          <w:p w:rsidR="00713A58" w:rsidRDefault="00713A58" w:rsidP="00510F50"/>
          <w:p w:rsidR="00713A58" w:rsidRDefault="00713A58" w:rsidP="00510F50"/>
          <w:p w:rsidR="00713A58" w:rsidRDefault="00713A58" w:rsidP="00510F50"/>
          <w:p w:rsidR="00713A58" w:rsidRDefault="00713A58" w:rsidP="00510F50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6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4D66E9" w:rsidRDefault="004D66E9" w:rsidP="004D66E9">
            <w:r>
              <w:t xml:space="preserve">Dibuixeu </w:t>
            </w:r>
            <w:r w:rsidR="00510F50">
              <w:t>aquests polígons</w:t>
            </w:r>
          </w:p>
          <w:p w:rsidR="00510F50" w:rsidRDefault="00510F50" w:rsidP="00510F5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6A8DBA5" wp14:editId="2DD46F53">
                  <wp:extent cx="1945843" cy="2629904"/>
                  <wp:effectExtent l="0" t="0" r="0" b="0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6" cy="263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644" w:rsidRDefault="00384644" w:rsidP="00510F50">
            <w:pPr>
              <w:jc w:val="center"/>
            </w:pPr>
          </w:p>
          <w:p w:rsidR="00510F50" w:rsidRDefault="00510F50" w:rsidP="00510F50">
            <w:pPr>
              <w:jc w:val="center"/>
            </w:pPr>
          </w:p>
          <w:p w:rsidR="00510F50" w:rsidRDefault="00510F50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713A58" w:rsidRDefault="00713A58" w:rsidP="00510F50">
            <w:pPr>
              <w:jc w:val="center"/>
            </w:pPr>
          </w:p>
          <w:p w:rsidR="00510F50" w:rsidRDefault="00510F50" w:rsidP="00510F50">
            <w:pPr>
              <w:jc w:val="center"/>
            </w:pPr>
          </w:p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p w:rsidR="008F2DC8" w:rsidRDefault="008F2DC8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7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384644" w:rsidRDefault="008F2DC8" w:rsidP="00520AA3">
            <w:r>
              <w:t xml:space="preserve">Dibuixeu aquestes estrelles utilitzant el botó </w:t>
            </w:r>
            <w:proofErr w:type="spellStart"/>
            <w:r>
              <w:t>Rpt</w:t>
            </w:r>
            <w:proofErr w:type="spellEnd"/>
          </w:p>
          <w:p w:rsidR="008F2DC8" w:rsidRDefault="008F2DC8" w:rsidP="00127CE9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409535A0" wp14:editId="37370DD9">
                  <wp:extent cx="1375258" cy="1336904"/>
                  <wp:effectExtent l="0" t="0" r="0" b="0"/>
                  <wp:docPr id="12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13" cy="133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a-ES"/>
              </w:rPr>
              <w:drawing>
                <wp:inline distT="0" distB="0" distL="0" distR="0" wp14:anchorId="561B05B0" wp14:editId="65B61231">
                  <wp:extent cx="1354016" cy="1332000"/>
                  <wp:effectExtent l="0" t="0" r="0" b="1905"/>
                  <wp:docPr id="13" name="Imat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16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DC8" w:rsidRDefault="008F2DC8" w:rsidP="008F2DC8"/>
          <w:p w:rsidR="00713A58" w:rsidRDefault="00713A58" w:rsidP="008F2DC8"/>
          <w:p w:rsidR="00713A58" w:rsidRDefault="00713A58" w:rsidP="008F2DC8"/>
          <w:p w:rsidR="00713A58" w:rsidRDefault="00713A58" w:rsidP="008F2DC8"/>
          <w:p w:rsidR="00713A58" w:rsidRDefault="00713A58" w:rsidP="008F2DC8"/>
          <w:p w:rsidR="00713A58" w:rsidRDefault="00713A58" w:rsidP="008F2DC8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8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384644" w:rsidRDefault="00DF1346" w:rsidP="008F2DC8">
            <w:r>
              <w:t>Dibuixeu</w:t>
            </w:r>
            <w:r w:rsidR="004330C1">
              <w:t xml:space="preserve"> </w:t>
            </w:r>
            <w:r w:rsidR="008F2DC8">
              <w:t xml:space="preserve">cercle utilitzant el botó </w:t>
            </w:r>
            <w:proofErr w:type="spellStart"/>
            <w:r w:rsidR="008F2DC8">
              <w:t>Rpt</w:t>
            </w:r>
            <w:proofErr w:type="spellEnd"/>
          </w:p>
          <w:p w:rsidR="008F2DC8" w:rsidRDefault="008F2DC8" w:rsidP="00127CE9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F774387" wp14:editId="7D66692E">
                  <wp:extent cx="1352286" cy="1332000"/>
                  <wp:effectExtent l="0" t="0" r="635" b="1905"/>
                  <wp:docPr id="14" name="Imat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86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A58" w:rsidRDefault="00713A58" w:rsidP="00713A58"/>
          <w:p w:rsidR="008F2DC8" w:rsidRDefault="008F2DC8" w:rsidP="008F2DC8"/>
          <w:p w:rsidR="00713A58" w:rsidRDefault="00713A58" w:rsidP="008F2DC8"/>
          <w:p w:rsidR="00713A58" w:rsidRDefault="00713A58" w:rsidP="008F2DC8"/>
          <w:p w:rsidR="00713A58" w:rsidRDefault="00713A58" w:rsidP="008F2DC8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Pr="00F47CDF" w:rsidRDefault="00384644" w:rsidP="00F47CDF"/>
    <w:sectPr w:rsidR="00384644" w:rsidRPr="00F47CDF" w:rsidSect="00C96B8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F"/>
    <w:rsid w:val="00053147"/>
    <w:rsid w:val="0009469B"/>
    <w:rsid w:val="00127CE9"/>
    <w:rsid w:val="00384644"/>
    <w:rsid w:val="004330C1"/>
    <w:rsid w:val="004D66E9"/>
    <w:rsid w:val="00510F50"/>
    <w:rsid w:val="00520AA3"/>
    <w:rsid w:val="005400F3"/>
    <w:rsid w:val="00666BDE"/>
    <w:rsid w:val="00690D0C"/>
    <w:rsid w:val="006C28FC"/>
    <w:rsid w:val="00701F7F"/>
    <w:rsid w:val="00713A58"/>
    <w:rsid w:val="008F2DC8"/>
    <w:rsid w:val="00AA4084"/>
    <w:rsid w:val="00B5449B"/>
    <w:rsid w:val="00C96B8E"/>
    <w:rsid w:val="00DF1346"/>
    <w:rsid w:val="00EE3CD5"/>
    <w:rsid w:val="00F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nline-stopwatch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super</cp:lastModifiedBy>
  <cp:revision>2</cp:revision>
  <cp:lastPrinted>2019-02-05T17:47:00Z</cp:lastPrinted>
  <dcterms:created xsi:type="dcterms:W3CDTF">2019-02-05T17:51:00Z</dcterms:created>
  <dcterms:modified xsi:type="dcterms:W3CDTF">2019-02-05T17:51:00Z</dcterms:modified>
</cp:coreProperties>
</file>