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16" w:rsidRDefault="00DB518D" w:rsidP="00DB518D">
      <w:pPr>
        <w:jc w:val="center"/>
        <w:rPr>
          <w:b/>
          <w:sz w:val="40"/>
          <w:u w:val="single"/>
        </w:rPr>
      </w:pPr>
      <w:r w:rsidRPr="00DB518D">
        <w:rPr>
          <w:b/>
          <w:sz w:val="40"/>
          <w:u w:val="single"/>
        </w:rPr>
        <w:t>Resum de les aportacions de les famílies</w:t>
      </w:r>
    </w:p>
    <w:p w:rsidR="00066FCF" w:rsidRDefault="00066FCF" w:rsidP="00066FCF">
      <w:pPr>
        <w:jc w:val="both"/>
        <w:rPr>
          <w:i/>
          <w:sz w:val="28"/>
        </w:rPr>
      </w:pPr>
      <w:r>
        <w:rPr>
          <w:i/>
          <w:sz w:val="28"/>
        </w:rPr>
        <w:t>Frases de les famílies que encoratgen a seguir treballant per assolir l’objectiu:</w:t>
      </w:r>
    </w:p>
    <w:p w:rsidR="00066FCF" w:rsidRDefault="00066FCF" w:rsidP="00066FCF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“Molt bona pensada. És molt interessant que tots puguem dir la nostra”.</w:t>
      </w:r>
    </w:p>
    <w:p w:rsidR="00066FCF" w:rsidRDefault="00066FCF" w:rsidP="00066FCF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“Agraïda per poder participar d’aquest projecte tan interessant per recuperar l’espai del pati com un espai de joc, descoberta i relació”.</w:t>
      </w:r>
    </w:p>
    <w:p w:rsidR="00066FCF" w:rsidRDefault="00066FCF" w:rsidP="00066FCF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“Ànims, entre tots ho podem aconseguir”.</w:t>
      </w:r>
    </w:p>
    <w:p w:rsidR="00066FCF" w:rsidRPr="00066FCF" w:rsidRDefault="00066FCF" w:rsidP="00066FCF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“Gràcies”.</w:t>
      </w:r>
      <w:bookmarkStart w:id="0" w:name="_GoBack"/>
      <w:bookmarkEnd w:id="0"/>
    </w:p>
    <w:p w:rsidR="00066FCF" w:rsidRPr="00066FCF" w:rsidRDefault="00066FCF" w:rsidP="00066FCF">
      <w:pPr>
        <w:rPr>
          <w:sz w:val="40"/>
        </w:rPr>
      </w:pPr>
    </w:p>
    <w:p w:rsidR="00DB518D" w:rsidRDefault="00DB518D" w:rsidP="00DB518D">
      <w:pPr>
        <w:jc w:val="both"/>
        <w:rPr>
          <w:b/>
          <w:sz w:val="24"/>
        </w:rPr>
      </w:pPr>
      <w:r>
        <w:rPr>
          <w:b/>
          <w:sz w:val="24"/>
        </w:rPr>
        <w:t>Com era el pati que recordeu, què és el que més i menys us agradava del pati de la vostra infantesa?</w:t>
      </w:r>
    </w:p>
    <w:p w:rsidR="00DB518D" w:rsidRPr="00DB518D" w:rsidRDefault="00DB518D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“No existien tanques perimetrals i aprofitàvem els arbres de l’exterior per enfilar-nos, fer alguna cabanya, jugar amb els desnivells naturals del terreny...”</w:t>
      </w:r>
    </w:p>
    <w:p w:rsidR="00DB518D" w:rsidRPr="00DB518D" w:rsidRDefault="00DB518D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“Compartíem jocs amb els més grans: saltar a corda, la xarranca...”</w:t>
      </w:r>
    </w:p>
    <w:p w:rsidR="00DB518D" w:rsidRPr="00DB518D" w:rsidRDefault="00DB518D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 xml:space="preserve">“També teníem </w:t>
      </w:r>
      <w:r w:rsidR="006349C9">
        <w:rPr>
          <w:sz w:val="24"/>
        </w:rPr>
        <w:t>un hort, i un bon record és que de les coses que recollíem havíem fet algun dinar a l’escola”.</w:t>
      </w:r>
    </w:p>
    <w:p w:rsidR="00DB518D" w:rsidRPr="0012680F" w:rsidRDefault="00737A7B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“Recordo raconets acollidors</w:t>
      </w:r>
      <w:r w:rsidR="0012680F">
        <w:rPr>
          <w:sz w:val="24"/>
        </w:rPr>
        <w:t xml:space="preserve"> on ens reuníem”.</w:t>
      </w:r>
    </w:p>
    <w:p w:rsidR="0012680F" w:rsidRPr="00840D05" w:rsidRDefault="0012680F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“El que més m’agradava del meu pati era que hi podíem portar joguines de cassa cada dia per jugar durant l’esbarjo. El que menys m’agradava era que sempre havíem de seure a terra era en un lloc cimentat, condicionat a la climatologia amb calor, fred o mullat...”.</w:t>
      </w:r>
    </w:p>
    <w:p w:rsidR="00840D05" w:rsidRPr="00840D05" w:rsidRDefault="00840D05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“Recordo jugar molt amb pneumàtics al parvulari”.</w:t>
      </w:r>
    </w:p>
    <w:p w:rsidR="00840D05" w:rsidRPr="00840D05" w:rsidRDefault="00840D05" w:rsidP="00DB518D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“M’agradava buscar racons per parlar amb les amigues o donar voltes al quadrat de l’edifici caminant mentre parlàvem”.</w:t>
      </w:r>
    </w:p>
    <w:p w:rsidR="00066FCF" w:rsidRPr="00066FCF" w:rsidRDefault="00840D05" w:rsidP="00066FCF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“El meu germà li encantava remenar terra i aigua, fer rius, forats i embassaments. Era vital per a ell”.</w:t>
      </w:r>
    </w:p>
    <w:p w:rsidR="00066FCF" w:rsidRPr="00066FCF" w:rsidRDefault="00066FCF" w:rsidP="00066FCF">
      <w:pPr>
        <w:pStyle w:val="Prrafodelista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“No teníem gaire res per jugar”.</w:t>
      </w:r>
    </w:p>
    <w:p w:rsidR="00DB518D" w:rsidRDefault="00DB518D" w:rsidP="00DB518D">
      <w:pPr>
        <w:jc w:val="both"/>
        <w:rPr>
          <w:b/>
          <w:sz w:val="24"/>
        </w:rPr>
      </w:pPr>
    </w:p>
    <w:p w:rsidR="00DB518D" w:rsidRDefault="00DB518D" w:rsidP="00DB518D">
      <w:pPr>
        <w:jc w:val="both"/>
        <w:rPr>
          <w:b/>
          <w:sz w:val="24"/>
        </w:rPr>
      </w:pPr>
      <w:r>
        <w:rPr>
          <w:b/>
          <w:sz w:val="24"/>
        </w:rPr>
        <w:t>Com seria el vostre pati ideal? Sense límit de diners, d’espais, de recursos...</w:t>
      </w:r>
    </w:p>
    <w:p w:rsidR="00DB518D" w:rsidRDefault="00DB518D" w:rsidP="00DB518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“Disposar de materials o espais on els nens puguin gaudir de diferents jocs, habilitats motrius, observació de la natura (continuïtat a l’hort, plantes, llavors...), jocs que facilitin la relació dels nens/es de diferents edats, sexes...”</w:t>
      </w:r>
    </w:p>
    <w:p w:rsidR="0012680F" w:rsidRDefault="0012680F" w:rsidP="00DB518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“Espais per relaxar-te i compartir”.</w:t>
      </w:r>
    </w:p>
    <w:p w:rsidR="0012680F" w:rsidRDefault="0012680F" w:rsidP="00DB518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“Zona per a construcció per a més petits”.</w:t>
      </w:r>
    </w:p>
    <w:p w:rsidR="0012680F" w:rsidRDefault="0012680F" w:rsidP="00DB518D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“Espai promotor d’habilitats de relació, joc i exploració”.</w:t>
      </w:r>
    </w:p>
    <w:p w:rsidR="00840D05" w:rsidRDefault="00840D05" w:rsidP="00840D05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“Un pati que cobreixi les necessitats bàsiques de totes les edats, un pati on convidi a estar-hi, un pati que inspiri, un pati on tothom hi trobi el seu raconet, un pati que doni opcions de moviment, un pati de terra i natura, un pati per jugar i riure, un pati per equilibrar, un pati per aprendre jugant, un pati que sorprèn, un pati que pot donar sensació d’ordre, un pati que afavoreix l’experimentació i que es pot transformar fàcilment. Un pati viu!”.</w:t>
      </w:r>
    </w:p>
    <w:p w:rsidR="00840D05" w:rsidRDefault="00840D05" w:rsidP="00840D05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“Taules d’experimentació. Una cuineta a l’exterior amb materials reciclats”.</w:t>
      </w:r>
    </w:p>
    <w:p w:rsidR="00840D05" w:rsidRDefault="00840D05" w:rsidP="00840D05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“Circuits marcats amb pedres o fustes”.</w:t>
      </w:r>
    </w:p>
    <w:p w:rsidR="00840D05" w:rsidRPr="00840D05" w:rsidRDefault="00840D05" w:rsidP="00840D05">
      <w:pPr>
        <w:ind w:left="360"/>
        <w:jc w:val="both"/>
        <w:rPr>
          <w:sz w:val="24"/>
        </w:rPr>
      </w:pPr>
    </w:p>
    <w:p w:rsidR="00DB518D" w:rsidRDefault="00DB518D" w:rsidP="00DB518D">
      <w:pPr>
        <w:jc w:val="both"/>
        <w:rPr>
          <w:b/>
          <w:sz w:val="24"/>
        </w:rPr>
      </w:pPr>
    </w:p>
    <w:p w:rsidR="00DB518D" w:rsidRDefault="00DB518D" w:rsidP="00DB518D">
      <w:pPr>
        <w:jc w:val="both"/>
        <w:rPr>
          <w:b/>
          <w:sz w:val="24"/>
        </w:rPr>
      </w:pPr>
      <w:r>
        <w:rPr>
          <w:b/>
          <w:sz w:val="24"/>
        </w:rPr>
        <w:t>Què és el que més us agrada i que canviaríeu del pati actual? Què hi falta?</w:t>
      </w:r>
    </w:p>
    <w:p w:rsidR="00DB518D" w:rsidRDefault="006349C9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</w:t>
      </w:r>
      <w:r w:rsidR="00737A7B">
        <w:rPr>
          <w:sz w:val="24"/>
        </w:rPr>
        <w:t>Zona per deixar bici i patinet i més zona d’ombra”.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“Jocs pintats al terra”.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“Construccions amb palets i caixes”.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“Cabanyes d’indis”.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“Laberint”.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“Escenari amb caixa de disfresses”.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“Cofres i fulls per pintar mapes del tresor”.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Aparcabicis</w:t>
      </w:r>
      <w:proofErr w:type="spellEnd"/>
      <w:r>
        <w:rPr>
          <w:sz w:val="24"/>
        </w:rPr>
        <w:t>”.</w:t>
      </w:r>
    </w:p>
    <w:p w:rsidR="00737A7B" w:rsidRDefault="00737A7B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“Alguns dies posar música i fer balls de diferents tipus”.</w:t>
      </w:r>
    </w:p>
    <w:p w:rsidR="0012680F" w:rsidRDefault="0012680F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“És un pati molt gran, es podrien crear diferents espais, distribucions circulars que convidin a agrupar-se, jocs de construcció...”.</w:t>
      </w:r>
    </w:p>
    <w:p w:rsidR="0012680F" w:rsidRDefault="0012680F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“L’espai del futbol ocupa una superfície molt gran”.</w:t>
      </w:r>
    </w:p>
    <w:p w:rsidR="0012680F" w:rsidRDefault="0012680F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“Font poc accessible per als més petits”.</w:t>
      </w:r>
    </w:p>
    <w:p w:rsidR="0012680F" w:rsidRDefault="0012680F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“Sensació personal de deixadesa (elements trencats no descartats, vegetació allunyada de la infància i poc material i molt plàstic”.</w:t>
      </w:r>
    </w:p>
    <w:p w:rsidR="00840D05" w:rsidRDefault="00840D05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“M’agrada l’hort, la gespa, els arbres, les pales, galledes, terra, pedres, caixes, cordes, les barres de gimnàstica”.</w:t>
      </w:r>
    </w:p>
    <w:p w:rsidR="00840D05" w:rsidRDefault="00840D05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“Pintaria les grades de colors o deixaria fer un mural a cada grup de 6è quan marxa”.</w:t>
      </w:r>
    </w:p>
    <w:p w:rsidR="00066FCF" w:rsidRDefault="00066FCF" w:rsidP="006349C9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“Al mur, peces per escalar”.</w:t>
      </w:r>
    </w:p>
    <w:p w:rsidR="00066FCF" w:rsidRDefault="00066FCF" w:rsidP="00066FCF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“Taules per seure i esmorzar, parlar i jugar a jocs de taula”.</w:t>
      </w:r>
    </w:p>
    <w:p w:rsidR="00066FCF" w:rsidRPr="00066FCF" w:rsidRDefault="00066FCF" w:rsidP="00066FCF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“Desnivells, </w:t>
      </w:r>
      <w:proofErr w:type="spellStart"/>
      <w:r>
        <w:rPr>
          <w:sz w:val="24"/>
        </w:rPr>
        <w:t>tirolina</w:t>
      </w:r>
      <w:proofErr w:type="spellEnd"/>
      <w:r>
        <w:rPr>
          <w:sz w:val="24"/>
        </w:rPr>
        <w:t>...”.</w:t>
      </w:r>
    </w:p>
    <w:sectPr w:rsidR="00066FCF" w:rsidRPr="00066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62E"/>
    <w:multiLevelType w:val="hybridMultilevel"/>
    <w:tmpl w:val="89D88E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A5DDA"/>
    <w:multiLevelType w:val="hybridMultilevel"/>
    <w:tmpl w:val="AF0A82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84F4E"/>
    <w:multiLevelType w:val="hybridMultilevel"/>
    <w:tmpl w:val="43C09B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8D"/>
    <w:rsid w:val="00066FCF"/>
    <w:rsid w:val="0012680F"/>
    <w:rsid w:val="0012723F"/>
    <w:rsid w:val="00217116"/>
    <w:rsid w:val="00502E4E"/>
    <w:rsid w:val="005850F6"/>
    <w:rsid w:val="006349C9"/>
    <w:rsid w:val="006414DC"/>
    <w:rsid w:val="006B515E"/>
    <w:rsid w:val="00737A7B"/>
    <w:rsid w:val="0074609D"/>
    <w:rsid w:val="00840D05"/>
    <w:rsid w:val="0097790E"/>
    <w:rsid w:val="00A6055D"/>
    <w:rsid w:val="00BA71C3"/>
    <w:rsid w:val="00D40149"/>
    <w:rsid w:val="00DB518D"/>
    <w:rsid w:val="00E241F5"/>
    <w:rsid w:val="00E86C4C"/>
    <w:rsid w:val="00FA68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6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18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66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6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18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66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Obradors</dc:creator>
  <cp:lastModifiedBy>Núria Obradors</cp:lastModifiedBy>
  <cp:revision>1</cp:revision>
  <dcterms:created xsi:type="dcterms:W3CDTF">2017-04-10T19:06:00Z</dcterms:created>
  <dcterms:modified xsi:type="dcterms:W3CDTF">2017-04-10T20:06:00Z</dcterms:modified>
</cp:coreProperties>
</file>