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116" w:rsidRDefault="00D93420">
      <w:r>
        <w:t>Benvolgudes famílies,</w:t>
      </w:r>
    </w:p>
    <w:p w:rsidR="00D93420" w:rsidRDefault="00D93420">
      <w:r>
        <w:t xml:space="preserve">Un dels projectes en què treballa l’escola és la transformació del pati. </w:t>
      </w:r>
    </w:p>
    <w:p w:rsidR="00D93420" w:rsidRDefault="00D93420">
      <w:r w:rsidRPr="001A48EC">
        <w:rPr>
          <w:b/>
        </w:rPr>
        <w:t>Per què?</w:t>
      </w:r>
      <w:r>
        <w:t xml:space="preserve"> Volem que a més de ser un espai lúdic i d’esbarjo, sigui també un espai pedagògic i d’aprenentatge.</w:t>
      </w:r>
    </w:p>
    <w:p w:rsidR="001A48EC" w:rsidRDefault="00D93420">
      <w:r w:rsidRPr="001A48EC">
        <w:rPr>
          <w:b/>
        </w:rPr>
        <w:t>Com ho farem?</w:t>
      </w:r>
      <w:r>
        <w:t xml:space="preserve"> </w:t>
      </w:r>
      <w:r w:rsidR="001A48EC">
        <w:t>L’assoliment de l’objectiu esmentat é</w:t>
      </w:r>
      <w:r>
        <w:t xml:space="preserve">s una tasca col·lectiva. </w:t>
      </w:r>
      <w:r w:rsidR="001A48EC">
        <w:t>Per això necessitem la vostra col·laboració.</w:t>
      </w:r>
    </w:p>
    <w:p w:rsidR="00D93420" w:rsidRDefault="00D93420">
      <w:r>
        <w:t xml:space="preserve">De moment, ja tenim la participació de l’Ajuntament, representants de l’AMPA i  comissió d’alumnes i mestres. Ara, </w:t>
      </w:r>
      <w:r w:rsidR="001A48EC">
        <w:t xml:space="preserve">necessitem </w:t>
      </w:r>
      <w:r>
        <w:t xml:space="preserve">la col·laboració de les famílies </w:t>
      </w:r>
      <w:r w:rsidR="001A48EC">
        <w:t xml:space="preserve">per </w:t>
      </w:r>
      <w:bookmarkStart w:id="0" w:name="_GoBack"/>
      <w:bookmarkEnd w:id="0"/>
      <w:r w:rsidR="001A48EC">
        <w:t>generar aquest procés participatiu.</w:t>
      </w:r>
    </w:p>
    <w:p w:rsidR="001A48EC" w:rsidRPr="001A48EC" w:rsidRDefault="001A48EC">
      <w:r>
        <w:rPr>
          <w:b/>
        </w:rPr>
        <w:t xml:space="preserve">Quina és la funció de les comissions? </w:t>
      </w:r>
      <w:r>
        <w:t>Dinamitzar el projecte i col·laborar directament en el procés de transformació.</w:t>
      </w:r>
    </w:p>
    <w:p w:rsidR="001A48EC" w:rsidRDefault="001A48EC">
      <w:r>
        <w:t xml:space="preserve">Si voleu més informació sobre el projecte, podeu consultar la pàgina web de l’escola: </w:t>
      </w:r>
      <w:hyperlink r:id="rId6" w:history="1">
        <w:r w:rsidRPr="00DA6236">
          <w:rPr>
            <w:rStyle w:val="Hipervnculo"/>
          </w:rPr>
          <w:t>www.escolabarnola.cat</w:t>
        </w:r>
      </w:hyperlink>
    </w:p>
    <w:p w:rsidR="001A48EC" w:rsidRDefault="001A48EC"/>
    <w:p w:rsidR="001A48EC" w:rsidRDefault="001A48EC">
      <w:pPr>
        <w:pBdr>
          <w:bottom w:val="single" w:sz="6" w:space="1" w:color="auto"/>
        </w:pBdr>
      </w:pPr>
      <w:r>
        <w:t>Cal retornar la butlleta abans del ............</w:t>
      </w:r>
    </w:p>
    <w:p w:rsidR="001A48EC" w:rsidRDefault="001A48EC"/>
    <w:p w:rsidR="001A48EC" w:rsidRDefault="001A48EC">
      <w:r>
        <w:t>Sí vull formar part de la comissió.</w:t>
      </w:r>
    </w:p>
    <w:p w:rsidR="001A48EC" w:rsidRDefault="001A48EC">
      <w:r>
        <w:t>No vull formar part de la comissió, però puc col·laborar en les tasques que encarregui la comissió</w:t>
      </w:r>
    </w:p>
    <w:p w:rsidR="001A48EC" w:rsidRDefault="001A48EC"/>
    <w:p w:rsidR="001A48EC" w:rsidRDefault="001A48EC"/>
    <w:p w:rsidR="001A48EC" w:rsidRDefault="001A48EC"/>
    <w:sectPr w:rsidR="001A48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420"/>
    <w:rsid w:val="0012723F"/>
    <w:rsid w:val="001A48EC"/>
    <w:rsid w:val="00217116"/>
    <w:rsid w:val="00502E4E"/>
    <w:rsid w:val="005850F6"/>
    <w:rsid w:val="006414DC"/>
    <w:rsid w:val="006B515E"/>
    <w:rsid w:val="0074609D"/>
    <w:rsid w:val="0097790E"/>
    <w:rsid w:val="00A6055D"/>
    <w:rsid w:val="00BA71C3"/>
    <w:rsid w:val="00D40149"/>
    <w:rsid w:val="00D93420"/>
    <w:rsid w:val="00E241F5"/>
    <w:rsid w:val="00E86C4C"/>
    <w:rsid w:val="00FA6839"/>
    <w:rsid w:val="00FE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A48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A48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scolabarnola.c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3B06931-345C-4D4F-A110-B67F5980E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Núria Obradors</dc:creator>
  <cp:lastModifiedBy>Núria Obradors</cp:lastModifiedBy>
  <cp:revision>1</cp:revision>
  <dcterms:created xsi:type="dcterms:W3CDTF">2017-01-23T06:33:00Z</dcterms:created>
  <dcterms:modified xsi:type="dcterms:W3CDTF">2017-01-23T06:50:00Z</dcterms:modified>
</cp:coreProperties>
</file>