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74" w:rsidRPr="007D051C" w:rsidRDefault="00A36721" w:rsidP="00BB7D5D">
      <w:pPr>
        <w:jc w:val="center"/>
        <w:rPr>
          <w:b/>
          <w:color w:val="FFFFFF" w:themeColor="background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FFFF" w:themeColor="background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El misteri de</w:t>
      </w:r>
      <w:r w:rsidR="00877CEA">
        <w:rPr>
          <w:b/>
          <w:color w:val="FFFFFF" w:themeColor="background1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ls globus que exploten</w:t>
      </w:r>
    </w:p>
    <w:p w:rsidR="00746762" w:rsidRDefault="00746762" w:rsidP="00BB7D5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90F98EE" wp14:editId="466AD16E">
            <wp:simplePos x="0" y="0"/>
            <wp:positionH relativeFrom="column">
              <wp:posOffset>986790</wp:posOffset>
            </wp:positionH>
            <wp:positionV relativeFrom="paragraph">
              <wp:posOffset>8890</wp:posOffset>
            </wp:positionV>
            <wp:extent cx="111442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15" y="21405"/>
                <wp:lineTo x="2141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52395" r="39675" b="12780"/>
                    <a:stretch/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9BF" w:rsidRPr="000629BF" w:rsidRDefault="000629BF" w:rsidP="001142E5">
      <w:pPr>
        <w:ind w:left="3540" w:firstLine="708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29BF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FASE 1</w:t>
      </w:r>
    </w:p>
    <w:p w:rsidR="00AB7E71" w:rsidRPr="000629BF" w:rsidRDefault="00AB7E71" w:rsidP="00BB7D5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6762" w:rsidRPr="00746762" w:rsidRDefault="00746762" w:rsidP="00746762">
      <w:pPr>
        <w:pStyle w:val="Pargrafdellist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46762">
        <w:rPr>
          <w:sz w:val="28"/>
          <w:szCs w:val="28"/>
        </w:rPr>
        <w:t xml:space="preserve">Inflem els globus de diferents colors fins que mesurin uns 25 cm de llarg.  </w:t>
      </w:r>
    </w:p>
    <w:p w:rsidR="00746762" w:rsidRPr="00746762" w:rsidRDefault="00746762" w:rsidP="00746762">
      <w:pPr>
        <w:pStyle w:val="Pargrafdellist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46762">
        <w:rPr>
          <w:sz w:val="28"/>
          <w:szCs w:val="28"/>
        </w:rPr>
        <w:t xml:space="preserve">Quan tinguem els globus inflats, reflexionem sobre la llum del sol que ens envolta i plantegem-nos algunes preguntes per començar a pensar en l’experiment que durem a terme. </w:t>
      </w:r>
    </w:p>
    <w:p w:rsidR="00746762" w:rsidRDefault="00746762" w:rsidP="00746762">
      <w:pPr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0CBD" w:rsidRPr="00746762" w:rsidRDefault="00746762" w:rsidP="00746762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762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quin color és la llum del sol?</w:t>
      </w:r>
    </w:p>
    <w:p w:rsidR="00A77738" w:rsidRDefault="007A13E6" w:rsidP="00746762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169E1FBA" wp14:editId="0F8EEAF8">
            <wp:extent cx="333375" cy="333375"/>
            <wp:effectExtent l="0" t="0" r="9525" b="9525"/>
            <wp:docPr id="14" name="Imatge 14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38" w:rsidRDefault="00A77738" w:rsidP="00746762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746762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6762" w:rsidRPr="00746762" w:rsidRDefault="00746762" w:rsidP="00746762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762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què veiem els globus de diferents colors, si tots estan il·luminats per la mateixa llum, la del sol? </w:t>
      </w:r>
    </w:p>
    <w:p w:rsidR="00A77738" w:rsidRDefault="007A13E6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3175</wp:posOffset>
            </wp:positionV>
            <wp:extent cx="333375" cy="333375"/>
            <wp:effectExtent l="0" t="0" r="9525" b="9525"/>
            <wp:wrapSquare wrapText="bothSides"/>
            <wp:docPr id="15" name="Imatge 15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738" w:rsidRDefault="00A77738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6762" w:rsidRPr="00746762" w:rsidRDefault="00746762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762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 globus que no han explotat, han canviat d’alguna manera?</w:t>
      </w:r>
    </w:p>
    <w:p w:rsidR="00A77738" w:rsidRDefault="007A13E6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45085</wp:posOffset>
            </wp:positionV>
            <wp:extent cx="333375" cy="333375"/>
            <wp:effectExtent l="0" t="0" r="9525" b="9525"/>
            <wp:wrapSquare wrapText="bothSides"/>
            <wp:docPr id="16" name="Imatge 16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738" w:rsidRDefault="00A77738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29BF" w:rsidRDefault="00151872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172195</wp:posOffset>
            </wp:positionH>
            <wp:positionV relativeFrom="paragraph">
              <wp:posOffset>441</wp:posOffset>
            </wp:positionV>
            <wp:extent cx="1839867" cy="894521"/>
            <wp:effectExtent l="0" t="0" r="8255" b="1270"/>
            <wp:wrapThrough wrapText="bothSides">
              <wp:wrapPolygon edited="0">
                <wp:start x="0" y="0"/>
                <wp:lineTo x="0" y="21170"/>
                <wp:lineTo x="21473" y="21170"/>
                <wp:lineTo x="214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6" t="48945" r="33678" b="23446"/>
                    <a:stretch/>
                  </pic:blipFill>
                  <pic:spPr bwMode="auto">
                    <a:xfrm>
                      <a:off x="0" y="0"/>
                      <a:ext cx="1850634" cy="899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BF" w:rsidRPr="00210CBD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FASE 2</w:t>
      </w:r>
    </w:p>
    <w:p w:rsidR="004717BD" w:rsidRDefault="002D0C27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C27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QUINS GLOBUS EXPLOTEN I </w:t>
      </w:r>
    </w:p>
    <w:p w:rsidR="00210CBD" w:rsidRDefault="002D0C27" w:rsidP="00210CBD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C27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 HO FAN?</w:t>
      </w:r>
    </w:p>
    <w:p w:rsidR="002D0C27" w:rsidRPr="00C84B9E" w:rsidRDefault="002D0C27" w:rsidP="00C84B9E">
      <w:pPr>
        <w:pStyle w:val="Pargrafdellista"/>
        <w:numPr>
          <w:ilvl w:val="0"/>
          <w:numId w:val="12"/>
        </w:numPr>
        <w:jc w:val="both"/>
        <w:rPr>
          <w:sz w:val="28"/>
          <w:szCs w:val="28"/>
        </w:rPr>
      </w:pPr>
      <w:r w:rsidRPr="00C84B9E">
        <w:rPr>
          <w:sz w:val="28"/>
          <w:szCs w:val="28"/>
        </w:rPr>
        <w:t xml:space="preserve">Perquè l’experiment funcioni, necessitem rajos solars. </w:t>
      </w:r>
    </w:p>
    <w:p w:rsidR="002D0C27" w:rsidRPr="002D0C27" w:rsidRDefault="00C84B9E" w:rsidP="002D0C27">
      <w:pPr>
        <w:pStyle w:val="Pargrafdellist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</w:t>
      </w:r>
      <w:r w:rsidR="002D0C27" w:rsidRPr="002D0C27">
        <w:rPr>
          <w:sz w:val="28"/>
          <w:szCs w:val="28"/>
        </w:rPr>
        <w:t xml:space="preserve">de l’equip serà l’encarregada de cronometrar el temps, una altra subjectarà la lupa i el globus, i algú apuntarà el temps que triga a explotar. </w:t>
      </w:r>
    </w:p>
    <w:p w:rsidR="002D0C27" w:rsidRPr="002D0C27" w:rsidRDefault="002D0C27" w:rsidP="002D0C27">
      <w:pPr>
        <w:pStyle w:val="Pargrafdellista"/>
        <w:numPr>
          <w:ilvl w:val="0"/>
          <w:numId w:val="12"/>
        </w:numPr>
        <w:jc w:val="both"/>
        <w:rPr>
          <w:sz w:val="28"/>
          <w:szCs w:val="28"/>
        </w:rPr>
      </w:pPr>
      <w:r w:rsidRPr="002D0C27">
        <w:rPr>
          <w:sz w:val="28"/>
          <w:szCs w:val="28"/>
        </w:rPr>
        <w:t xml:space="preserve">Les persones que subjecten el globus i la lupa s’han de posar les ulleres de sol. </w:t>
      </w:r>
    </w:p>
    <w:p w:rsidR="002D0C27" w:rsidRPr="002D0C27" w:rsidRDefault="002D0C27" w:rsidP="002D0C27">
      <w:pPr>
        <w:pStyle w:val="Pargrafdellista"/>
        <w:numPr>
          <w:ilvl w:val="0"/>
          <w:numId w:val="12"/>
        </w:numPr>
        <w:rPr>
          <w:sz w:val="28"/>
          <w:szCs w:val="28"/>
        </w:rPr>
      </w:pPr>
      <w:r w:rsidRPr="002D0C27">
        <w:rPr>
          <w:sz w:val="28"/>
          <w:szCs w:val="28"/>
        </w:rPr>
        <w:t xml:space="preserve">Amb cada globus repetirem aquest mateix procediment: </w:t>
      </w:r>
    </w:p>
    <w:p w:rsidR="002D0C27" w:rsidRPr="00C84B9E" w:rsidRDefault="002D0C27" w:rsidP="002D0C27">
      <w:pPr>
        <w:pStyle w:val="Pargrafdellista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84B9E">
        <w:rPr>
          <w:i/>
          <w:sz w:val="28"/>
          <w:szCs w:val="28"/>
        </w:rPr>
        <w:t xml:space="preserve">Col·loquem el globus allà on toquin els rajos solars. </w:t>
      </w:r>
    </w:p>
    <w:p w:rsidR="00AB7E71" w:rsidRPr="00C84B9E" w:rsidRDefault="002D0C27" w:rsidP="002D0C27">
      <w:pPr>
        <w:pStyle w:val="Pargrafdellista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84B9E">
        <w:rPr>
          <w:i/>
          <w:sz w:val="28"/>
          <w:szCs w:val="28"/>
        </w:rPr>
        <w:t>La persona que tingui la lupa l’ha de posar entre el sol i el globus, de manera que quedi paral·lela a la superfície del globus i perpendicular als rajos solars.</w:t>
      </w:r>
    </w:p>
    <w:p w:rsidR="002D0C27" w:rsidRPr="00C84B9E" w:rsidRDefault="002D0C27" w:rsidP="002D0C27">
      <w:pPr>
        <w:pStyle w:val="Pargrafdellista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84B9E">
        <w:rPr>
          <w:i/>
          <w:sz w:val="28"/>
          <w:szCs w:val="28"/>
        </w:rPr>
        <w:t>Per tal que els rajos quedin ben focalitzats, la persona encarregada de la lupa l’ha de posar enganxada al globus i anar-la separant a poc a poc.</w:t>
      </w:r>
    </w:p>
    <w:p w:rsidR="002D0C27" w:rsidRPr="00C84B9E" w:rsidRDefault="002D0C27" w:rsidP="002D0C27">
      <w:pPr>
        <w:pStyle w:val="Pargrafdellista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84B9E">
        <w:rPr>
          <w:i/>
          <w:sz w:val="28"/>
          <w:szCs w:val="28"/>
        </w:rPr>
        <w:t xml:space="preserve">A mesura que la lupa es va allunyant de la superfície del globus, els rajos de llum que la travessen es van concentrant en un punt. </w:t>
      </w:r>
    </w:p>
    <w:p w:rsidR="002D0C27" w:rsidRPr="00C84B9E" w:rsidRDefault="002D0C27" w:rsidP="002D0C27">
      <w:pPr>
        <w:pStyle w:val="Pargrafdellista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84B9E">
        <w:rPr>
          <w:i/>
          <w:sz w:val="28"/>
          <w:szCs w:val="28"/>
        </w:rPr>
        <w:t>Quan tota la llum estigui concentrada en un punt, la persona que sostingui la lupa ha de dir «ja», i la persona responsable del cronòmetre l’ha de posar en marxa fins que el globus exploti.</w:t>
      </w:r>
    </w:p>
    <w:p w:rsidR="00C84B9E" w:rsidRPr="00C84B9E" w:rsidRDefault="00C84B9E" w:rsidP="00C84B9E">
      <w:pPr>
        <w:pStyle w:val="Pargrafdellista"/>
        <w:numPr>
          <w:ilvl w:val="0"/>
          <w:numId w:val="12"/>
        </w:numPr>
        <w:jc w:val="both"/>
        <w:rPr>
          <w:sz w:val="28"/>
          <w:szCs w:val="28"/>
        </w:rPr>
      </w:pPr>
      <w:r w:rsidRPr="00C84B9E">
        <w:rPr>
          <w:sz w:val="28"/>
          <w:szCs w:val="28"/>
        </w:rPr>
        <w:t xml:space="preserve">Un cop el globus hagi explotat, apuntem el temps que ha trigat a fer-ho a les caselles que teniu a continuació i passem al globus següent. Anirem repetint el punt 4 fins que tinguem apuntats els temps de tots </w:t>
      </w:r>
    </w:p>
    <w:p w:rsidR="00AB7E71" w:rsidRDefault="00C84B9E" w:rsidP="00C84B9E">
      <w:pPr>
        <w:pStyle w:val="Pargrafdellista"/>
        <w:jc w:val="both"/>
        <w:rPr>
          <w:sz w:val="28"/>
          <w:szCs w:val="28"/>
        </w:rPr>
      </w:pPr>
      <w:r w:rsidRPr="00C84B9E">
        <w:rPr>
          <w:sz w:val="28"/>
          <w:szCs w:val="28"/>
        </w:rPr>
        <w:t>els globus.</w:t>
      </w:r>
    </w:p>
    <w:p w:rsidR="00151872" w:rsidRDefault="00151872" w:rsidP="00C84B9E">
      <w:pPr>
        <w:pStyle w:val="Pargrafdellista"/>
        <w:jc w:val="both"/>
        <w:rPr>
          <w:sz w:val="28"/>
          <w:szCs w:val="28"/>
        </w:rPr>
      </w:pPr>
    </w:p>
    <w:p w:rsidR="00DE5C1D" w:rsidRPr="00DE5C1D" w:rsidRDefault="00DE5C1D" w:rsidP="00DE5C1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5C1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 globus que no han explotat, han canviat d’alguna manera?</w:t>
      </w:r>
    </w:p>
    <w:p w:rsidR="00B563A8" w:rsidRDefault="007A13E6" w:rsidP="00DE5C1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17" name="Imatge 17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38" w:rsidRDefault="00A77738" w:rsidP="00DE5C1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DE5C1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5C1D" w:rsidRPr="00DE5C1D" w:rsidRDefault="00DE5C1D" w:rsidP="00DE5C1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5C1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Feu una llista dels colors dels globus ordenant-los segons el temps que han trigat a explotar. Si heu repetit l’experiment en diferents equips, compareu les llistes. Quin ordre es repeteix en tots els casos?</w:t>
      </w:r>
    </w:p>
    <w:p w:rsidR="004717BD" w:rsidRPr="00746762" w:rsidRDefault="007A13E6" w:rsidP="007A13E6">
      <w:pP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18" name="Imatge 18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A8"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3859769" wp14:editId="070E5650">
            <wp:simplePos x="0" y="0"/>
            <wp:positionH relativeFrom="column">
              <wp:posOffset>4482465</wp:posOffset>
            </wp:positionH>
            <wp:positionV relativeFrom="paragraph">
              <wp:posOffset>1033145</wp:posOffset>
            </wp:positionV>
            <wp:extent cx="1399540" cy="1731645"/>
            <wp:effectExtent l="0" t=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69" y="0"/>
                <wp:lineTo x="0" y="0"/>
              </wp:wrapPolygon>
            </wp:wrapThrough>
            <wp:docPr id="10" name="Imatge 10" descr="Resultat d'imatges per a &quot;cronómetro dibuj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per a &quot;cronómetro dibuj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15"/>
                    <a:stretch/>
                  </pic:blipFill>
                  <pic:spPr bwMode="auto">
                    <a:xfrm>
                      <a:off x="0" y="0"/>
                      <a:ext cx="13995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C1D" w:rsidRDefault="00DE5C1D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63A8" w:rsidRDefault="00B563A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17BD" w:rsidRDefault="004717BD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ulaambquadrcula"/>
        <w:tblpPr w:leftFromText="141" w:rightFromText="141" w:vertAnchor="page" w:horzAnchor="margin" w:tblpXSpec="center" w:tblpY="8761"/>
        <w:tblW w:w="0" w:type="auto"/>
        <w:tblLook w:val="04A0" w:firstRow="1" w:lastRow="0" w:firstColumn="1" w:lastColumn="0" w:noHBand="0" w:noVBand="1"/>
      </w:tblPr>
      <w:tblGrid>
        <w:gridCol w:w="1578"/>
        <w:gridCol w:w="2386"/>
        <w:gridCol w:w="1509"/>
        <w:gridCol w:w="2606"/>
      </w:tblGrid>
      <w:tr w:rsidR="00B563A8" w:rsidTr="00B563A8">
        <w:trPr>
          <w:trHeight w:val="983"/>
        </w:trPr>
        <w:tc>
          <w:tcPr>
            <w:tcW w:w="1578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Globus negre</w:t>
            </w:r>
          </w:p>
        </w:tc>
        <w:tc>
          <w:tcPr>
            <w:tcW w:w="238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____:____:____</w:t>
            </w:r>
          </w:p>
        </w:tc>
        <w:tc>
          <w:tcPr>
            <w:tcW w:w="1509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Globus de color</w:t>
            </w:r>
          </w:p>
        </w:tc>
        <w:tc>
          <w:tcPr>
            <w:tcW w:w="260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____:____:____</w:t>
            </w:r>
          </w:p>
        </w:tc>
      </w:tr>
      <w:tr w:rsidR="00B563A8" w:rsidTr="00B563A8">
        <w:trPr>
          <w:trHeight w:val="975"/>
        </w:trPr>
        <w:tc>
          <w:tcPr>
            <w:tcW w:w="1578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Globus blanc</w:t>
            </w:r>
          </w:p>
        </w:tc>
        <w:tc>
          <w:tcPr>
            <w:tcW w:w="238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____:____:____</w:t>
            </w:r>
          </w:p>
        </w:tc>
        <w:tc>
          <w:tcPr>
            <w:tcW w:w="1509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Globus de color</w:t>
            </w:r>
          </w:p>
        </w:tc>
        <w:tc>
          <w:tcPr>
            <w:tcW w:w="260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____:____:____</w:t>
            </w:r>
          </w:p>
        </w:tc>
      </w:tr>
      <w:tr w:rsidR="00B563A8" w:rsidTr="00B563A8">
        <w:trPr>
          <w:trHeight w:val="1002"/>
        </w:trPr>
        <w:tc>
          <w:tcPr>
            <w:tcW w:w="1578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Globus de color</w:t>
            </w:r>
          </w:p>
        </w:tc>
        <w:tc>
          <w:tcPr>
            <w:tcW w:w="238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____:____:____</w:t>
            </w:r>
          </w:p>
        </w:tc>
        <w:tc>
          <w:tcPr>
            <w:tcW w:w="1509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Globus de color</w:t>
            </w:r>
          </w:p>
        </w:tc>
        <w:tc>
          <w:tcPr>
            <w:tcW w:w="2606" w:type="dxa"/>
            <w:vAlign w:val="center"/>
          </w:tcPr>
          <w:p w:rsidR="00B563A8" w:rsidRDefault="00B563A8" w:rsidP="00B563A8">
            <w:pPr>
              <w:pStyle w:val="Pargrafdellista"/>
              <w:ind w:left="0"/>
              <w:jc w:val="center"/>
              <w:rPr>
                <w:sz w:val="28"/>
                <w:szCs w:val="28"/>
              </w:rPr>
            </w:pPr>
            <w:r w:rsidRPr="00C84B9E">
              <w:rPr>
                <w:sz w:val="28"/>
                <w:szCs w:val="28"/>
              </w:rPr>
              <w:t>____:____:____</w:t>
            </w:r>
          </w:p>
        </w:tc>
      </w:tr>
    </w:tbl>
    <w:p w:rsidR="004717BD" w:rsidRDefault="004717BD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17BD" w:rsidRDefault="004717BD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63A8" w:rsidRDefault="00B563A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63A8" w:rsidRDefault="00B563A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63A8" w:rsidRDefault="00B563A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051C" w:rsidRDefault="00EE08DE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V Boli" w:hAnsi="MV Boli" w:cs="MV Boli"/>
          <w:noProof/>
          <w:color w:val="000000" w:themeColor="text1"/>
          <w:sz w:val="28"/>
          <w:szCs w:val="28"/>
          <w:u w:val="single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-128270</wp:posOffset>
                </wp:positionV>
                <wp:extent cx="885825" cy="847725"/>
                <wp:effectExtent l="38100" t="19050" r="28575" b="47625"/>
                <wp:wrapNone/>
                <wp:docPr id="6" name="S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0D1EB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6" o:spid="_x0000_s1026" type="#_x0000_t183" style="position:absolute;margin-left:363.45pt;margin-top:-10.1pt;width:69.7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" fillcolor="white [3201]" strokecolor="black [3200]" strokeweight="1pt"/>
            </w:pict>
          </mc:Fallback>
        </mc:AlternateContent>
      </w:r>
      <w:r w:rsidR="007D051C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7D051C" w:rsidRPr="00210CBD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ASE </w:t>
      </w:r>
      <w:r w:rsidR="007D051C"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7D051C" w:rsidRDefault="004717BD" w:rsidP="007D051C">
      <w:pPr>
        <w:jc w:val="center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L’ENERGIA DE LA LLUM</w:t>
      </w:r>
    </w:p>
    <w:p w:rsidR="00AB7E71" w:rsidRPr="00EE08DE" w:rsidRDefault="004717BD" w:rsidP="004717BD">
      <w:pPr>
        <w:jc w:val="both"/>
        <w:rPr>
          <w:rFonts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08DE">
        <w:rPr>
          <w:rFonts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cop realitzat l’experiment, hem d’esbrinar quina relació hi ha entre els rajos solars i el fet que els globus explotin. Comencem preguntant-nos què ens succeeix a nosaltres quan ens toca la llum del sol.</w:t>
      </w:r>
    </w:p>
    <w:p w:rsidR="004717BD" w:rsidRDefault="004717BD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7B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Quines similituds hi ha entre la llum del sol i una flama? </w:t>
      </w:r>
    </w:p>
    <w:p w:rsidR="00A77738" w:rsidRDefault="007A13E6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19" name="Imatge 19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BD" w:rsidRDefault="004717BD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7B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Quin paper pot tenir en el resultat de l’experiment la llum que arriba als globus?</w:t>
      </w:r>
    </w:p>
    <w:p w:rsidR="00A77738" w:rsidRDefault="007A13E6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20" name="Imatge 20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38" w:rsidRDefault="00A77738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17BD" w:rsidRDefault="004717BD" w:rsidP="004717BD">
      <w:pPr>
        <w:jc w:val="both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7B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Quin paper té la lupa a l’experiment?</w:t>
      </w:r>
    </w:p>
    <w:p w:rsidR="00A77738" w:rsidRDefault="007A13E6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21" name="Imatge 21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38" w:rsidRDefault="00A77738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D15" w:rsidRPr="004717BD" w:rsidRDefault="004717BD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7B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què veiem uns objectes de color vermell i uns altres de color blau, si tots estan il·luminats per la llum del mateix sol?</w:t>
      </w:r>
    </w:p>
    <w:p w:rsidR="00DD3D15" w:rsidRDefault="007A13E6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22" name="Imatge 22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15" w:rsidRDefault="00DD3D15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D15" w:rsidRDefault="00DD3D15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D15" w:rsidRDefault="00DD3D15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7738" w:rsidRDefault="00A77738" w:rsidP="00DD3D15">
      <w:pPr>
        <w:spacing w:line="276" w:lineRule="auto"/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051C" w:rsidRDefault="007D051C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  <w:r>
        <w:rPr>
          <w:rFonts w:ascii="MV Boli" w:hAnsi="MV Boli" w:cs="MV Bol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CONCLUSIÓ</w:t>
      </w:r>
      <w:r>
        <w:rPr>
          <w:sz w:val="28"/>
          <w:szCs w:val="28"/>
        </w:rPr>
        <w:t>...</w:t>
      </w:r>
    </w:p>
    <w:p w:rsidR="00DD3D15" w:rsidRDefault="009A5249" w:rsidP="009A5249">
      <w:pPr>
        <w:shd w:val="clear" w:color="auto" w:fill="F2F2F2" w:themeFill="background1" w:themeFillShade="F2"/>
        <w:spacing w:line="276" w:lineRule="auto"/>
        <w:jc w:val="center"/>
        <w:rPr>
          <w:sz w:val="28"/>
          <w:szCs w:val="28"/>
        </w:rPr>
      </w:pPr>
      <w:r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QUIN FENO</w:t>
      </w:r>
      <w:r w:rsidR="007D051C" w:rsidRPr="00DD3D15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 INVISIBLE </w:t>
      </w:r>
      <w:r w:rsidR="004717BD" w:rsidRPr="004717BD">
        <w:rPr>
          <w:rFonts w:ascii="MV Boli" w:hAnsi="MV Boli" w:cs="MV Bol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 FET EXPLOTAR ELS GLOBUS A DISTÀNCIA?</w:t>
      </w:r>
    </w:p>
    <w:p w:rsidR="00DD3D15" w:rsidRDefault="007A13E6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7AB9020" wp14:editId="4BC4ED85">
            <wp:extent cx="333375" cy="333375"/>
            <wp:effectExtent l="0" t="0" r="9525" b="9525"/>
            <wp:docPr id="23" name="Imatge 23" descr="lápiz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piz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36" cy="3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E71" w:rsidRDefault="00AB7E71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A77738" w:rsidRDefault="00A77738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A77738" w:rsidRDefault="00A77738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A77738" w:rsidRDefault="00A77738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AB7E71" w:rsidRDefault="00AB7E71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9A5249" w:rsidRDefault="009A5249" w:rsidP="007D051C">
      <w:pPr>
        <w:shd w:val="clear" w:color="auto" w:fill="F2F2F2" w:themeFill="background1" w:themeFillShade="F2"/>
        <w:spacing w:line="276" w:lineRule="auto"/>
        <w:rPr>
          <w:sz w:val="28"/>
          <w:szCs w:val="28"/>
        </w:rPr>
      </w:pPr>
    </w:p>
    <w:p w:rsidR="009A5249" w:rsidRDefault="009A5249" w:rsidP="009A5249">
      <w:pPr>
        <w:rPr>
          <w:sz w:val="28"/>
          <w:szCs w:val="28"/>
        </w:rPr>
      </w:pPr>
    </w:p>
    <w:p w:rsidR="009A5249" w:rsidRPr="009A5249" w:rsidRDefault="009A5249" w:rsidP="009A5249">
      <w:pPr>
        <w:tabs>
          <w:tab w:val="left" w:pos="2985"/>
        </w:tabs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FE4E0E3" wp14:editId="3A9446D9">
            <wp:extent cx="3095625" cy="1960820"/>
            <wp:effectExtent l="0" t="0" r="0" b="1905"/>
            <wp:docPr id="12" name="Imatge 12" descr="Resultat d'imatges per a &quot;dibujo globo peta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per a &quot;dibujo globo petado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249" w:rsidRPr="009A5249" w:rsidSect="009642F9">
      <w:head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38" w:rsidRDefault="00A77738" w:rsidP="009642F9">
      <w:pPr>
        <w:spacing w:after="0" w:line="240" w:lineRule="auto"/>
      </w:pPr>
      <w:r>
        <w:separator/>
      </w:r>
    </w:p>
  </w:endnote>
  <w:endnote w:type="continuationSeparator" w:id="0">
    <w:p w:rsidR="00A77738" w:rsidRDefault="00A77738" w:rsidP="009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38" w:rsidRDefault="00A77738" w:rsidP="009642F9">
      <w:pPr>
        <w:spacing w:after="0" w:line="240" w:lineRule="auto"/>
      </w:pPr>
      <w:r>
        <w:separator/>
      </w:r>
    </w:p>
  </w:footnote>
  <w:footnote w:type="continuationSeparator" w:id="0">
    <w:p w:rsidR="00A77738" w:rsidRDefault="00A77738" w:rsidP="0096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38" w:rsidRDefault="00A77738" w:rsidP="009642F9"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A5BFB36" wp14:editId="65C13C67">
          <wp:simplePos x="0" y="0"/>
          <wp:positionH relativeFrom="column">
            <wp:posOffset>5273675</wp:posOffset>
          </wp:positionH>
          <wp:positionV relativeFrom="paragraph">
            <wp:posOffset>-306705</wp:posOffset>
          </wp:positionV>
          <wp:extent cx="762000" cy="762000"/>
          <wp:effectExtent l="0" t="0" r="0" b="0"/>
          <wp:wrapThrough wrapText="bothSides">
            <wp:wrapPolygon edited="0">
              <wp:start x="6480" y="0"/>
              <wp:lineTo x="0" y="3240"/>
              <wp:lineTo x="0" y="14580"/>
              <wp:lineTo x="1080" y="17820"/>
              <wp:lineTo x="5400" y="21060"/>
              <wp:lineTo x="5940" y="21060"/>
              <wp:lineTo x="15120" y="21060"/>
              <wp:lineTo x="15660" y="21060"/>
              <wp:lineTo x="19980" y="17820"/>
              <wp:lineTo x="21060" y="14580"/>
              <wp:lineTo x="21060" y="3780"/>
              <wp:lineTo x="15120" y="0"/>
              <wp:lineTo x="6480" y="0"/>
            </wp:wrapPolygon>
          </wp:wrapThrough>
          <wp:docPr id="5" name="Imatge 5" descr="Misión Alba -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sión Alba - Energ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06E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EEE2184" wp14:editId="5088ADED">
          <wp:simplePos x="0" y="0"/>
          <wp:positionH relativeFrom="column">
            <wp:posOffset>-822960</wp:posOffset>
          </wp:positionH>
          <wp:positionV relativeFrom="paragraph">
            <wp:posOffset>-381759</wp:posOffset>
          </wp:positionV>
          <wp:extent cx="906780" cy="847725"/>
          <wp:effectExtent l="0" t="0" r="7620" b="9525"/>
          <wp:wrapNone/>
          <wp:docPr id="13" name="Imagen 4" descr="Resultat d'imatges per a &quot;escola carrassumada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t d'imatges per a &quot;escola carrassumada&quot;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7738" w:rsidRPr="009642F9" w:rsidRDefault="00A77738" w:rsidP="009642F9">
    <w:pPr>
      <w:rPr>
        <w:b/>
      </w:rPr>
    </w:pPr>
    <w:r w:rsidRPr="006E5A5A">
      <w:rPr>
        <w:b/>
      </w:rPr>
      <w:t>NOM:</w:t>
    </w:r>
    <w:r>
      <w:rPr>
        <w:b/>
      </w:rPr>
      <w:t xml:space="preserve"> </w:t>
    </w:r>
    <w:r>
      <w:t xml:space="preserve">...........................................................................   </w:t>
    </w:r>
    <w:r w:rsidRPr="006E5A5A">
      <w:rPr>
        <w:b/>
      </w:rPr>
      <w:t>DATA:</w:t>
    </w:r>
    <w:r>
      <w:t xml:space="preserve"> ........................................</w:t>
    </w:r>
    <w:r>
      <w:rPr>
        <w:b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38" w:rsidRDefault="00A77738">
    <w:pPr>
      <w:pStyle w:val="Capalera"/>
    </w:pPr>
    <w:r w:rsidRPr="006F306E"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5E7417B3" wp14:editId="26BE161B">
          <wp:simplePos x="0" y="0"/>
          <wp:positionH relativeFrom="column">
            <wp:posOffset>-737235</wp:posOffset>
          </wp:positionH>
          <wp:positionV relativeFrom="paragraph">
            <wp:posOffset>-389379</wp:posOffset>
          </wp:positionV>
          <wp:extent cx="906780" cy="847725"/>
          <wp:effectExtent l="0" t="0" r="7620" b="9525"/>
          <wp:wrapNone/>
          <wp:docPr id="8" name="Imagen 4" descr="Resultat d'imatges per a &quot;escola carrassumada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t d'imatges per a &quot;escola carrassumada&quot;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64A1711F" wp14:editId="207DA355">
          <wp:simplePos x="0" y="0"/>
          <wp:positionH relativeFrom="column">
            <wp:posOffset>5426710</wp:posOffset>
          </wp:positionH>
          <wp:positionV relativeFrom="paragraph">
            <wp:posOffset>-306705</wp:posOffset>
          </wp:positionV>
          <wp:extent cx="762000" cy="762000"/>
          <wp:effectExtent l="0" t="0" r="0" b="0"/>
          <wp:wrapThrough wrapText="bothSides">
            <wp:wrapPolygon edited="0">
              <wp:start x="6480" y="0"/>
              <wp:lineTo x="0" y="3240"/>
              <wp:lineTo x="0" y="14580"/>
              <wp:lineTo x="1080" y="17820"/>
              <wp:lineTo x="5400" y="21060"/>
              <wp:lineTo x="5940" y="21060"/>
              <wp:lineTo x="15120" y="21060"/>
              <wp:lineTo x="15660" y="21060"/>
              <wp:lineTo x="19980" y="17820"/>
              <wp:lineTo x="21060" y="14580"/>
              <wp:lineTo x="21060" y="3780"/>
              <wp:lineTo x="15120" y="0"/>
              <wp:lineTo x="6480" y="0"/>
            </wp:wrapPolygon>
          </wp:wrapThrough>
          <wp:docPr id="7" name="Imatge 7" descr="Misión Alba -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sión Alba - Energ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7BE98A" wp14:editId="0DBB470D">
              <wp:simplePos x="0" y="0"/>
              <wp:positionH relativeFrom="column">
                <wp:posOffset>300990</wp:posOffset>
              </wp:positionH>
              <wp:positionV relativeFrom="paragraph">
                <wp:posOffset>-59055</wp:posOffset>
              </wp:positionV>
              <wp:extent cx="5125085" cy="590550"/>
              <wp:effectExtent l="0" t="0" r="0" b="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508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738" w:rsidRPr="006E5A5A" w:rsidRDefault="00A77738" w:rsidP="009642F9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r w:rsidRPr="006E5A5A">
                            <w:rPr>
                              <w:b/>
                              <w:i/>
                              <w:sz w:val="24"/>
                            </w:rPr>
                            <w:t xml:space="preserve">ESCOLA CARRASSUMADA       </w:t>
                          </w:r>
                          <w:r w:rsidRPr="006E5A5A">
                            <w:rPr>
                              <w:b/>
                              <w:i/>
                              <w:sz w:val="24"/>
                            </w:rPr>
                            <w:tab/>
                            <w:t xml:space="preserve"> </w:t>
                          </w:r>
                          <w:r w:rsidRPr="006E5A5A">
                            <w:rPr>
                              <w:b/>
                              <w:i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           </w:t>
                          </w:r>
                          <w:r w:rsidRPr="006E5A5A">
                            <w:rPr>
                              <w:b/>
                              <w:i/>
                              <w:sz w:val="24"/>
                            </w:rPr>
                            <w:t xml:space="preserve">CURS 2019-2020                                                                    </w:t>
                          </w:r>
                        </w:p>
                        <w:p w:rsidR="00A77738" w:rsidRPr="006E5A5A" w:rsidRDefault="00A77738" w:rsidP="009642F9">
                          <w:pPr>
                            <w:rPr>
                              <w:b/>
                            </w:rPr>
                          </w:pPr>
                          <w:r w:rsidRPr="006E5A5A">
                            <w:rPr>
                              <w:b/>
                            </w:rPr>
                            <w:t>NOM: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...........................................................................   </w:t>
                          </w:r>
                          <w:r w:rsidRPr="006E5A5A">
                            <w:rPr>
                              <w:b/>
                            </w:rPr>
                            <w:t>DATA:</w:t>
                          </w:r>
                          <w:r>
                            <w:t xml:space="preserve"> ........................................</w:t>
                          </w:r>
                          <w:r>
                            <w:rPr>
                              <w:b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23.7pt;margin-top:-4.65pt;width:403.55pt;height:4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" stroked="f">
              <v:textbox>
                <w:txbxContent>
                  <w:p w:rsidR="009A5249" w:rsidRPr="006E5A5A" w:rsidRDefault="009A5249" w:rsidP="009642F9">
                    <w:pPr>
                      <w:rPr>
                        <w:b/>
                        <w:i/>
                        <w:sz w:val="24"/>
                      </w:rPr>
                    </w:pPr>
                    <w:r w:rsidRPr="006E5A5A">
                      <w:rPr>
                        <w:b/>
                        <w:i/>
                        <w:sz w:val="24"/>
                      </w:rPr>
                      <w:t xml:space="preserve">ESCOLA CARRASSUMADA       </w:t>
                    </w:r>
                    <w:r w:rsidRPr="006E5A5A">
                      <w:rPr>
                        <w:b/>
                        <w:i/>
                        <w:sz w:val="24"/>
                      </w:rPr>
                      <w:tab/>
                      <w:t xml:space="preserve"> </w:t>
                    </w:r>
                    <w:r w:rsidRPr="006E5A5A">
                      <w:rPr>
                        <w:b/>
                        <w:i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sz w:val="24"/>
                      </w:rPr>
                      <w:t xml:space="preserve">            </w:t>
                    </w:r>
                    <w:r w:rsidRPr="006E5A5A">
                      <w:rPr>
                        <w:b/>
                        <w:i/>
                        <w:sz w:val="24"/>
                      </w:rPr>
                      <w:t xml:space="preserve">CURS 2019-2020                                                                    </w:t>
                    </w:r>
                  </w:p>
                  <w:p w:rsidR="009A5249" w:rsidRPr="006E5A5A" w:rsidRDefault="009A5249" w:rsidP="009642F9">
                    <w:pPr>
                      <w:rPr>
                        <w:b/>
                      </w:rPr>
                    </w:pPr>
                    <w:r w:rsidRPr="006E5A5A">
                      <w:rPr>
                        <w:b/>
                      </w:rPr>
                      <w:t>NOM: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...........................................................................   </w:t>
                    </w:r>
                    <w:r w:rsidRPr="006E5A5A">
                      <w:rPr>
                        <w:b/>
                      </w:rPr>
                      <w:t>DATA:</w:t>
                    </w:r>
                    <w:r>
                      <w:t xml:space="preserve"> ........................................</w:t>
                    </w:r>
                    <w:r>
                      <w:rPr>
                        <w:b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94F"/>
    <w:multiLevelType w:val="hybridMultilevel"/>
    <w:tmpl w:val="A9B284D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D29"/>
    <w:multiLevelType w:val="hybridMultilevel"/>
    <w:tmpl w:val="152A2F4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5D0EF4"/>
    <w:multiLevelType w:val="hybridMultilevel"/>
    <w:tmpl w:val="494698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B88"/>
    <w:multiLevelType w:val="hybridMultilevel"/>
    <w:tmpl w:val="62F02994"/>
    <w:lvl w:ilvl="0" w:tplc="7A4E7E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011"/>
    <w:multiLevelType w:val="hybridMultilevel"/>
    <w:tmpl w:val="BC3CB9B4"/>
    <w:lvl w:ilvl="0" w:tplc="D67CE110"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5425AA"/>
    <w:multiLevelType w:val="hybridMultilevel"/>
    <w:tmpl w:val="DAF22A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5516"/>
    <w:multiLevelType w:val="hybridMultilevel"/>
    <w:tmpl w:val="B0A4F750"/>
    <w:lvl w:ilvl="0" w:tplc="DC14A28E">
      <w:start w:val="1"/>
      <w:numFmt w:val="decimal"/>
      <w:lvlText w:val="%1."/>
      <w:lvlJc w:val="left"/>
      <w:pPr>
        <w:ind w:left="720" w:hanging="360"/>
      </w:pPr>
      <w:rPr>
        <w:rFonts w:ascii="MV Boli" w:hAnsi="MV Boli" w:cs="MV Boli" w:hint="default"/>
        <w:color w:val="000000" w:themeColor="text1"/>
        <w:sz w:val="28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70D3"/>
    <w:multiLevelType w:val="hybridMultilevel"/>
    <w:tmpl w:val="17EC1B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960CF"/>
    <w:multiLevelType w:val="hybridMultilevel"/>
    <w:tmpl w:val="CEB8FF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C416A"/>
    <w:multiLevelType w:val="hybridMultilevel"/>
    <w:tmpl w:val="DAF22A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E3F4F"/>
    <w:multiLevelType w:val="hybridMultilevel"/>
    <w:tmpl w:val="AB4E7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E61CE"/>
    <w:multiLevelType w:val="hybridMultilevel"/>
    <w:tmpl w:val="BE2E5E2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375EA"/>
    <w:multiLevelType w:val="hybridMultilevel"/>
    <w:tmpl w:val="DAF22A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5D"/>
    <w:rsid w:val="000629BF"/>
    <w:rsid w:val="000F50C0"/>
    <w:rsid w:val="001142E5"/>
    <w:rsid w:val="00151872"/>
    <w:rsid w:val="00210CBD"/>
    <w:rsid w:val="002D0C27"/>
    <w:rsid w:val="004717BD"/>
    <w:rsid w:val="00641AA2"/>
    <w:rsid w:val="006D63C8"/>
    <w:rsid w:val="00746762"/>
    <w:rsid w:val="007A13E6"/>
    <w:rsid w:val="007D051C"/>
    <w:rsid w:val="00877CEA"/>
    <w:rsid w:val="009642F9"/>
    <w:rsid w:val="009A5249"/>
    <w:rsid w:val="009C4074"/>
    <w:rsid w:val="00A36721"/>
    <w:rsid w:val="00A77738"/>
    <w:rsid w:val="00AB7E71"/>
    <w:rsid w:val="00B563A8"/>
    <w:rsid w:val="00BB7D5D"/>
    <w:rsid w:val="00C00D36"/>
    <w:rsid w:val="00C84B9E"/>
    <w:rsid w:val="00DD3D15"/>
    <w:rsid w:val="00DE5C1D"/>
    <w:rsid w:val="00E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1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B7D5D"/>
    <w:pPr>
      <w:ind w:left="720"/>
      <w:contextualSpacing/>
    </w:pPr>
  </w:style>
  <w:style w:type="table" w:styleId="Taulaambquadrcula">
    <w:name w:val="Table Grid"/>
    <w:basedOn w:val="Taulanormal"/>
    <w:uiPriority w:val="39"/>
    <w:rsid w:val="00C8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964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2F9"/>
  </w:style>
  <w:style w:type="paragraph" w:styleId="Peu">
    <w:name w:val="footer"/>
    <w:basedOn w:val="Normal"/>
    <w:link w:val="PeuCar"/>
    <w:uiPriority w:val="99"/>
    <w:unhideWhenUsed/>
    <w:rsid w:val="00964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642F9"/>
  </w:style>
  <w:style w:type="paragraph" w:styleId="Textdeglobus">
    <w:name w:val="Balloon Text"/>
    <w:basedOn w:val="Normal"/>
    <w:link w:val="TextdeglobusCar"/>
    <w:uiPriority w:val="99"/>
    <w:semiHidden/>
    <w:unhideWhenUsed/>
    <w:rsid w:val="009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1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B7D5D"/>
    <w:pPr>
      <w:ind w:left="720"/>
      <w:contextualSpacing/>
    </w:pPr>
  </w:style>
  <w:style w:type="table" w:styleId="Taulaambquadrcula">
    <w:name w:val="Table Grid"/>
    <w:basedOn w:val="Taulanormal"/>
    <w:uiPriority w:val="39"/>
    <w:rsid w:val="00C8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964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2F9"/>
  </w:style>
  <w:style w:type="paragraph" w:styleId="Peu">
    <w:name w:val="footer"/>
    <w:basedOn w:val="Normal"/>
    <w:link w:val="PeuCar"/>
    <w:uiPriority w:val="99"/>
    <w:unhideWhenUsed/>
    <w:rsid w:val="00964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642F9"/>
  </w:style>
  <w:style w:type="paragraph" w:styleId="Textdeglobus">
    <w:name w:val="Balloon Text"/>
    <w:basedOn w:val="Normal"/>
    <w:link w:val="TextdeglobusCar"/>
    <w:uiPriority w:val="99"/>
    <w:semiHidden/>
    <w:unhideWhenUsed/>
    <w:rsid w:val="009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3.wdp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3.wdp"/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EF00-A2E2-435E-AFF7-BBA4B444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prof</cp:lastModifiedBy>
  <cp:revision>2</cp:revision>
  <dcterms:created xsi:type="dcterms:W3CDTF">2020-03-12T12:03:00Z</dcterms:created>
  <dcterms:modified xsi:type="dcterms:W3CDTF">2020-03-12T12:03:00Z</dcterms:modified>
</cp:coreProperties>
</file>