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3029FB" w:rsidP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/>
          <w:sz w:val="24"/>
          <w:szCs w:val="24"/>
        </w:rPr>
      </w:pPr>
      <w:r w:rsidRPr="003029FB">
        <w:rPr>
          <w:noProof/>
        </w:rPr>
        <w:pict>
          <v:rect id="_x0000_s1055" style="position:absolute;left:0;text-align:left;margin-left:29pt;margin-top:42pt;width:543pt;height:680pt;z-index:-251628544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056" style="position:absolute;left:0;text-align:left;margin-left:29pt;margin-top:42pt;width:543pt;height:343pt;z-index:-251627520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058" style="position:absolute;left:0;text-align:left;margin-left:29pt;margin-top:42pt;width:543pt;height:343pt;z-index:-251625472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00321E" w:rsidP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Desenvolupament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producte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Propietat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distributiva</w:t>
      </w:r>
      <w:r w:rsidR="003029FB" w:rsidRPr="003029FB">
        <w:rPr>
          <w:noProof/>
        </w:rPr>
        <w:pict>
          <v:rect id="_x0000_s1062" style="position:absolute;left:0;text-align:left;margin-left:29pt;margin-top:75pt;width:543pt;height:343pt;z-index:-251621376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3029F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 w:rsidSect="00953C2E">
          <w:footerReference w:type="default" r:id="rId6"/>
          <w:pgSz w:w="11906" w:h="16838"/>
          <w:pgMar w:top="0" w:right="0" w:bottom="0" w:left="0" w:header="720" w:footer="720" w:gutter="0"/>
          <w:pgNumType w:start="40"/>
          <w:cols w:space="720"/>
          <w:noEndnote/>
        </w:sectPr>
      </w:pPr>
      <w:r w:rsidRPr="003029FB">
        <w:rPr>
          <w:noProof/>
        </w:rPr>
        <w:pict>
          <v:rect id="_x0000_s1063" style="position:absolute;left:0;text-align:left;margin-left:29pt;margin-top:75pt;width:543pt;height:343pt;z-index:-251620352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38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Desenvolupament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producte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Doble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distributivitat</w:t>
      </w:r>
      <w:proofErr w:type="spellEnd"/>
      <w:r w:rsidR="003029FB" w:rsidRPr="003029FB">
        <w:rPr>
          <w:noProof/>
        </w:rPr>
        <w:pict>
          <v:rect id="_x0000_s1064" style="position:absolute;left:0;text-align:left;margin-left:29pt;margin-top:75pt;width:543pt;height:680pt;z-index:-251619328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39" name="Imagen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3029F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 w:rsidRPr="003029FB">
        <w:rPr>
          <w:noProof/>
        </w:rPr>
        <w:lastRenderedPageBreak/>
        <w:pict>
          <v:rect id="_x0000_s1065" style="position:absolute;left:0;text-align:left;margin-left:29pt;margin-top:42pt;width:543pt;height:680pt;z-index:-251618304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0" name="Imagen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3029F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 w:rsidRPr="003029FB">
        <w:rPr>
          <w:noProof/>
        </w:rPr>
        <w:lastRenderedPageBreak/>
        <w:pict>
          <v:rect id="_x0000_s1066" style="position:absolute;left:0;text-align:left;margin-left:29pt;margin-top:42pt;width:543pt;height:680pt;z-index:-251617280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1" name="Imagen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3029F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 w:rsidRPr="003029FB">
        <w:rPr>
          <w:noProof/>
        </w:rPr>
        <w:lastRenderedPageBreak/>
        <w:pict>
          <v:rect id="_x0000_s1067" style="position:absolute;left:0;text-align:left;margin-left:29pt;margin-top:42pt;width:543pt;height:680pt;z-index:-251616256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2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3029F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 w:rsidRPr="003029FB">
        <w:rPr>
          <w:noProof/>
        </w:rPr>
        <w:lastRenderedPageBreak/>
        <w:pict>
          <v:rect id="_x0000_s1068" style="position:absolute;left:0;text-align:left;margin-left:29pt;margin-top:42pt;width:543pt;height:343pt;z-index:-251615232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43" name="Imagen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Desenvolupament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producte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Doble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distributivitat</w:t>
      </w:r>
      <w:proofErr w:type="spellEnd"/>
      <w:r w:rsidR="003029FB" w:rsidRPr="003029FB">
        <w:rPr>
          <w:noProof/>
        </w:rPr>
        <w:pict>
          <v:rect id="_x0000_s1069" style="position:absolute;left:0;text-align:left;margin-left:29pt;margin-top:75pt;width:543pt;height:680pt;z-index:-251614208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4" name="Imagen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3029F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 w:rsidRPr="003029FB">
        <w:rPr>
          <w:noProof/>
        </w:rPr>
        <w:lastRenderedPageBreak/>
        <w:pict>
          <v:rect id="_x0000_s1070" style="position:absolute;left:0;text-align:left;margin-left:29pt;margin-top:42pt;width:543pt;height:680pt;z-index:-251613184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Desenvolupament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producte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Doble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distributivitat</w:t>
      </w:r>
      <w:proofErr w:type="spellEnd"/>
      <w:r w:rsidR="003029FB" w:rsidRPr="003029FB">
        <w:rPr>
          <w:noProof/>
        </w:rPr>
        <w:pict>
          <v:rect id="_x0000_s1071" style="position:absolute;left:0;text-align:left;margin-left:29pt;margin-top:75pt;width:543pt;height:680pt;z-index:-251612160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6" name="Imagen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Desenvolupament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producte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Doble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distributivitat</w:t>
      </w:r>
      <w:proofErr w:type="spellEnd"/>
      <w:r w:rsidR="003029FB" w:rsidRPr="003029FB">
        <w:rPr>
          <w:noProof/>
        </w:rPr>
        <w:pict>
          <v:rect id="_x0000_s1072" style="position:absolute;left:0;text-align:left;margin-left:29pt;margin-top:75pt;width:543pt;height:343pt;z-index:-251611136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47" name="Imagen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Desenvolupament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producte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Doble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distributivitat</w:t>
      </w:r>
      <w:proofErr w:type="spellEnd"/>
      <w:r w:rsidR="003029FB" w:rsidRPr="003029FB">
        <w:rPr>
          <w:noProof/>
        </w:rPr>
        <w:pict>
          <v:rect id="_x0000_s1073" style="position:absolute;left:0;text-align:left;margin-left:29pt;margin-top:75pt;width:543pt;height:680pt;z-index:-251610112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8" name="Imagen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Desenvolupament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producte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Doble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distributivitat</w:t>
      </w:r>
      <w:proofErr w:type="spellEnd"/>
      <w:r w:rsidR="003029FB" w:rsidRPr="003029FB">
        <w:rPr>
          <w:noProof/>
        </w:rPr>
        <w:pict>
          <v:rect id="_x0000_s1074" style="position:absolute;left:0;text-align:left;margin-left:29pt;margin-top:75pt;width:543pt;height:680pt;z-index:-251609088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9" name="Imagen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Desenvolupament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producte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Doble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distributivitat</w:t>
      </w:r>
      <w:proofErr w:type="spellEnd"/>
      <w:r w:rsidR="003029FB" w:rsidRPr="003029FB">
        <w:rPr>
          <w:noProof/>
        </w:rPr>
        <w:pict>
          <v:rect id="_x0000_s1075" style="position:absolute;left:0;text-align:left;margin-left:29pt;margin-top:75pt;width:543pt;height:680pt;z-index:-251608064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50" name="Imagen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3029F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 w:rsidRPr="003029FB">
        <w:rPr>
          <w:noProof/>
        </w:rPr>
        <w:lastRenderedPageBreak/>
        <w:pict>
          <v:rect id="_x0000_s1076" style="position:absolute;left:0;text-align:left;margin-left:29pt;margin-top:42pt;width:543pt;height:343pt;z-index:-251607040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51" name="Imagen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Desenvolupament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producte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Doble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distributivitat</w:t>
      </w:r>
      <w:proofErr w:type="spellEnd"/>
      <w:r w:rsidR="003029FB" w:rsidRPr="003029FB">
        <w:rPr>
          <w:noProof/>
        </w:rPr>
        <w:pict>
          <v:rect id="_x0000_s1077" style="position:absolute;left:0;text-align:left;margin-left:29pt;margin-top:75pt;width:543pt;height:680pt;z-index:-251606016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52" name="Imagen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Factor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comú</w:t>
      </w:r>
      <w:proofErr w:type="spellEnd"/>
      <w:r w:rsidR="003029FB" w:rsidRPr="003029FB">
        <w:rPr>
          <w:noProof/>
        </w:rPr>
        <w:pict>
          <v:rect id="_x0000_s1078" style="position:absolute;left:0;text-align:left;margin-left:29pt;margin-top:75pt;width:543pt;height:680pt;z-index:-251604992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53" name="Imagen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3029F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 w:rsidRPr="003029FB">
        <w:rPr>
          <w:noProof/>
        </w:rPr>
        <w:lastRenderedPageBreak/>
        <w:pict>
          <v:rect id="_x0000_s1079" style="position:absolute;left:0;text-align:left;margin-left:29pt;margin-top:42pt;width:543pt;height:680pt;z-index:-251603968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54" name="Imagen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3029F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 w:rsidRPr="003029FB">
        <w:rPr>
          <w:noProof/>
        </w:rPr>
        <w:lastRenderedPageBreak/>
        <w:pict>
          <v:rect id="_x0000_s1080" style="position:absolute;left:0;text-align:left;margin-left:29pt;margin-top:42pt;width:543pt;height:343pt;z-index:-251602944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55" name="Imagen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Factor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comú</w:t>
      </w:r>
      <w:proofErr w:type="spellEnd"/>
      <w:r w:rsidR="003029FB" w:rsidRPr="003029FB">
        <w:rPr>
          <w:noProof/>
        </w:rPr>
        <w:pict>
          <v:rect id="_x0000_s1081" style="position:absolute;left:0;text-align:left;margin-left:29pt;margin-top:75pt;width:543pt;height:680pt;z-index:-251601920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56" name="Imagen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3029F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 w:rsidRPr="003029FB">
        <w:rPr>
          <w:noProof/>
        </w:rPr>
        <w:lastRenderedPageBreak/>
        <w:pict>
          <v:rect id="_x0000_s1082" style="position:absolute;left:0;text-align:left;margin-left:29pt;margin-top:42pt;width:543pt;height:343pt;z-index:-251600896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57" name="Imagen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Factor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comú</w:t>
      </w:r>
      <w:proofErr w:type="spellEnd"/>
      <w:r w:rsidR="003029FB" w:rsidRPr="003029FB">
        <w:rPr>
          <w:noProof/>
        </w:rPr>
        <w:pict>
          <v:rect id="_x0000_s1083" style="position:absolute;left:0;text-align:left;margin-left:29pt;margin-top:75pt;width:543pt;height:680pt;z-index:-251599872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58" name="Imagen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3029F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 w:rsidRPr="003029FB">
        <w:rPr>
          <w:noProof/>
        </w:rPr>
        <w:lastRenderedPageBreak/>
        <w:pict>
          <v:rect id="_x0000_s1084" style="position:absolute;left:0;text-align:left;margin-left:29pt;margin-top:42pt;width:543pt;height:680pt;z-index:-251598848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59" name="Imagen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Factor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comú</w:t>
      </w:r>
      <w:proofErr w:type="spellEnd"/>
      <w:r w:rsidR="003029FB" w:rsidRPr="003029FB">
        <w:rPr>
          <w:noProof/>
        </w:rPr>
        <w:pict>
          <v:rect id="_x0000_s1085" style="position:absolute;left:0;text-align:left;margin-left:29pt;margin-top:75pt;width:543pt;height:680pt;z-index:-251597824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60" name="Imagen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Factor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comú</w:t>
      </w:r>
      <w:proofErr w:type="spellEnd"/>
      <w:r w:rsidR="003029FB" w:rsidRPr="003029FB">
        <w:rPr>
          <w:noProof/>
        </w:rPr>
        <w:pict>
          <v:rect id="_x0000_s1086" style="position:absolute;left:0;text-align:left;margin-left:29pt;margin-top:75pt;width:543pt;height:680pt;z-index:-251596800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61" name="Imagen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Factor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comú</w:t>
      </w:r>
      <w:proofErr w:type="spellEnd"/>
      <w:r w:rsidR="003029FB" w:rsidRPr="003029FB">
        <w:rPr>
          <w:noProof/>
        </w:rPr>
        <w:pict>
          <v:rect id="_x0000_s1087" style="position:absolute;left:0;text-align:left;margin-left:29pt;margin-top:75pt;width:543pt;height:680pt;z-index:-251595776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62" name="Imagen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Productes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notables</w:t>
      </w:r>
      <w:r w:rsidR="003029FB" w:rsidRPr="003029FB">
        <w:rPr>
          <w:noProof/>
        </w:rPr>
        <w:pict>
          <v:rect id="_x0000_s1088" style="position:absolute;left:0;text-align:left;margin-left:29pt;margin-top:75pt;width:543pt;height:680pt;z-index:-251594752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63" name="Imagen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Productes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notables</w:t>
      </w:r>
      <w:r w:rsidR="003029FB" w:rsidRPr="003029FB">
        <w:rPr>
          <w:noProof/>
        </w:rPr>
        <w:pict>
          <v:rect id="_x0000_s1089" style="position:absolute;left:0;text-align:left;margin-left:29pt;margin-top:75pt;width:543pt;height:680pt;z-index:-251593728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64" name="Imagen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3029F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 w:rsidRPr="003029FB">
        <w:rPr>
          <w:noProof/>
        </w:rPr>
        <w:lastRenderedPageBreak/>
        <w:pict>
          <v:rect id="_x0000_s1090" style="position:absolute;left:0;text-align:left;margin-left:29pt;margin-top:42pt;width:543pt;height:680pt;z-index:-251592704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65" name="Imagen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Productes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notables</w:t>
      </w:r>
      <w:r w:rsidR="003029FB" w:rsidRPr="003029FB">
        <w:rPr>
          <w:noProof/>
        </w:rPr>
        <w:pict>
          <v:rect id="_x0000_s1091" style="position:absolute;left:0;text-align:left;margin-left:29pt;margin-top:75pt;width:543pt;height:343pt;z-index:-251591680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66" name="Imagen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Productes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notables</w:t>
      </w:r>
      <w:r w:rsidR="003029FB" w:rsidRPr="003029FB">
        <w:rPr>
          <w:noProof/>
        </w:rPr>
        <w:pict>
          <v:rect id="_x0000_s1092" style="position:absolute;left:0;text-align:left;margin-left:29pt;margin-top:75pt;width:543pt;height:680pt;z-index:-251590656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67" name="Imagen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Productes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notables</w:t>
      </w:r>
      <w:r w:rsidR="003029FB" w:rsidRPr="003029FB">
        <w:rPr>
          <w:noProof/>
        </w:rPr>
        <w:pict>
          <v:rect id="_x0000_s1093" style="position:absolute;left:0;text-align:left;margin-left:29pt;margin-top:75pt;width:543pt;height:680pt;z-index:-251589632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68" name="Imagen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3029F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 w:rsidRPr="003029FB">
        <w:rPr>
          <w:noProof/>
        </w:rPr>
        <w:lastRenderedPageBreak/>
        <w:pict>
          <v:rect id="_x0000_s1094" style="position:absolute;left:0;text-align:left;margin-left:29pt;margin-top:42pt;width:543pt;height:680pt;z-index:-251588608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69" name="Imagen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Productes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notables</w:t>
      </w:r>
      <w:r w:rsidR="003029FB" w:rsidRPr="003029FB">
        <w:rPr>
          <w:noProof/>
        </w:rPr>
        <w:pict>
          <v:rect id="_x0000_s1095" style="position:absolute;left:0;text-align:left;margin-left:29pt;margin-top:75pt;width:543pt;height:343pt;z-index:-251587584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70" name="Imagen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3029F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 w:rsidRPr="003029FB">
        <w:rPr>
          <w:noProof/>
        </w:rPr>
        <w:pict>
          <v:rect id="_x0000_s1097" style="position:absolute;left:0;text-align:left;margin-left:29pt;margin-top:42pt;width:543pt;height:343pt;z-index:-251585536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2F54" w:rsidRDefault="003029F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2F54">
          <w:pgSz w:w="11906" w:h="16838"/>
          <w:pgMar w:top="0" w:right="0" w:bottom="0" w:left="0" w:header="720" w:footer="720" w:gutter="0"/>
          <w:cols w:space="720"/>
          <w:noEndnote/>
        </w:sectPr>
      </w:pPr>
      <w:r w:rsidRPr="003029FB">
        <w:rPr>
          <w:noProof/>
        </w:rPr>
        <w:pict>
          <v:rect id="_x0000_s1099" style="position:absolute;left:0;text-align:left;margin-left:29pt;margin-top:42pt;width:543pt;height:680pt;z-index:-251583488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2F54" w:rsidRDefault="00152F54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00321E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Productes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notables</w:t>
      </w: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0321E" w:rsidRDefault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152F54" w:rsidRPr="0000321E" w:rsidRDefault="003029FB" w:rsidP="0000321E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/>
          <w:sz w:val="24"/>
          <w:szCs w:val="24"/>
          <w:lang w:val="en-US"/>
        </w:rPr>
      </w:pPr>
      <w:r w:rsidRPr="003029FB">
        <w:rPr>
          <w:noProof/>
        </w:rPr>
        <w:pict>
          <v:rect id="_x0000_s1100" style="position:absolute;left:0;text-align:left;margin-left:29pt;margin-top:75pt;width:543pt;height:343pt;z-index:-251582464;mso-position-horizontal-relative:page;mso-position-vertical-relative:page" o:allowincell="f" filled="f" stroked="f">
            <v:textbox inset="0,0,0,0">
              <w:txbxContent>
                <w:p w:rsidR="00152F54" w:rsidRDefault="0000321E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75" name="Imagen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02" style="position:absolute;left:0;text-align:left;margin-left:29pt;margin-top:42pt;width:543pt;height:680pt;z-index:-251580416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03" style="position:absolute;left:0;text-align:left;margin-left:29pt;margin-top:42pt;width:543pt;height:680pt;z-index:-251579392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04" style="position:absolute;left:0;text-align:left;margin-left:29pt;margin-top:42pt;width:543pt;height:343pt;z-index:-251578368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06" style="position:absolute;left:0;text-align:left;margin-left:29pt;margin-top:42pt;width:543pt;height:680pt;z-index:-251576320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07" style="position:absolute;left:0;text-align:left;margin-left:29pt;margin-top:42pt;width:543pt;height:680pt;z-index:-251575296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08" style="position:absolute;left:0;text-align:left;margin-left:29pt;margin-top:42pt;width:543pt;height:343pt;z-index:-251574272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12" style="position:absolute;left:0;text-align:left;margin-left:29pt;margin-top:42pt;width:543pt;height:680pt;z-index:-251570176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13" style="position:absolute;left:0;text-align:left;margin-left:29pt;margin-top:42pt;width:543pt;height:680pt;z-index:-251569152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14" style="position:absolute;left:0;text-align:left;margin-left:29pt;margin-top:42pt;width:543pt;height:680pt;z-index:-251568128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16" style="position:absolute;left:0;text-align:left;margin-left:29pt;margin-top:42pt;width:543pt;height:680pt;z-index:-251566080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17" style="position:absolute;left:0;text-align:left;margin-left:29pt;margin-top:75pt;width:543pt;height:680pt;z-index:-251565056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18" style="position:absolute;left:0;text-align:left;margin-left:29pt;margin-top:42pt;width:543pt;height:680pt;z-index:-251564032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19" style="position:absolute;left:0;text-align:left;margin-left:29pt;margin-top:42pt;width:543pt;height:680pt;z-index:-251563008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20" style="position:absolute;left:0;text-align:left;margin-left:29pt;margin-top:42pt;width:543pt;height:343pt;z-index:-251561984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22" style="position:absolute;left:0;text-align:left;margin-left:29pt;margin-top:42pt;width:543pt;height:680pt;z-index:-251559936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23" style="position:absolute;left:0;text-align:left;margin-left:29pt;margin-top:42pt;width:543pt;height:680pt;z-index:-251558912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25" style="position:absolute;left:0;text-align:left;margin-left:29pt;margin-top:42pt;width:543pt;height:680pt;z-index:-251556864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26" style="position:absolute;left:0;text-align:left;margin-left:29pt;margin-top:42pt;width:543pt;height:680pt;z-index:-251555840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28" style="position:absolute;left:0;text-align:left;margin-left:29pt;margin-top:42pt;width:543pt;height:343pt;z-index:-251553792;mso-position-horizontal-relative:page;mso-position-vertical-relative:page" o:allowincell="f" filled="f" stroked="f">
            <v:textbox style="mso-next-textbox:#_x0000_s1128" inset="0,0,0,0">
              <w:txbxContent>
                <w:p w:rsidR="00152F54" w:rsidRDefault="00152F54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34" style="position:absolute;left:0;text-align:left;margin-left:29pt;margin-top:42pt;width:543pt;height:680pt;z-index:-251547648;mso-position-horizontal-relative:page;mso-position-vertical-relative:page" o:allowincell="f" filled="f" stroked="f">
            <v:textbox style="mso-next-textbox:#_x0000_s1134"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35" style="position:absolute;left:0;text-align:left;margin-left:29pt;margin-top:42pt;width:543pt;height:680pt;z-index:-251546624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36" style="position:absolute;left:0;text-align:left;margin-left:29pt;margin-top:42pt;width:543pt;height:343pt;z-index:-251545600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39" style="position:absolute;left:0;text-align:left;margin-left:29pt;margin-top:42pt;width:543pt;height:680pt;z-index:-251542528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59" style="position:absolute;left:0;text-align:left;margin-left:29pt;margin-top:42pt;width:543pt;height:680pt;z-index:-251522048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3029FB">
        <w:rPr>
          <w:noProof/>
        </w:rPr>
        <w:pict>
          <v:rect id="_x0000_s1160" style="position:absolute;left:0;text-align:left;margin-left:29pt;margin-top:42pt;width:543pt;height:343pt;z-index:-251521024;mso-position-horizontal-relative:page;mso-position-vertical-relative:page" o:allowincell="f" filled="f" stroked="f">
            <v:textbox inset="0,0,0,0">
              <w:txbxContent>
                <w:p w:rsidR="00152F54" w:rsidRDefault="00152F54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152F54" w:rsidRDefault="00152F5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152F54" w:rsidRPr="0000321E" w:rsidSect="00152F54">
      <w:pgSz w:w="11906" w:h="16838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12A" w:rsidRDefault="0041212A" w:rsidP="0000321E">
      <w:pPr>
        <w:spacing w:after="0" w:line="240" w:lineRule="auto"/>
      </w:pPr>
      <w:r>
        <w:separator/>
      </w:r>
    </w:p>
  </w:endnote>
  <w:endnote w:type="continuationSeparator" w:id="0">
    <w:p w:rsidR="0041212A" w:rsidRDefault="0041212A" w:rsidP="00003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21E" w:rsidRDefault="003029FB">
    <w:pPr>
      <w:pStyle w:val="Piedepgina"/>
      <w:jc w:val="center"/>
    </w:pPr>
    <w:fldSimple w:instr=" PAGE   \* MERGEFORMAT ">
      <w:r w:rsidR="00953C2E">
        <w:rPr>
          <w:noProof/>
        </w:rPr>
        <w:t>40</w:t>
      </w:r>
    </w:fldSimple>
  </w:p>
  <w:p w:rsidR="0000321E" w:rsidRDefault="0000321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12A" w:rsidRDefault="0041212A" w:rsidP="0000321E">
      <w:pPr>
        <w:spacing w:after="0" w:line="240" w:lineRule="auto"/>
      </w:pPr>
      <w:r>
        <w:separator/>
      </w:r>
    </w:p>
  </w:footnote>
  <w:footnote w:type="continuationSeparator" w:id="0">
    <w:p w:rsidR="0041212A" w:rsidRDefault="0041212A" w:rsidP="000032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439E"/>
    <w:rsid w:val="0000321E"/>
    <w:rsid w:val="00152F54"/>
    <w:rsid w:val="002F3060"/>
    <w:rsid w:val="003029FB"/>
    <w:rsid w:val="0041212A"/>
    <w:rsid w:val="00712261"/>
    <w:rsid w:val="0089439E"/>
    <w:rsid w:val="00953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F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0321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0321E"/>
  </w:style>
  <w:style w:type="paragraph" w:styleId="Piedepgina">
    <w:name w:val="footer"/>
    <w:basedOn w:val="Normal"/>
    <w:link w:val="PiedepginaCar"/>
    <w:uiPriority w:val="99"/>
    <w:unhideWhenUsed/>
    <w:rsid w:val="0000321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21E"/>
  </w:style>
  <w:style w:type="paragraph" w:styleId="Textodeglobo">
    <w:name w:val="Balloon Text"/>
    <w:basedOn w:val="Normal"/>
    <w:link w:val="TextodegloboCar"/>
    <w:uiPriority w:val="99"/>
    <w:semiHidden/>
    <w:unhideWhenUsed/>
    <w:rsid w:val="00953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36</Pages>
  <Words>137</Words>
  <Characters>757</Characters>
  <Application>Microsoft Office Word</Application>
  <DocSecurity>0</DocSecurity>
  <Lines>6</Lines>
  <Paragraphs>1</Paragraphs>
  <ScaleCrop>false</ScaleCrop>
  <Company>Hewlett-Packard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</dc:creator>
  <cp:lastModifiedBy>esther</cp:lastModifiedBy>
  <cp:revision>3</cp:revision>
  <dcterms:created xsi:type="dcterms:W3CDTF">2011-11-25T17:41:00Z</dcterms:created>
  <dcterms:modified xsi:type="dcterms:W3CDTF">2011-11-25T17:54:00Z</dcterms:modified>
</cp:coreProperties>
</file>