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CC4" w:rsidRDefault="00EC047B">
      <w:r>
        <w:rPr>
          <w:noProof/>
          <w:lang w:val="es-ES" w:eastAsia="es-ES"/>
        </w:rPr>
        <w:drawing>
          <wp:inline distT="0" distB="0" distL="0" distR="0">
            <wp:extent cx="5400040" cy="2965858"/>
            <wp:effectExtent l="1905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65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47B" w:rsidRDefault="00EC047B">
      <w:r>
        <w:rPr>
          <w:noProof/>
          <w:lang w:val="es-ES" w:eastAsia="es-ES"/>
        </w:rPr>
        <w:drawing>
          <wp:inline distT="0" distB="0" distL="0" distR="0">
            <wp:extent cx="5400040" cy="4100782"/>
            <wp:effectExtent l="1905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00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47B" w:rsidRDefault="00EC047B"/>
    <w:p w:rsidR="00EC047B" w:rsidRDefault="00EC047B"/>
    <w:p w:rsidR="00EC047B" w:rsidRDefault="00EC047B"/>
    <w:p w:rsidR="00EC047B" w:rsidRDefault="00EC047B"/>
    <w:p w:rsidR="00EC047B" w:rsidRDefault="00EC047B"/>
    <w:p w:rsidR="00EC047B" w:rsidRDefault="00EC047B">
      <w:r>
        <w:rPr>
          <w:noProof/>
          <w:lang w:val="es-ES" w:eastAsia="es-ES"/>
        </w:rPr>
        <w:lastRenderedPageBreak/>
        <w:drawing>
          <wp:inline distT="0" distB="0" distL="0" distR="0">
            <wp:extent cx="5400040" cy="2960640"/>
            <wp:effectExtent l="1905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6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47B" w:rsidRDefault="00EC047B">
      <w:r>
        <w:rPr>
          <w:noProof/>
          <w:lang w:val="es-ES" w:eastAsia="es-ES"/>
        </w:rPr>
        <w:drawing>
          <wp:inline distT="0" distB="0" distL="0" distR="0">
            <wp:extent cx="5400040" cy="3870384"/>
            <wp:effectExtent l="1905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70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47B" w:rsidRDefault="00EC047B"/>
    <w:p w:rsidR="00EC047B" w:rsidRDefault="00EC047B"/>
    <w:p w:rsidR="00EC047B" w:rsidRDefault="00EC047B"/>
    <w:p w:rsidR="00EC047B" w:rsidRDefault="00EC047B"/>
    <w:p w:rsidR="00EC047B" w:rsidRDefault="00EC047B"/>
    <w:p w:rsidR="00EC047B" w:rsidRDefault="00EC047B">
      <w:r>
        <w:rPr>
          <w:noProof/>
          <w:lang w:val="es-ES" w:eastAsia="es-ES"/>
        </w:rPr>
        <w:lastRenderedPageBreak/>
        <w:drawing>
          <wp:inline distT="0" distB="0" distL="0" distR="0">
            <wp:extent cx="5400040" cy="4240905"/>
            <wp:effectExtent l="1905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24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47B" w:rsidRDefault="00EC047B"/>
    <w:p w:rsidR="00EC047B" w:rsidRDefault="00EC047B"/>
    <w:p w:rsidR="00EC047B" w:rsidRDefault="00EC047B"/>
    <w:p w:rsidR="00EC047B" w:rsidRDefault="00EC047B">
      <w:r>
        <w:rPr>
          <w:noProof/>
          <w:lang w:val="es-ES" w:eastAsia="es-ES"/>
        </w:rPr>
        <w:drawing>
          <wp:inline distT="0" distB="0" distL="0" distR="0">
            <wp:extent cx="5847514" cy="981075"/>
            <wp:effectExtent l="19050" t="0" r="836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151" cy="984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47B" w:rsidRDefault="00EC047B"/>
    <w:p w:rsidR="00EC047B" w:rsidRDefault="00EC047B"/>
    <w:p w:rsidR="00EC047B" w:rsidRDefault="00EC047B"/>
    <w:p w:rsidR="00EC047B" w:rsidRDefault="00EC047B"/>
    <w:p w:rsidR="00EC047B" w:rsidRDefault="00EC047B"/>
    <w:p w:rsidR="00EC047B" w:rsidRDefault="00EC047B"/>
    <w:p w:rsidR="00EC047B" w:rsidRDefault="00EC047B"/>
    <w:p w:rsidR="00EC047B" w:rsidRDefault="00EC047B"/>
    <w:p w:rsidR="00EC047B" w:rsidRDefault="00EC047B">
      <w:r>
        <w:rPr>
          <w:rFonts w:ascii="TradeGothic-Bold" w:hAnsi="TradeGothic-Bold" w:cs="TradeGothic-Bold"/>
          <w:b/>
          <w:bCs/>
          <w:sz w:val="28"/>
          <w:szCs w:val="28"/>
          <w:lang w:val="es-ES"/>
        </w:rPr>
        <w:t>INTERPRETAR I REPRESENTAR TAULES DE VALORS</w:t>
      </w:r>
    </w:p>
    <w:p w:rsidR="00EC047B" w:rsidRDefault="00EC047B">
      <w:r>
        <w:rPr>
          <w:noProof/>
          <w:lang w:val="es-ES" w:eastAsia="es-ES"/>
        </w:rPr>
        <w:drawing>
          <wp:inline distT="0" distB="0" distL="0" distR="0">
            <wp:extent cx="5400040" cy="4034271"/>
            <wp:effectExtent l="1905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34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47B" w:rsidRDefault="00EC047B">
      <w:r>
        <w:rPr>
          <w:noProof/>
          <w:lang w:val="es-ES" w:eastAsia="es-ES"/>
        </w:rPr>
        <w:drawing>
          <wp:inline distT="0" distB="0" distL="0" distR="0">
            <wp:extent cx="5400040" cy="2667577"/>
            <wp:effectExtent l="1905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67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47B" w:rsidRDefault="00EC047B"/>
    <w:p w:rsidR="00EC047B" w:rsidRDefault="00EC047B"/>
    <w:p w:rsidR="00EC047B" w:rsidRDefault="00EC047B"/>
    <w:p w:rsidR="00EC047B" w:rsidRDefault="00EC047B"/>
    <w:p w:rsidR="00EC047B" w:rsidRDefault="00EC047B">
      <w:r>
        <w:rPr>
          <w:noProof/>
          <w:lang w:val="es-ES" w:eastAsia="es-ES"/>
        </w:rPr>
        <w:lastRenderedPageBreak/>
        <w:drawing>
          <wp:inline distT="0" distB="0" distL="0" distR="0">
            <wp:extent cx="5400040" cy="2429667"/>
            <wp:effectExtent l="1905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29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47B" w:rsidRDefault="00EC047B"/>
    <w:p w:rsidR="00EC047B" w:rsidRDefault="00EC047B">
      <w:r>
        <w:rPr>
          <w:noProof/>
          <w:lang w:val="es-ES" w:eastAsia="es-ES"/>
        </w:rPr>
        <w:drawing>
          <wp:inline distT="0" distB="0" distL="0" distR="0">
            <wp:extent cx="5400040" cy="1698571"/>
            <wp:effectExtent l="19050" t="0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698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47B" w:rsidRDefault="00EC047B">
      <w:r>
        <w:rPr>
          <w:noProof/>
          <w:lang w:val="es-ES" w:eastAsia="es-ES"/>
        </w:rPr>
        <w:drawing>
          <wp:inline distT="0" distB="0" distL="0" distR="0">
            <wp:extent cx="5400040" cy="3021784"/>
            <wp:effectExtent l="19050" t="0" r="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21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47B" w:rsidRDefault="00EC047B"/>
    <w:p w:rsidR="00EC047B" w:rsidRDefault="00EC047B"/>
    <w:p w:rsidR="00EC047B" w:rsidRDefault="00EC047B"/>
    <w:p w:rsidR="00EC047B" w:rsidRDefault="00EC047B">
      <w:r>
        <w:rPr>
          <w:noProof/>
          <w:lang w:val="es-ES" w:eastAsia="es-ES"/>
        </w:rPr>
        <w:lastRenderedPageBreak/>
        <w:drawing>
          <wp:inline distT="0" distB="0" distL="0" distR="0">
            <wp:extent cx="5400040" cy="3894997"/>
            <wp:effectExtent l="1905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94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47B" w:rsidRDefault="00EC047B">
      <w:r>
        <w:rPr>
          <w:noProof/>
          <w:lang w:val="es-ES" w:eastAsia="es-ES"/>
        </w:rPr>
        <w:drawing>
          <wp:inline distT="0" distB="0" distL="0" distR="0">
            <wp:extent cx="5400040" cy="1696950"/>
            <wp:effectExtent l="19050" t="0" r="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69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47B" w:rsidRDefault="00EC047B">
      <w:r>
        <w:rPr>
          <w:noProof/>
          <w:lang w:val="es-ES" w:eastAsia="es-ES"/>
        </w:rPr>
        <w:lastRenderedPageBreak/>
        <w:drawing>
          <wp:inline distT="0" distB="0" distL="0" distR="0">
            <wp:extent cx="5400040" cy="3113045"/>
            <wp:effectExtent l="19050" t="0" r="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1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47B" w:rsidRDefault="00EC047B">
      <w:r>
        <w:rPr>
          <w:noProof/>
          <w:lang w:val="es-ES" w:eastAsia="es-ES"/>
        </w:rPr>
        <w:drawing>
          <wp:inline distT="0" distB="0" distL="0" distR="0">
            <wp:extent cx="5400040" cy="1601825"/>
            <wp:effectExtent l="19050" t="0" r="0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6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47B" w:rsidRDefault="00EC047B">
      <w:r>
        <w:rPr>
          <w:noProof/>
          <w:lang w:val="es-ES" w:eastAsia="es-ES"/>
        </w:rPr>
        <w:drawing>
          <wp:inline distT="0" distB="0" distL="0" distR="0">
            <wp:extent cx="5400040" cy="3101831"/>
            <wp:effectExtent l="19050" t="0" r="0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01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47B" w:rsidRDefault="00EC047B"/>
    <w:p w:rsidR="00EC047B" w:rsidRDefault="00EC047B"/>
    <w:p w:rsidR="00EC047B" w:rsidRDefault="00EC047B">
      <w:r>
        <w:rPr>
          <w:noProof/>
          <w:lang w:val="es-ES" w:eastAsia="es-ES"/>
        </w:rPr>
        <w:lastRenderedPageBreak/>
        <w:drawing>
          <wp:inline distT="0" distB="0" distL="0" distR="0">
            <wp:extent cx="5400040" cy="3595345"/>
            <wp:effectExtent l="19050" t="0" r="0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47B" w:rsidRDefault="00EC047B">
      <w:r>
        <w:rPr>
          <w:noProof/>
          <w:lang w:val="es-ES" w:eastAsia="es-ES"/>
        </w:rPr>
        <w:drawing>
          <wp:inline distT="0" distB="0" distL="0" distR="0">
            <wp:extent cx="5400040" cy="3811793"/>
            <wp:effectExtent l="19050" t="0" r="0" b="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11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47B" w:rsidRDefault="00EC047B"/>
    <w:p w:rsidR="00EC047B" w:rsidRDefault="00EC047B"/>
    <w:p w:rsidR="00EC047B" w:rsidRDefault="00EC047B"/>
    <w:p w:rsidR="00EC047B" w:rsidRDefault="00EC047B"/>
    <w:p w:rsidR="00EC047B" w:rsidRDefault="00EC047B">
      <w:r>
        <w:rPr>
          <w:noProof/>
          <w:lang w:val="es-ES" w:eastAsia="es-ES"/>
        </w:rPr>
        <w:lastRenderedPageBreak/>
        <w:drawing>
          <wp:inline distT="0" distB="0" distL="0" distR="0">
            <wp:extent cx="5400040" cy="2095746"/>
            <wp:effectExtent l="19050" t="0" r="0" b="0"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095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47B" w:rsidRDefault="00EC047B">
      <w:r>
        <w:rPr>
          <w:noProof/>
          <w:lang w:val="es-ES" w:eastAsia="es-ES"/>
        </w:rPr>
        <w:drawing>
          <wp:inline distT="0" distB="0" distL="0" distR="0">
            <wp:extent cx="5400040" cy="3203414"/>
            <wp:effectExtent l="19050" t="0" r="0" b="0"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0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47B" w:rsidRDefault="00EC047B">
      <w:r>
        <w:rPr>
          <w:noProof/>
          <w:lang w:val="es-ES" w:eastAsia="es-ES"/>
        </w:rPr>
        <w:lastRenderedPageBreak/>
        <w:drawing>
          <wp:inline distT="0" distB="0" distL="0" distR="0">
            <wp:extent cx="5400040" cy="4389553"/>
            <wp:effectExtent l="19050" t="0" r="0" b="0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389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47B" w:rsidRDefault="00EC047B"/>
    <w:p w:rsidR="00EC047B" w:rsidRDefault="00EC047B">
      <w:r>
        <w:rPr>
          <w:noProof/>
          <w:lang w:val="es-ES" w:eastAsia="es-ES"/>
        </w:rPr>
        <w:drawing>
          <wp:inline distT="0" distB="0" distL="0" distR="0">
            <wp:extent cx="5400040" cy="3142107"/>
            <wp:effectExtent l="19050" t="0" r="0" b="0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42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</w:p>
    <w:p w:rsidR="00EC047B" w:rsidRDefault="00EC047B"/>
    <w:p w:rsidR="00EC047B" w:rsidRDefault="00EC047B">
      <w:r>
        <w:rPr>
          <w:noProof/>
          <w:lang w:val="es-ES" w:eastAsia="es-ES"/>
        </w:rPr>
        <w:lastRenderedPageBreak/>
        <w:drawing>
          <wp:inline distT="0" distB="0" distL="0" distR="0">
            <wp:extent cx="5400040" cy="2774911"/>
            <wp:effectExtent l="19050" t="0" r="0" b="0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74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47B" w:rsidRDefault="00EC047B">
      <w:r>
        <w:rPr>
          <w:noProof/>
          <w:lang w:val="es-ES" w:eastAsia="es-ES"/>
        </w:rPr>
        <w:drawing>
          <wp:inline distT="0" distB="0" distL="0" distR="0">
            <wp:extent cx="5400040" cy="2784021"/>
            <wp:effectExtent l="19050" t="0" r="0" b="0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84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47B" w:rsidRDefault="00EC047B">
      <w:r>
        <w:rPr>
          <w:noProof/>
          <w:lang w:val="es-ES" w:eastAsia="es-ES"/>
        </w:rPr>
        <w:drawing>
          <wp:inline distT="0" distB="0" distL="0" distR="0">
            <wp:extent cx="5400040" cy="2954889"/>
            <wp:effectExtent l="19050" t="0" r="0" b="0"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54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47B" w:rsidRDefault="00EC047B">
      <w:r>
        <w:rPr>
          <w:noProof/>
          <w:lang w:val="es-ES" w:eastAsia="es-ES"/>
        </w:rPr>
        <w:lastRenderedPageBreak/>
        <w:drawing>
          <wp:inline distT="0" distB="0" distL="0" distR="0">
            <wp:extent cx="5400040" cy="3025703"/>
            <wp:effectExtent l="19050" t="0" r="0" b="0"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25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47B" w:rsidRDefault="00EC047B">
      <w:r>
        <w:rPr>
          <w:noProof/>
          <w:lang w:val="es-ES" w:eastAsia="es-ES"/>
        </w:rPr>
        <w:drawing>
          <wp:inline distT="0" distB="0" distL="0" distR="0">
            <wp:extent cx="5400040" cy="2349089"/>
            <wp:effectExtent l="19050" t="0" r="0" b="0"/>
            <wp:docPr id="85" name="Imagen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49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47B" w:rsidRDefault="00EC047B">
      <w:r>
        <w:rPr>
          <w:noProof/>
          <w:lang w:val="es-ES" w:eastAsia="es-ES"/>
        </w:rPr>
        <w:drawing>
          <wp:inline distT="0" distB="0" distL="0" distR="0">
            <wp:extent cx="5400040" cy="1515426"/>
            <wp:effectExtent l="19050" t="0" r="0" b="0"/>
            <wp:docPr id="88" name="Imagen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51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47B" w:rsidRDefault="00EC047B">
      <w:r>
        <w:rPr>
          <w:noProof/>
          <w:lang w:val="es-ES" w:eastAsia="es-ES"/>
        </w:rPr>
        <w:lastRenderedPageBreak/>
        <w:drawing>
          <wp:inline distT="0" distB="0" distL="0" distR="0">
            <wp:extent cx="5400040" cy="2593489"/>
            <wp:effectExtent l="19050" t="0" r="0" b="0"/>
            <wp:docPr id="91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93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47B" w:rsidRDefault="00EC047B"/>
    <w:p w:rsidR="00EC047B" w:rsidRDefault="00EC047B"/>
    <w:sectPr w:rsidR="00EC047B" w:rsidSect="0070640A">
      <w:footerReference w:type="default" r:id="rId3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915" w:rsidRDefault="00745915" w:rsidP="00EC047B">
      <w:pPr>
        <w:spacing w:after="0" w:line="240" w:lineRule="auto"/>
      </w:pPr>
      <w:r>
        <w:separator/>
      </w:r>
    </w:p>
  </w:endnote>
  <w:endnote w:type="continuationSeparator" w:id="0">
    <w:p w:rsidR="00745915" w:rsidRDefault="00745915" w:rsidP="00EC0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Gothic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73277"/>
      <w:docPartObj>
        <w:docPartGallery w:val="Page Numbers (Bottom of Page)"/>
        <w:docPartUnique/>
      </w:docPartObj>
    </w:sdtPr>
    <w:sdtContent>
      <w:p w:rsidR="00EC047B" w:rsidRDefault="00EC047B">
        <w:pPr>
          <w:pStyle w:val="Piedepgina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EC047B" w:rsidRDefault="00EC047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915" w:rsidRDefault="00745915" w:rsidP="00EC047B">
      <w:pPr>
        <w:spacing w:after="0" w:line="240" w:lineRule="auto"/>
      </w:pPr>
      <w:r>
        <w:separator/>
      </w:r>
    </w:p>
  </w:footnote>
  <w:footnote w:type="continuationSeparator" w:id="0">
    <w:p w:rsidR="00745915" w:rsidRDefault="00745915" w:rsidP="00EC04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047B"/>
    <w:rsid w:val="002042C9"/>
    <w:rsid w:val="00206685"/>
    <w:rsid w:val="0026034A"/>
    <w:rsid w:val="002C7008"/>
    <w:rsid w:val="002D51FA"/>
    <w:rsid w:val="00300EF9"/>
    <w:rsid w:val="003B1916"/>
    <w:rsid w:val="004340DC"/>
    <w:rsid w:val="004838B6"/>
    <w:rsid w:val="004A3936"/>
    <w:rsid w:val="005652F4"/>
    <w:rsid w:val="00577512"/>
    <w:rsid w:val="00596AF2"/>
    <w:rsid w:val="00705077"/>
    <w:rsid w:val="0070640A"/>
    <w:rsid w:val="00745915"/>
    <w:rsid w:val="007B014D"/>
    <w:rsid w:val="008217B4"/>
    <w:rsid w:val="008303F4"/>
    <w:rsid w:val="00837BD7"/>
    <w:rsid w:val="008A3D39"/>
    <w:rsid w:val="0095248A"/>
    <w:rsid w:val="00AC70A3"/>
    <w:rsid w:val="00DC78FB"/>
    <w:rsid w:val="00E1301D"/>
    <w:rsid w:val="00E4072D"/>
    <w:rsid w:val="00EC0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40A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C0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047B"/>
    <w:rPr>
      <w:rFonts w:ascii="Tahoma" w:hAnsi="Tahoma" w:cs="Tahoma"/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EC04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C047B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EC04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047B"/>
    <w:rPr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21</Words>
  <Characters>120</Characters>
  <Application>Microsoft Office Word</Application>
  <DocSecurity>0</DocSecurity>
  <Lines>1</Lines>
  <Paragraphs>1</Paragraphs>
  <ScaleCrop>false</ScaleCrop>
  <Company>Hewlett-Packard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</dc:creator>
  <cp:lastModifiedBy>esther</cp:lastModifiedBy>
  <cp:revision>1</cp:revision>
  <dcterms:created xsi:type="dcterms:W3CDTF">2012-03-07T16:22:00Z</dcterms:created>
  <dcterms:modified xsi:type="dcterms:W3CDTF">2012-03-07T16:42:00Z</dcterms:modified>
</cp:coreProperties>
</file>