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62" w:rsidRDefault="00C95862" w:rsidP="008B212D">
      <w:pPr>
        <w:jc w:val="center"/>
        <w:rPr>
          <w:rFonts w:ascii="Broadway" w:hAnsi="Broadway"/>
          <w:color w:val="548DD4"/>
          <w:sz w:val="24"/>
          <w:u w:val="thick"/>
        </w:rPr>
      </w:pPr>
    </w:p>
    <w:p w:rsidR="00C95862" w:rsidRDefault="00C95862" w:rsidP="008B212D">
      <w:pPr>
        <w:jc w:val="center"/>
        <w:rPr>
          <w:rFonts w:ascii="Broadway" w:hAnsi="Broadway"/>
          <w:color w:val="548DD4"/>
          <w:sz w:val="24"/>
          <w:u w:val="thick"/>
        </w:rPr>
      </w:pPr>
    </w:p>
    <w:p w:rsidR="00C95862" w:rsidRDefault="00C95862" w:rsidP="008B212D">
      <w:pPr>
        <w:jc w:val="center"/>
        <w:rPr>
          <w:rFonts w:ascii="Broadway" w:hAnsi="Broadway"/>
          <w:color w:val="548DD4"/>
          <w:sz w:val="24"/>
          <w:u w:val="thick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216913">
      <w:pPr>
        <w:rPr>
          <w:rFonts w:ascii="Broadway" w:hAnsi="Broadway"/>
          <w:color w:val="548DD4"/>
          <w:sz w:val="24"/>
        </w:rPr>
      </w:pPr>
      <w:r w:rsidRPr="00216913">
        <w:rPr>
          <w:rFonts w:ascii="Broadway" w:hAnsi="Broadway"/>
          <w:color w:val="548DD4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1.75pt;height:253.5pt">
            <v:shadow on="t" opacity="52429f"/>
            <v:textpath style="font-family:&quot;Arial Black&quot;;font-style:italic;v-text-kern:t" trim="t" fitpath="t" string="Dossier de funcions.&#10;Teoria i exercicis"/>
          </v:shape>
        </w:pict>
      </w: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Default="00C95862">
      <w:pPr>
        <w:rPr>
          <w:rFonts w:ascii="Broadway" w:hAnsi="Broadway"/>
          <w:color w:val="548DD4"/>
          <w:sz w:val="24"/>
        </w:rPr>
      </w:pPr>
    </w:p>
    <w:p w:rsidR="00C95862" w:rsidRPr="00C95862" w:rsidRDefault="00C95862">
      <w:pPr>
        <w:rPr>
          <w:rFonts w:ascii="Broadway" w:hAnsi="Broadway"/>
          <w:color w:val="548DD4"/>
          <w:sz w:val="24"/>
        </w:rPr>
      </w:pPr>
    </w:p>
    <w:p w:rsidR="008B212D" w:rsidRPr="00132051" w:rsidRDefault="008B212D" w:rsidP="008B212D">
      <w:pPr>
        <w:jc w:val="center"/>
        <w:rPr>
          <w:rFonts w:ascii="Broadway" w:hAnsi="Broadway"/>
          <w:color w:val="548DD4"/>
          <w:sz w:val="24"/>
          <w:u w:val="thick"/>
        </w:rPr>
      </w:pPr>
      <w:r w:rsidRPr="00132051">
        <w:rPr>
          <w:rFonts w:ascii="Broadway" w:hAnsi="Broadway"/>
          <w:color w:val="548DD4"/>
          <w:sz w:val="24"/>
          <w:u w:val="thick"/>
        </w:rPr>
        <w:lastRenderedPageBreak/>
        <w:t>Apuntes Tema: Funciones</w:t>
      </w:r>
    </w:p>
    <w:p w:rsidR="008B212D" w:rsidRPr="00132051" w:rsidRDefault="008B212D" w:rsidP="008B212D">
      <w:pPr>
        <w:jc w:val="both"/>
        <w:rPr>
          <w:rFonts w:ascii="Bodoni MT Black" w:eastAsia="Adobe Gothic Std B" w:hAnsi="Bodoni MT Black"/>
          <w:color w:val="FF0000"/>
          <w:sz w:val="24"/>
          <w:u w:val="thick"/>
        </w:rPr>
      </w:pPr>
      <w:r w:rsidRPr="00132051">
        <w:rPr>
          <w:rFonts w:ascii="Bodoni MT Black" w:eastAsia="Adobe Gothic Std B" w:hAnsi="Bodoni MT Black"/>
          <w:color w:val="FF0000"/>
          <w:sz w:val="24"/>
          <w:u w:val="thick"/>
        </w:rPr>
        <w:t>Dominio de una función</w:t>
      </w:r>
    </w:p>
    <w:p w:rsidR="008B212D" w:rsidRPr="00132051" w:rsidRDefault="008B212D" w:rsidP="008B212D">
      <w:pPr>
        <w:jc w:val="both"/>
        <w:rPr>
          <w:rFonts w:ascii="Comic Sans MS" w:hAnsi="Comic Sans MS"/>
          <w:color w:val="000000"/>
        </w:rPr>
      </w:pPr>
      <w:r w:rsidRPr="00132051">
        <w:rPr>
          <w:rFonts w:ascii="Comic Sans MS" w:hAnsi="Comic Sans MS"/>
          <w:b/>
          <w:color w:val="000000"/>
          <w:u w:val="thick"/>
        </w:rPr>
        <w:t>Dominio</w:t>
      </w:r>
      <w:r w:rsidRPr="00132051">
        <w:rPr>
          <w:rFonts w:ascii="Comic Sans MS" w:hAnsi="Comic Sans MS"/>
          <w:color w:val="000000"/>
        </w:rPr>
        <w:t xml:space="preserve">: Valores de “x” para los que la función existe. </w:t>
      </w:r>
    </w:p>
    <w:p w:rsidR="008B212D" w:rsidRPr="00132051" w:rsidRDefault="008B212D" w:rsidP="008B212D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  <w:color w:val="000000"/>
        </w:rPr>
      </w:pPr>
      <w:r w:rsidRPr="00132051">
        <w:rPr>
          <w:rFonts w:ascii="Comic Sans MS" w:hAnsi="Comic Sans MS"/>
          <w:color w:val="000000"/>
          <w:u w:val="thick"/>
        </w:rPr>
        <w:t xml:space="preserve">Funciones </w:t>
      </w:r>
      <w:proofErr w:type="spellStart"/>
      <w:r w:rsidRPr="00132051">
        <w:rPr>
          <w:rFonts w:ascii="Comic Sans MS" w:hAnsi="Comic Sans MS"/>
          <w:color w:val="000000"/>
          <w:u w:val="thick"/>
        </w:rPr>
        <w:t>polinómicas</w:t>
      </w:r>
      <w:proofErr w:type="spellEnd"/>
      <w:r w:rsidRPr="00132051">
        <w:rPr>
          <w:rFonts w:ascii="Comic Sans MS" w:hAnsi="Comic Sans MS"/>
          <w:color w:val="000000"/>
        </w:rPr>
        <w:t xml:space="preserve"> (sin “x” en el denominador): El dominio son todos los números reales. </w:t>
      </w:r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  <w:lang w:val="en-US"/>
        </w:rPr>
      </w:pPr>
      <w:proofErr w:type="spellStart"/>
      <w:r w:rsidRPr="00132051">
        <w:rPr>
          <w:rFonts w:ascii="Comic Sans MS" w:hAnsi="Comic Sans MS"/>
          <w:color w:val="000000"/>
          <w:lang w:val="en-US"/>
        </w:rPr>
        <w:t>Domf</w:t>
      </w:r>
      <w:proofErr w:type="spellEnd"/>
      <w:r w:rsidRPr="00132051">
        <w:rPr>
          <w:rFonts w:ascii="Comic Sans MS" w:hAnsi="Comic Sans MS"/>
          <w:color w:val="000000"/>
          <w:lang w:val="en-US"/>
        </w:rPr>
        <w:t>(x) = R</w:t>
      </w:r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  <w:lang w:val="en-US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  <w:lang w:val="en-US"/>
          </w:rPr>
          <m:t xml:space="preserve">= </m:t>
        </m:r>
        <m:sSup>
          <m:sSupPr>
            <m:ctrlPr>
              <w:rPr>
                <w:rFonts w:ascii="Cambria Math" w:hAnsi="Comic Sans MS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omic Sans MS"/>
                <w:color w:val="000000"/>
                <w:lang w:val="en-US"/>
              </w:rPr>
              <m:t>3</m:t>
            </m:r>
          </m:sup>
        </m:sSup>
        <m:r>
          <w:rPr>
            <w:rFonts w:ascii="Cambria Math" w:hAnsi="Comic Sans MS"/>
            <w:color w:val="000000"/>
            <w:lang w:val="en-US"/>
          </w:rPr>
          <m:t>+2</m:t>
        </m:r>
        <m:r>
          <w:rPr>
            <w:rFonts w:ascii="Cambria Math" w:hAnsi="Cambria Math"/>
            <w:color w:val="000000"/>
          </w:rPr>
          <m:t>x</m:t>
        </m:r>
      </m:oMath>
      <w:r w:rsidRPr="00132051">
        <w:rPr>
          <w:rFonts w:ascii="Comic Sans MS" w:hAnsi="Comic Sans MS"/>
          <w:color w:val="000000"/>
          <w:lang w:val="en-US"/>
        </w:rPr>
        <w:tab/>
      </w:r>
      <w:r w:rsidRPr="00132051">
        <w:rPr>
          <w:rFonts w:ascii="Comic Sans MS" w:hAnsi="Comic Sans MS"/>
          <w:color w:val="000000"/>
          <w:lang w:val="en-US"/>
        </w:rPr>
        <w:tab/>
        <w:t>Domf(x) = R</w:t>
      </w:r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  <w:lang w:val="en-US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  <w:lang w:val="en-US"/>
          </w:rPr>
          <m:t xml:space="preserve">= </m:t>
        </m:r>
        <m:f>
          <m:fPr>
            <m:ctrlPr>
              <w:rPr>
                <w:rFonts w:ascii="Cambria Math" w:hAnsi="Comic Sans MS"/>
                <w:i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hAnsi="Comic Sans MS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p>
                <m:r>
                  <w:rPr>
                    <w:rFonts w:ascii="Cambria Math" w:hAnsi="Comic Sans MS"/>
                    <w:color w:val="000000"/>
                    <w:lang w:val="en-US"/>
                  </w:rPr>
                  <m:t>2</m:t>
                </m:r>
              </m:sup>
            </m:sSup>
            <m:r>
              <w:rPr>
                <w:rFonts w:ascii="Cambria Math" w:hAnsi="Comic Sans MS"/>
                <w:color w:val="000000"/>
                <w:lang w:val="en-US"/>
              </w:rPr>
              <m:t>+5</m:t>
            </m:r>
            <m:r>
              <w:rPr>
                <w:rFonts w:ascii="Cambria Math" w:hAnsi="Cambria Math"/>
                <w:color w:val="000000"/>
              </w:rPr>
              <m:t>x</m:t>
            </m:r>
            <m:r>
              <w:rPr>
                <w:rFonts w:ascii="Comic Sans MS" w:hAnsi="Comic Sans MS"/>
                <w:color w:val="000000"/>
                <w:lang w:val="en-US"/>
              </w:rPr>
              <m:t>-</m:t>
            </m:r>
            <m:r>
              <w:rPr>
                <w:rFonts w:ascii="Cambria Math" w:hAnsi="Comic Sans MS"/>
                <w:color w:val="000000"/>
                <w:lang w:val="en-US"/>
              </w:rPr>
              <m:t>3</m:t>
            </m:r>
          </m:num>
          <m:den>
            <m:r>
              <w:rPr>
                <w:rFonts w:ascii="Comic Sans MS" w:hAnsi="Comic Sans MS"/>
                <w:color w:val="000000"/>
                <w:lang w:val="en-US"/>
              </w:rPr>
              <m:t>-</m:t>
            </m:r>
            <m:r>
              <w:rPr>
                <w:rFonts w:ascii="Cambria Math" w:hAnsi="Comic Sans MS"/>
                <w:color w:val="000000"/>
                <w:lang w:val="en-US"/>
              </w:rPr>
              <m:t>4</m:t>
            </m:r>
          </m:den>
        </m:f>
      </m:oMath>
      <w:r w:rsidRPr="00132051">
        <w:rPr>
          <w:rFonts w:ascii="Comic Sans MS" w:hAnsi="Comic Sans MS"/>
          <w:color w:val="000000"/>
          <w:lang w:val="en-US"/>
        </w:rPr>
        <w:tab/>
      </w:r>
      <w:r w:rsidRPr="00132051">
        <w:rPr>
          <w:rFonts w:ascii="Comic Sans MS" w:hAnsi="Comic Sans MS"/>
          <w:color w:val="000000"/>
          <w:lang w:val="en-US"/>
        </w:rPr>
        <w:tab/>
        <w:t>Domf(x) = R</w:t>
      </w:r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  <w:lang w:val="en-US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  <w:lang w:val="en-US"/>
          </w:rPr>
          <m:t xml:space="preserve">= </m:t>
        </m:r>
        <m:f>
          <m:fPr>
            <m:ctrlPr>
              <w:rPr>
                <w:rFonts w:ascii="Cambria Math" w:hAnsi="Comic Sans MS"/>
                <w:i/>
                <w:color w:val="000000"/>
              </w:rPr>
            </m:ctrlPr>
          </m:fPr>
          <m:num>
            <m:r>
              <w:rPr>
                <w:rFonts w:ascii="Cambria Math" w:hAnsi="Comic Sans MS"/>
                <w:color w:val="000000"/>
                <w:lang w:val="en-US"/>
              </w:rPr>
              <m:t>2</m:t>
            </m:r>
          </m:num>
          <m:den>
            <m:r>
              <w:rPr>
                <w:rFonts w:ascii="Cambria Math" w:hAnsi="Comic Sans MS"/>
                <w:color w:val="000000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hAnsi="Comic Sans MS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omic Sans MS"/>
                <w:color w:val="000000"/>
                <w:lang w:val="en-US"/>
              </w:rPr>
              <m:t>5</m:t>
            </m:r>
          </m:sup>
        </m:sSup>
        <m:r>
          <w:rPr>
            <w:rFonts w:ascii="Cambria Math" w:hAnsi="Comic Sans MS"/>
            <w:color w:val="000000"/>
            <w:lang w:val="en-US"/>
          </w:rPr>
          <m:t>+3</m:t>
        </m:r>
        <m:r>
          <w:rPr>
            <w:rFonts w:ascii="Cambria Math" w:hAnsi="Cambria Math"/>
            <w:color w:val="000000"/>
          </w:rPr>
          <m:t>x</m:t>
        </m:r>
        <m:r>
          <w:rPr>
            <w:rFonts w:ascii="Comic Sans MS" w:hAnsi="Comic Sans MS"/>
            <w:color w:val="000000"/>
            <w:lang w:val="en-US"/>
          </w:rPr>
          <m:t>-</m:t>
        </m:r>
        <m:r>
          <w:rPr>
            <w:rFonts w:ascii="Cambria Math" w:hAnsi="Comic Sans MS"/>
            <w:color w:val="000000"/>
            <w:lang w:val="en-US"/>
          </w:rPr>
          <m:t>7</m:t>
        </m:r>
      </m:oMath>
      <w:r w:rsidRPr="00132051">
        <w:rPr>
          <w:rFonts w:ascii="Comic Sans MS" w:hAnsi="Comic Sans MS"/>
          <w:color w:val="000000"/>
          <w:lang w:val="en-US"/>
        </w:rPr>
        <w:tab/>
      </w:r>
      <w:r w:rsidRPr="00132051">
        <w:rPr>
          <w:rFonts w:ascii="Comic Sans MS" w:hAnsi="Comic Sans MS"/>
          <w:color w:val="000000"/>
          <w:lang w:val="en-US"/>
        </w:rPr>
        <w:tab/>
        <w:t>Domf(x) = R</w:t>
      </w:r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  <w:lang w:val="en-US"/>
        </w:rPr>
      </w:pPr>
    </w:p>
    <w:p w:rsidR="008B212D" w:rsidRPr="00132051" w:rsidRDefault="008B212D" w:rsidP="008B212D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  <w:color w:val="000000"/>
          <w:lang w:val="en-US"/>
        </w:rPr>
      </w:pPr>
      <w:r w:rsidRPr="00132051">
        <w:rPr>
          <w:rFonts w:ascii="Comic Sans MS" w:hAnsi="Comic Sans MS"/>
          <w:color w:val="000000"/>
          <w:u w:val="thick"/>
        </w:rPr>
        <w:t>Funciones racionales</w:t>
      </w:r>
      <w:r w:rsidRPr="00132051">
        <w:rPr>
          <w:rFonts w:ascii="Comic Sans MS" w:hAnsi="Comic Sans MS"/>
          <w:color w:val="000000"/>
        </w:rPr>
        <w:t xml:space="preserve"> (con “x” en el denominador): El dominio son todos los números reales excepto los que anulan el denominador. </w:t>
      </w:r>
      <w:proofErr w:type="spellStart"/>
      <w:r w:rsidRPr="00132051">
        <w:rPr>
          <w:rFonts w:ascii="Comic Sans MS" w:hAnsi="Comic Sans MS"/>
          <w:color w:val="000000"/>
          <w:lang w:val="en-US"/>
        </w:rPr>
        <w:t>Domf</w:t>
      </w:r>
      <w:proofErr w:type="spellEnd"/>
      <w:r w:rsidRPr="00132051">
        <w:rPr>
          <w:rFonts w:ascii="Comic Sans MS" w:hAnsi="Comic Sans MS"/>
          <w:color w:val="000000"/>
          <w:lang w:val="en-US"/>
        </w:rPr>
        <w:t>(x) = R-</w:t>
      </w:r>
      <m:oMath>
        <m:d>
          <m:dPr>
            <m:begChr m:val="{"/>
            <m:endChr m:val="}"/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valores</m:t>
            </m:r>
            <m:r>
              <w:rPr>
                <w:rFonts w:ascii="Cambria Math" w:hAnsi="Comic Sans MS"/>
                <w:color w:val="000000"/>
                <w:lang w:val="en-US"/>
              </w:rPr>
              <m:t xml:space="preserve"> </m:t>
            </m:r>
            <m:r>
              <w:rPr>
                <w:rFonts w:ascii="Cambria Math" w:hAnsi="Cambria Math"/>
                <w:color w:val="000000"/>
              </w:rPr>
              <m:t>de</m:t>
            </m:r>
            <m:r>
              <w:rPr>
                <w:rFonts w:ascii="Cambria Math" w:hAnsi="Comic Sans MS"/>
                <w:color w:val="000000"/>
                <w:lang w:val="en-US"/>
              </w:rPr>
              <m:t xml:space="preserve"> </m:t>
            </m:r>
            <m:r>
              <w:rPr>
                <w:rFonts w:ascii="Cambria Math" w:hAnsi="Cambria Math"/>
                <w:color w:val="000000"/>
              </w:rPr>
              <m:t>x</m:t>
            </m:r>
            <m:r>
              <w:rPr>
                <w:rFonts w:ascii="Cambria Math" w:hAnsi="Comic Sans MS"/>
                <w:color w:val="000000"/>
                <w:lang w:val="en-US"/>
              </w:rPr>
              <m:t xml:space="preserve"> </m:t>
            </m:r>
            <m:r>
              <w:rPr>
                <w:rFonts w:ascii="Cambria Math" w:hAnsi="Cambria Math"/>
                <w:color w:val="000000"/>
              </w:rPr>
              <m:t>que</m:t>
            </m:r>
            <m:r>
              <w:rPr>
                <w:rFonts w:ascii="Cambria Math" w:hAnsi="Comic Sans MS"/>
                <w:color w:val="000000"/>
                <w:lang w:val="en-US"/>
              </w:rPr>
              <m:t xml:space="preserve"> </m:t>
            </m:r>
            <m:r>
              <w:rPr>
                <w:rFonts w:ascii="Cambria Math" w:hAnsi="Cambria Math"/>
                <w:color w:val="000000"/>
              </w:rPr>
              <m:t>anulan</m:t>
            </m:r>
            <m:r>
              <w:rPr>
                <w:rFonts w:ascii="Cambria Math" w:hAnsi="Comic Sans MS"/>
                <w:color w:val="000000"/>
                <w:lang w:val="en-US"/>
              </w:rPr>
              <m:t xml:space="preserve"> </m:t>
            </m:r>
            <m:r>
              <w:rPr>
                <w:rFonts w:ascii="Cambria Math" w:hAnsi="Cambria Math"/>
                <w:color w:val="000000"/>
              </w:rPr>
              <m:t>el</m:t>
            </m:r>
            <m:r>
              <w:rPr>
                <w:rFonts w:ascii="Cambria Math" w:hAnsi="Comic Sans MS"/>
                <w:color w:val="000000"/>
                <w:lang w:val="en-US"/>
              </w:rPr>
              <m:t xml:space="preserve"> </m:t>
            </m:r>
            <m:r>
              <w:rPr>
                <w:rFonts w:ascii="Cambria Math" w:hAnsi="Cambria Math"/>
                <w:color w:val="000000"/>
              </w:rPr>
              <m:t>denominador</m:t>
            </m:r>
          </m:e>
        </m:d>
      </m:oMath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  <w:lang w:val="en-US"/>
        </w:rPr>
      </w:pPr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  <w:lang w:val="en-US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  <w:lang w:val="en-US"/>
          </w:rPr>
          <m:t xml:space="preserve">= </m:t>
        </m:r>
        <m:f>
          <m:fPr>
            <m:ctrlPr>
              <w:rPr>
                <w:rFonts w:ascii="Cambria Math" w:hAnsi="Comic Sans MS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x</m:t>
            </m:r>
            <m:r>
              <w:rPr>
                <w:rFonts w:ascii="Cambria Math" w:hAnsi="Comic Sans MS"/>
                <w:color w:val="000000"/>
                <w:lang w:val="en-US"/>
              </w:rPr>
              <m:t>+3</m:t>
            </m:r>
          </m:num>
          <m:den>
            <m:r>
              <w:rPr>
                <w:rFonts w:ascii="Cambria Math" w:hAnsi="Cambria Math"/>
                <w:color w:val="000000"/>
              </w:rPr>
              <m:t>x</m:t>
            </m:r>
            <m:r>
              <w:rPr>
                <w:rFonts w:ascii="Comic Sans MS" w:hAnsi="Comic Sans MS"/>
                <w:color w:val="000000"/>
                <w:lang w:val="en-US"/>
              </w:rPr>
              <m:t>-</m:t>
            </m:r>
            <m:r>
              <w:rPr>
                <w:rFonts w:ascii="Cambria Math" w:hAnsi="Comic Sans MS"/>
                <w:color w:val="000000"/>
                <w:lang w:val="en-US"/>
              </w:rPr>
              <m:t>1</m:t>
            </m:r>
          </m:den>
        </m:f>
      </m:oMath>
      <w:r w:rsidRPr="00132051">
        <w:rPr>
          <w:rFonts w:ascii="Comic Sans MS" w:hAnsi="Comic Sans MS"/>
          <w:color w:val="000000"/>
          <w:lang w:val="en-US"/>
        </w:rPr>
        <w:tab/>
      </w:r>
      <w:r w:rsidRPr="00132051">
        <w:rPr>
          <w:rFonts w:ascii="Comic Sans MS" w:hAnsi="Comic Sans MS"/>
          <w:color w:val="000000"/>
          <w:lang w:val="en-US"/>
        </w:rPr>
        <w:tab/>
      </w:r>
      <m:oMath>
        <m:r>
          <w:rPr>
            <w:rFonts w:ascii="Cambria Math" w:hAnsi="Cambria Math"/>
            <w:color w:val="000000"/>
          </w:rPr>
          <m:t>Domf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  <w:lang w:val="en-US"/>
          </w:rPr>
          <m:t>=</m:t>
        </m:r>
        <m:r>
          <w:rPr>
            <w:rFonts w:ascii="Cambria Math" w:hAnsi="Cambria Math"/>
            <w:color w:val="000000"/>
          </w:rPr>
          <m:t>R</m:t>
        </m:r>
        <m:r>
          <w:rPr>
            <w:rFonts w:ascii="Comic Sans MS" w:hAnsi="Comic Sans MS"/>
            <w:color w:val="000000"/>
            <w:lang w:val="en-US"/>
          </w:rPr>
          <m:t>-</m:t>
        </m:r>
        <m:r>
          <w:rPr>
            <w:rFonts w:ascii="Cambria Math" w:hAnsi="Comic Sans MS"/>
            <w:color w:val="000000"/>
            <w:lang w:val="en-US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omic Sans MS"/>
                <w:color w:val="000000"/>
                <w:lang w:val="en-US"/>
              </w:rPr>
              <m:t>1</m:t>
            </m:r>
          </m:e>
        </m:d>
        <m:r>
          <w:rPr>
            <w:rFonts w:ascii="Cambria Math" w:hAnsi="Comic Sans MS"/>
            <w:color w:val="000000"/>
            <w:lang w:val="en-US"/>
          </w:rPr>
          <m:t>=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omic Sans MS" w:hAnsi="Comic Sans MS"/>
                <w:color w:val="000000"/>
                <w:lang w:val="en-US"/>
              </w:rPr>
              <m:t>-∞</m:t>
            </m:r>
            <m:r>
              <w:rPr>
                <w:rFonts w:ascii="Cambria Math" w:hAnsi="Comic Sans MS"/>
                <w:color w:val="000000"/>
                <w:lang w:val="en-US"/>
              </w:rPr>
              <m:t>, 1</m:t>
            </m:r>
          </m:e>
        </m:d>
        <m:r>
          <w:rPr>
            <w:rFonts w:ascii="Cambria Math" w:hAnsi="Cambria Math"/>
            <w:color w:val="000000"/>
            <w:lang w:val="en-US"/>
          </w:rPr>
          <m:t>∪</m:t>
        </m:r>
        <m:r>
          <w:rPr>
            <w:rFonts w:ascii="Cambria Math" w:hAnsi="Comic Sans MS"/>
            <w:color w:val="000000"/>
            <w:lang w:val="en-US"/>
          </w:rPr>
          <m:t xml:space="preserve">(1, </m:t>
        </m:r>
        <m:r>
          <w:rPr>
            <w:rFonts w:ascii="Cambria Math" w:hAnsi="Comic Sans MS"/>
            <w:color w:val="000000"/>
            <w:lang w:val="en-US"/>
          </w:rPr>
          <m:t>∞</m:t>
        </m:r>
        <m:r>
          <w:rPr>
            <w:rFonts w:ascii="Cambria Math" w:hAnsi="Comic Sans MS"/>
            <w:color w:val="000000"/>
            <w:lang w:val="en-US"/>
          </w:rPr>
          <m:t>)</m:t>
        </m:r>
      </m:oMath>
      <w:r w:rsidRPr="00132051">
        <w:rPr>
          <w:rFonts w:ascii="Comic Sans MS" w:hAnsi="Comic Sans MS"/>
          <w:color w:val="000000"/>
          <w:lang w:val="en-US"/>
        </w:rPr>
        <w:t xml:space="preserve"> </w:t>
      </w:r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</w:rPr>
          <m:t xml:space="preserve">= </m:t>
        </m:r>
        <m:f>
          <m:fPr>
            <m:ctrlPr>
              <w:rPr>
                <w:rFonts w:ascii="Cambria Math" w:hAnsi="Comic Sans MS"/>
                <w:i/>
                <w:color w:val="000000"/>
              </w:rPr>
            </m:ctrlPr>
          </m:fPr>
          <m:num>
            <m:r>
              <w:rPr>
                <w:rFonts w:ascii="Cambria Math" w:hAnsi="Comic Sans MS"/>
                <w:color w:val="000000"/>
              </w:rPr>
              <m:t>2</m:t>
            </m:r>
            <m:r>
              <w:rPr>
                <w:rFonts w:ascii="Cambria Math" w:hAnsi="Cambria Math"/>
                <w:color w:val="000000"/>
              </w:rPr>
              <m:t>x</m:t>
            </m:r>
            <m:r>
              <w:rPr>
                <w:rFonts w:ascii="Cambria Math" w:hAnsi="Comic Sans MS"/>
                <w:color w:val="000000"/>
              </w:rPr>
              <m:t>+1</m:t>
            </m:r>
          </m:num>
          <m:den>
            <m:sSup>
              <m:sSupPr>
                <m:ctrlPr>
                  <w:rPr>
                    <w:rFonts w:ascii="Cambria Math" w:hAnsi="Comic Sans MS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p>
                <m:r>
                  <w:rPr>
                    <w:rFonts w:ascii="Cambria Math" w:hAnsi="Comic Sans MS"/>
                    <w:color w:val="000000"/>
                  </w:rPr>
                  <m:t>2</m:t>
                </m:r>
              </m:sup>
            </m:sSup>
            <m:r>
              <w:rPr>
                <w:rFonts w:ascii="Cambria Math" w:hAnsi="Comic Sans MS"/>
                <w:color w:val="000000"/>
              </w:rPr>
              <m:t>+1</m:t>
            </m:r>
          </m:den>
        </m:f>
      </m:oMath>
      <w:r w:rsidRPr="00132051">
        <w:rPr>
          <w:rFonts w:ascii="Comic Sans MS" w:hAnsi="Comic Sans MS"/>
          <w:color w:val="000000"/>
        </w:rPr>
        <w:tab/>
      </w:r>
      <w:r w:rsidRPr="00132051">
        <w:rPr>
          <w:rFonts w:ascii="Comic Sans MS" w:hAnsi="Comic Sans MS"/>
          <w:color w:val="000000"/>
        </w:rPr>
        <w:tab/>
      </w:r>
      <m:oMath>
        <m:r>
          <w:rPr>
            <w:rFonts w:ascii="Cambria Math" w:hAnsi="Cambria Math"/>
            <w:color w:val="000000"/>
          </w:rPr>
          <m:t>Domf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</w:rPr>
          <m:t>=</m:t>
        </m:r>
        <m:r>
          <w:rPr>
            <w:rFonts w:ascii="Cambria Math" w:hAnsi="Cambria Math"/>
            <w:color w:val="000000"/>
          </w:rPr>
          <m:t>R</m:t>
        </m:r>
        <m:r>
          <w:rPr>
            <w:rFonts w:ascii="Cambria Math" w:hAnsi="Comic Sans MS"/>
            <w:color w:val="000000"/>
          </w:rPr>
          <m:t xml:space="preserve">    </m:t>
        </m:r>
        <m:r>
          <w:rPr>
            <w:rFonts w:ascii="Cambria Math" w:hAnsi="Cambria Math"/>
            <w:color w:val="000000"/>
          </w:rPr>
          <m:t>no</m:t>
        </m:r>
        <m:r>
          <w:rPr>
            <w:rFonts w:ascii="Cambria Math" w:hAnsi="Comic Sans MS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hay</m:t>
        </m:r>
        <m:r>
          <w:rPr>
            <w:rFonts w:ascii="Cambria Math" w:hAnsi="Comic Sans MS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valores</m:t>
        </m:r>
        <m:r>
          <w:rPr>
            <w:rFonts w:ascii="Cambria Math" w:hAnsi="Comic Sans MS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que</m:t>
        </m:r>
        <m:r>
          <w:rPr>
            <w:rFonts w:ascii="Cambria Math" w:hAnsi="Comic Sans MS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anulen</m:t>
        </m:r>
        <m:r>
          <w:rPr>
            <w:rFonts w:ascii="Cambria Math" w:hAnsi="Comic Sans MS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el</m:t>
        </m:r>
        <m:r>
          <w:rPr>
            <w:rFonts w:ascii="Cambria Math" w:hAnsi="Comic Sans MS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denominador</m:t>
        </m:r>
      </m:oMath>
    </w:p>
    <w:p w:rsidR="008B212D" w:rsidRPr="00132051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</w:rPr>
          <m:t xml:space="preserve">= </m:t>
        </m:r>
        <m:f>
          <m:fPr>
            <m:ctrlPr>
              <w:rPr>
                <w:rFonts w:ascii="Cambria Math" w:hAnsi="Comic Sans MS"/>
                <w:i/>
                <w:color w:val="000000"/>
              </w:rPr>
            </m:ctrlPr>
          </m:fPr>
          <m:num>
            <m:r>
              <w:rPr>
                <w:rFonts w:ascii="Cambria Math" w:hAnsi="Comic Sans MS"/>
                <w:color w:val="000000"/>
              </w:rPr>
              <m:t>7</m:t>
            </m:r>
            <m:r>
              <w:rPr>
                <w:rFonts w:ascii="Cambria Math" w:hAnsi="Cambria Math"/>
                <w:color w:val="000000"/>
              </w:rPr>
              <m:t>x</m:t>
            </m:r>
            <m:r>
              <w:rPr>
                <w:rFonts w:ascii="Cambria Math" w:hAnsi="Comic Sans MS"/>
                <w:color w:val="000000"/>
              </w:rPr>
              <m:t>+4</m:t>
            </m:r>
          </m:num>
          <m:den>
            <m:sSup>
              <m:sSupPr>
                <m:ctrlPr>
                  <w:rPr>
                    <w:rFonts w:ascii="Cambria Math" w:hAnsi="Comic Sans MS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p>
                <m:r>
                  <w:rPr>
                    <w:rFonts w:ascii="Cambria Math" w:hAnsi="Comic Sans MS"/>
                    <w:color w:val="000000"/>
                  </w:rPr>
                  <m:t>2</m:t>
                </m:r>
              </m:sup>
            </m:sSup>
            <m:r>
              <w:rPr>
                <w:rFonts w:ascii="Comic Sans MS" w:hAnsi="Comic Sans MS"/>
                <w:color w:val="000000"/>
              </w:rPr>
              <m:t>-</m:t>
            </m:r>
            <m:r>
              <w:rPr>
                <w:rFonts w:ascii="Cambria Math" w:hAnsi="Comic Sans MS"/>
                <w:color w:val="000000"/>
              </w:rPr>
              <m:t>4</m:t>
            </m:r>
          </m:den>
        </m:f>
      </m:oMath>
      <w:r w:rsidRPr="00132051">
        <w:rPr>
          <w:rFonts w:ascii="Comic Sans MS" w:hAnsi="Comic Sans MS"/>
          <w:color w:val="000000"/>
        </w:rPr>
        <w:tab/>
      </w:r>
      <w:r w:rsidRPr="00132051">
        <w:rPr>
          <w:rFonts w:ascii="Comic Sans MS" w:hAnsi="Comic Sans MS"/>
          <w:color w:val="000000"/>
        </w:rPr>
        <w:tab/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omic Sans MS"/>
            <w:color w:val="000000"/>
          </w:rPr>
          <m:t>=</m:t>
        </m:r>
        <m:r>
          <w:rPr>
            <w:rFonts w:ascii="Cambria Math" w:hAnsi="Cambria Math"/>
            <w:color w:val="000000"/>
          </w:rPr>
          <m:t>R</m:t>
        </m:r>
        <m:r>
          <w:rPr>
            <w:rFonts w:ascii="Comic Sans MS" w:hAnsi="Comic Sans MS"/>
            <w:color w:val="000000"/>
          </w:rPr>
          <m:t>-</m:t>
        </m:r>
        <m:r>
          <w:rPr>
            <w:rFonts w:ascii="Cambria Math" w:hAnsi="Comic Sans MS"/>
            <w:color w:val="000000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omic Sans MS" w:hAnsi="Comic Sans MS"/>
                <w:color w:val="000000"/>
              </w:rPr>
              <m:t>-</m:t>
            </m:r>
            <m:r>
              <w:rPr>
                <w:rFonts w:ascii="Cambria Math" w:hAnsi="Comic Sans MS"/>
                <w:color w:val="000000"/>
              </w:rPr>
              <m:t>2, 2</m:t>
            </m:r>
          </m:e>
        </m:d>
        <m:r>
          <w:rPr>
            <w:rFonts w:ascii="Cambria Math" w:hAnsi="Comic Sans MS"/>
            <w:color w:val="000000"/>
          </w:rPr>
          <m:t xml:space="preserve">= 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omic Sans MS" w:hAnsi="Comic Sans MS"/>
                <w:color w:val="000000"/>
              </w:rPr>
              <m:t>-∞</m:t>
            </m:r>
            <m:r>
              <w:rPr>
                <w:rFonts w:ascii="Cambria Math" w:hAnsi="Comic Sans MS"/>
                <w:color w:val="000000"/>
              </w:rPr>
              <m:t xml:space="preserve">, </m:t>
            </m:r>
            <m:r>
              <w:rPr>
                <w:rFonts w:ascii="Cambria Math" w:hAnsi="Comic Sans MS"/>
                <w:color w:val="000000"/>
              </w:rPr>
              <m:t>-</m:t>
            </m:r>
            <m:r>
              <w:rPr>
                <w:rFonts w:ascii="Cambria Math" w:hAnsi="Comic Sans MS"/>
                <w:color w:val="000000"/>
              </w:rPr>
              <m:t>2</m:t>
            </m:r>
          </m:e>
        </m:d>
        <m:r>
          <w:rPr>
            <w:rFonts w:ascii="Cambria Math" w:hAnsi="Cambria Math"/>
            <w:color w:val="000000"/>
          </w:rPr>
          <m:t>∪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omic Sans MS" w:hAnsi="Comic Sans MS"/>
                <w:color w:val="000000"/>
              </w:rPr>
              <m:t>-</m:t>
            </m:r>
            <m:r>
              <w:rPr>
                <w:rFonts w:ascii="Cambria Math" w:hAnsi="Comic Sans MS"/>
                <w:color w:val="000000"/>
              </w:rPr>
              <m:t>2, 2</m:t>
            </m:r>
          </m:e>
        </m:d>
        <m:r>
          <w:rPr>
            <w:rFonts w:ascii="Cambria Math" w:hAnsi="Cambria Math"/>
            <w:color w:val="000000"/>
          </w:rPr>
          <m:t>∪</m:t>
        </m:r>
        <m:d>
          <m:dPr>
            <m:ctrlPr>
              <w:rPr>
                <w:rFonts w:ascii="Cambria Math" w:hAnsi="Comic Sans MS"/>
                <w:i/>
                <w:color w:val="000000"/>
              </w:rPr>
            </m:ctrlPr>
          </m:dPr>
          <m:e>
            <m:r>
              <w:rPr>
                <w:rFonts w:ascii="Cambria Math" w:hAnsi="Comic Sans MS"/>
                <w:color w:val="000000"/>
              </w:rPr>
              <m:t xml:space="preserve">2, </m:t>
            </m:r>
            <m:r>
              <w:rPr>
                <w:rFonts w:ascii="Cambria Math" w:hAnsi="Comic Sans MS"/>
                <w:color w:val="000000"/>
              </w:rPr>
              <m:t>∞</m:t>
            </m:r>
          </m:e>
        </m:d>
      </m:oMath>
    </w:p>
    <w:p w:rsidR="008B212D" w:rsidRDefault="008B212D" w:rsidP="008B212D">
      <w:pPr>
        <w:jc w:val="both"/>
        <w:rPr>
          <w:rFonts w:ascii="Comic Sans MS" w:hAnsi="Comic Sans MS"/>
          <w:b/>
          <w:color w:val="000000"/>
        </w:rPr>
      </w:pPr>
      <w:r>
        <w:rPr>
          <w:rFonts w:ascii="Bodoni MT Black" w:eastAsia="Adobe Gothic Std B" w:hAnsi="Bodoni MT Black"/>
          <w:color w:val="FF0000"/>
          <w:sz w:val="24"/>
          <w:u w:val="thick"/>
        </w:rPr>
        <w:t>Tipos de simetría</w:t>
      </w:r>
      <w:r w:rsidRPr="00132051">
        <w:rPr>
          <w:rFonts w:ascii="Bodoni MT Black" w:eastAsia="Adobe Gothic Std B" w:hAnsi="Bodoni MT Black"/>
          <w:color w:val="FF0000"/>
          <w:sz w:val="24"/>
          <w:u w:val="thick"/>
        </w:rPr>
        <w:t xml:space="preserve"> de una función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CC00BA">
        <w:rPr>
          <w:rFonts w:ascii="Comic Sans MS" w:hAnsi="Comic Sans MS"/>
          <w:b/>
          <w:color w:val="000000"/>
          <w:u w:val="thick"/>
        </w:rPr>
        <w:t>Simetría</w:t>
      </w:r>
      <w:r>
        <w:rPr>
          <w:rFonts w:ascii="Comic Sans MS" w:hAnsi="Comic Sans MS"/>
          <w:color w:val="000000"/>
        </w:rPr>
        <w:t xml:space="preserve">: Podemos encontrar dos tipos de simetría. </w:t>
      </w:r>
    </w:p>
    <w:p w:rsidR="008B212D" w:rsidRDefault="008B212D" w:rsidP="008B212D">
      <w:pPr>
        <w:pStyle w:val="Prrafodelista"/>
        <w:numPr>
          <w:ilvl w:val="0"/>
          <w:numId w:val="2"/>
        </w:numPr>
        <w:jc w:val="both"/>
        <w:rPr>
          <w:rFonts w:ascii="Comic Sans MS" w:hAnsi="Comic Sans MS"/>
          <w:color w:val="000000"/>
        </w:rPr>
      </w:pPr>
      <w:r w:rsidRPr="00CC00BA">
        <w:rPr>
          <w:rFonts w:ascii="Comic Sans MS" w:hAnsi="Comic Sans MS"/>
          <w:color w:val="000000"/>
          <w:u w:val="dotted"/>
        </w:rPr>
        <w:t>Simetría par o simetría con respecto al eje de ordenadas</w:t>
      </w:r>
      <w:r>
        <w:rPr>
          <w:rFonts w:ascii="Comic Sans MS" w:hAnsi="Comic Sans MS"/>
          <w:color w:val="000000"/>
        </w:rPr>
        <w:t>: si f(-x) = f(x)</w:t>
      </w:r>
    </w:p>
    <w:p w:rsidR="008B212D" w:rsidRDefault="008B212D" w:rsidP="008B212D">
      <w:pPr>
        <w:ind w:firstLine="360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  <w:lang w:eastAsia="es-ES"/>
        </w:rPr>
        <w:drawing>
          <wp:inline distT="0" distB="0" distL="0" distR="0">
            <wp:extent cx="2028825" cy="1428750"/>
            <wp:effectExtent l="19050" t="0" r="9525" b="0"/>
            <wp:docPr id="21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12D" w:rsidRDefault="008B212D" w:rsidP="008B212D">
      <w:pPr>
        <w:ind w:firstLine="360"/>
        <w:jc w:val="both"/>
        <w:rPr>
          <w:rFonts w:ascii="Comic Sans MS" w:hAnsi="Comic Sans MS"/>
          <w:color w:val="000000"/>
        </w:rPr>
      </w:pPr>
    </w:p>
    <w:p w:rsidR="00C95862" w:rsidRDefault="00C95862" w:rsidP="008B212D">
      <w:pPr>
        <w:ind w:firstLine="360"/>
        <w:jc w:val="both"/>
        <w:rPr>
          <w:rFonts w:ascii="Comic Sans MS" w:hAnsi="Comic Sans MS"/>
          <w:color w:val="000000"/>
        </w:rPr>
      </w:pPr>
    </w:p>
    <w:p w:rsidR="00C95862" w:rsidRDefault="00C95862" w:rsidP="008B212D">
      <w:pPr>
        <w:ind w:firstLine="360"/>
        <w:jc w:val="both"/>
        <w:rPr>
          <w:rFonts w:ascii="Comic Sans MS" w:hAnsi="Comic Sans MS"/>
          <w:color w:val="000000"/>
        </w:rPr>
      </w:pPr>
    </w:p>
    <w:p w:rsidR="00C95862" w:rsidRPr="008C44EA" w:rsidRDefault="00C95862" w:rsidP="008B212D">
      <w:pPr>
        <w:ind w:firstLine="360"/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pStyle w:val="Prrafodelista"/>
        <w:numPr>
          <w:ilvl w:val="0"/>
          <w:numId w:val="2"/>
        </w:numPr>
        <w:jc w:val="both"/>
        <w:rPr>
          <w:rFonts w:ascii="Comic Sans MS" w:hAnsi="Comic Sans MS"/>
          <w:color w:val="000000"/>
        </w:rPr>
      </w:pPr>
      <w:r w:rsidRPr="00CC00BA">
        <w:rPr>
          <w:rFonts w:ascii="Comic Sans MS" w:hAnsi="Comic Sans MS"/>
          <w:color w:val="000000"/>
          <w:u w:val="dotted"/>
        </w:rPr>
        <w:lastRenderedPageBreak/>
        <w:t>Simetría impar o simetría con respecto al origen de coordenadas</w:t>
      </w:r>
      <w:r>
        <w:rPr>
          <w:rFonts w:ascii="Comic Sans MS" w:hAnsi="Comic Sans MS"/>
          <w:color w:val="000000"/>
        </w:rPr>
        <w:t>: si f(-x) = - f(x)</w:t>
      </w:r>
    </w:p>
    <w:p w:rsidR="008B212D" w:rsidRDefault="008B212D" w:rsidP="008B212D">
      <w:pPr>
        <w:ind w:firstLine="360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  <w:lang w:eastAsia="es-ES"/>
        </w:rPr>
        <w:drawing>
          <wp:inline distT="0" distB="0" distL="0" distR="0">
            <wp:extent cx="2076450" cy="1504950"/>
            <wp:effectExtent l="19050" t="0" r="0" b="0"/>
            <wp:docPr id="22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12D" w:rsidRDefault="008B212D" w:rsidP="008B212D">
      <w:pPr>
        <w:jc w:val="both"/>
        <w:rPr>
          <w:rFonts w:ascii="Comic Sans MS" w:hAnsi="Comic Sans MS"/>
          <w:b/>
          <w:color w:val="000000"/>
        </w:rPr>
      </w:pPr>
      <w:r>
        <w:rPr>
          <w:rFonts w:ascii="Bodoni MT Black" w:eastAsia="Adobe Gothic Std B" w:hAnsi="Bodoni MT Black"/>
          <w:color w:val="FF0000"/>
          <w:sz w:val="24"/>
          <w:u w:val="thick"/>
        </w:rPr>
        <w:t xml:space="preserve">Función cuadrática 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D424FD">
        <w:rPr>
          <w:rFonts w:ascii="Comic Sans MS" w:hAnsi="Comic Sans MS"/>
          <w:b/>
          <w:color w:val="000000"/>
        </w:rPr>
        <w:t>Función cuadrática</w:t>
      </w:r>
      <w:r>
        <w:rPr>
          <w:rFonts w:ascii="Comic Sans MS" w:hAnsi="Comic Sans MS"/>
          <w:b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y=a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+bx+c</m:t>
        </m:r>
      </m:oMath>
      <w:r>
        <w:rPr>
          <w:rFonts w:ascii="Comic Sans MS" w:hAnsi="Comic Sans MS"/>
          <w:color w:val="000000"/>
        </w:rPr>
        <w:t xml:space="preserve">: </w:t>
      </w:r>
    </w:p>
    <w:p w:rsidR="008B212D" w:rsidRPr="008B212D" w:rsidRDefault="00216913" w:rsidP="008B212D">
      <w:pPr>
        <w:jc w:val="both"/>
        <w:rPr>
          <w:rFonts w:ascii="Comic Sans MS" w:hAnsi="Comic Sans MS"/>
          <w:color w:val="000000"/>
          <w:lang w:val="en-US"/>
        </w:rPr>
      </w:pPr>
      <w:r w:rsidRPr="0021691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forma 3" o:spid="_x0000_s1026" type="#_x0000_t32" style="position:absolute;left:0;text-align:left;margin-left:44.25pt;margin-top:8.15pt;width:31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">
            <v:stroke endarrow="block"/>
          </v:shape>
        </w:pict>
      </w:r>
      <w:r w:rsidR="008B212D" w:rsidRPr="008B212D">
        <w:rPr>
          <w:rFonts w:ascii="Comic Sans MS" w:hAnsi="Comic Sans MS"/>
          <w:color w:val="000000"/>
          <w:lang w:val="en-US"/>
        </w:rPr>
        <w:t>-</w:t>
      </w:r>
      <w:proofErr w:type="spellStart"/>
      <w:r w:rsidR="008B212D" w:rsidRPr="008B212D">
        <w:rPr>
          <w:rFonts w:ascii="Comic Sans MS" w:hAnsi="Comic Sans MS"/>
          <w:color w:val="000000"/>
          <w:u w:val="thick"/>
          <w:lang w:val="en-US"/>
        </w:rPr>
        <w:t>Vértice</w:t>
      </w:r>
      <w:proofErr w:type="spellEnd"/>
      <w:r w:rsidR="008B212D" w:rsidRPr="008B212D">
        <w:rPr>
          <w:rFonts w:ascii="Comic Sans MS" w:hAnsi="Comic Sans MS"/>
          <w:color w:val="000000"/>
          <w:lang w:val="en-US"/>
        </w:rPr>
        <w:tab/>
        <w:t xml:space="preserve">  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v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-</m:t>
            </m:r>
            <m:r>
              <w:rPr>
                <w:rFonts w:ascii="Cambria Math" w:hAnsi="Cambria Math"/>
                <w:color w:val="000000"/>
              </w:rPr>
              <m:t>b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2</m:t>
            </m:r>
            <m:r>
              <w:rPr>
                <w:rFonts w:ascii="Cambria Math" w:hAnsi="Cambria Math"/>
                <w:color w:val="000000"/>
              </w:rPr>
              <m:t>a</m:t>
            </m:r>
          </m:den>
        </m:f>
      </m:oMath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8B212D">
        <w:rPr>
          <w:rFonts w:ascii="Comic Sans MS" w:hAnsi="Comic Sans MS"/>
          <w:color w:val="000000"/>
          <w:lang w:val="en-US"/>
        </w:rPr>
        <w:tab/>
        <w:t xml:space="preserve">    </w:t>
      </w:r>
      <w:r w:rsidRPr="008B212D">
        <w:rPr>
          <w:rFonts w:ascii="Comic Sans MS" w:hAnsi="Comic Sans MS"/>
          <w:color w:val="000000"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Fonts w:ascii="Cambria Math" w:hAnsi="Cambria Math"/>
                <w:color w:val="000000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>=a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v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+b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>+c</m:t>
        </m:r>
      </m:oMath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-</w:t>
      </w:r>
      <w:r w:rsidRPr="00BA3C6E">
        <w:rPr>
          <w:rFonts w:ascii="Comic Sans MS" w:hAnsi="Comic Sans MS"/>
          <w:color w:val="000000"/>
          <w:u w:val="thick"/>
        </w:rPr>
        <w:t>Monotonía = crecimiento y decrecimiento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ab/>
        <w:t>a) si “a” es positiva (+):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proofErr w:type="gramStart"/>
      <w:r>
        <w:rPr>
          <w:rFonts w:ascii="Comic Sans MS" w:hAnsi="Comic Sans MS"/>
          <w:color w:val="000000"/>
        </w:rPr>
        <w:t>creciente</w:t>
      </w:r>
      <w:proofErr w:type="gramEnd"/>
      <w:r>
        <w:rPr>
          <w:rFonts w:ascii="Comic Sans MS" w:hAnsi="Comic Sans MS"/>
          <w:color w:val="000000"/>
        </w:rPr>
        <w:t xml:space="preserve">: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  <m:r>
              <w:rPr>
                <w:rFonts w:ascii="Cambria Math" w:hAnsi="Cambria Math"/>
                <w:color w:val="000000"/>
              </w:rPr>
              <m:t>, ∞</m:t>
            </m:r>
          </m:e>
        </m:d>
      </m:oMath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proofErr w:type="gramStart"/>
      <w:r>
        <w:rPr>
          <w:rFonts w:ascii="Comic Sans MS" w:hAnsi="Comic Sans MS"/>
          <w:color w:val="000000"/>
        </w:rPr>
        <w:t>decreciente</w:t>
      </w:r>
      <w:proofErr w:type="gramEnd"/>
      <w:r>
        <w:rPr>
          <w:rFonts w:ascii="Comic Sans MS" w:hAnsi="Comic Sans MS"/>
          <w:color w:val="000000"/>
        </w:rPr>
        <w:t xml:space="preserve">: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 xml:space="preserve">-∞, 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e>
        </m:d>
      </m:oMath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ab/>
        <w:t>b) si “a” es negativa (-):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proofErr w:type="gramStart"/>
      <w:r>
        <w:rPr>
          <w:rFonts w:ascii="Comic Sans MS" w:hAnsi="Comic Sans MS"/>
          <w:color w:val="000000"/>
        </w:rPr>
        <w:t>creciente</w:t>
      </w:r>
      <w:proofErr w:type="gramEnd"/>
      <w:r>
        <w:rPr>
          <w:rFonts w:ascii="Comic Sans MS" w:hAnsi="Comic Sans MS"/>
          <w:color w:val="000000"/>
        </w:rPr>
        <w:t xml:space="preserve">: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 xml:space="preserve">-∞, 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e>
        </m:d>
      </m:oMath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proofErr w:type="gramStart"/>
      <w:r>
        <w:rPr>
          <w:rFonts w:ascii="Comic Sans MS" w:hAnsi="Comic Sans MS"/>
          <w:color w:val="000000"/>
        </w:rPr>
        <w:t>decreciente</w:t>
      </w:r>
      <w:proofErr w:type="gramEnd"/>
      <w:r>
        <w:rPr>
          <w:rFonts w:ascii="Comic Sans MS" w:hAnsi="Comic Sans MS"/>
          <w:color w:val="000000"/>
        </w:rPr>
        <w:t xml:space="preserve">: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  <m:r>
              <w:rPr>
                <w:rFonts w:ascii="Cambria Math" w:hAnsi="Cambria Math"/>
                <w:color w:val="000000"/>
              </w:rPr>
              <m:t>, ∞</m:t>
            </m:r>
          </m:e>
        </m:d>
      </m:oMath>
    </w:p>
    <w:p w:rsidR="008B212D" w:rsidRDefault="008B212D" w:rsidP="008B212D">
      <w:pPr>
        <w:jc w:val="both"/>
        <w:rPr>
          <w:rFonts w:ascii="Comic Sans MS" w:hAnsi="Comic Sans MS"/>
          <w:color w:val="000000"/>
          <w:u w:val="thick"/>
        </w:rPr>
      </w:pPr>
      <w:r>
        <w:rPr>
          <w:rFonts w:ascii="Comic Sans MS" w:hAnsi="Comic Sans MS"/>
          <w:color w:val="000000"/>
        </w:rPr>
        <w:t>-</w:t>
      </w:r>
      <w:r w:rsidRPr="00BA3C6E">
        <w:rPr>
          <w:rFonts w:ascii="Comic Sans MS" w:hAnsi="Comic Sans MS"/>
          <w:color w:val="000000"/>
          <w:u w:val="thick"/>
        </w:rPr>
        <w:t>Imagen</w:t>
      </w:r>
    </w:p>
    <w:p w:rsidR="008B212D" w:rsidRDefault="008B212D" w:rsidP="008B212D">
      <w:pPr>
        <w:ind w:firstLine="708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a) Si “a” es positiva (+): </w:t>
      </w:r>
      <m:oMath>
        <m:r>
          <w:rPr>
            <w:rFonts w:ascii="Cambria Math" w:hAnsi="Cambria Math"/>
            <w:color w:val="000000"/>
          </w:rPr>
          <m:t>Imf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d>
          <m:dPr>
            <m:begChr m:val="["/>
            <m:endChr m:val="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  <m:r>
              <w:rPr>
                <w:rFonts w:ascii="Cambria Math" w:hAnsi="Cambria Math"/>
                <w:color w:val="000000"/>
              </w:rPr>
              <m:t xml:space="preserve">, </m:t>
            </m:r>
          </m:e>
        </m:d>
        <m:d>
          <m:dPr>
            <m:begChr m:val="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∞</m:t>
            </m:r>
          </m:e>
        </m:d>
      </m:oMath>
    </w:p>
    <w:p w:rsidR="008B212D" w:rsidRDefault="008B212D" w:rsidP="008B212D">
      <w:pPr>
        <w:ind w:firstLine="708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b) Si “a” es negativa (-):</w:t>
      </w:r>
      <m:oMath>
        <m:r>
          <w:rPr>
            <w:rFonts w:ascii="Cambria Math" w:hAnsi="Cambria Math"/>
            <w:color w:val="000000"/>
          </w:rPr>
          <m:t xml:space="preserve">  Imf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>=(-∞,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Fonts w:ascii="Cambria Math" w:hAnsi="Cambria Math"/>
                <w:color w:val="000000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>]</m:t>
        </m:r>
      </m:oMath>
    </w:p>
    <w:p w:rsidR="008B212D" w:rsidRDefault="00216913" w:rsidP="008B212D">
      <w:pPr>
        <w:jc w:val="both"/>
        <w:rPr>
          <w:rFonts w:ascii="Comic Sans MS" w:hAnsi="Comic Sans MS"/>
          <w:color w:val="000000"/>
          <w:u w:val="thick"/>
        </w:rPr>
      </w:pPr>
      <w:r w:rsidRPr="00216913">
        <w:rPr>
          <w:noProof/>
        </w:rPr>
        <w:pict>
          <v:shape id="_x0000_s1030" style="position:absolute;left:0;text-align:left;margin-left:165.75pt;margin-top:21.35pt;width:39pt;height:29.25pt;z-index:251664384;visibility:visible;mso-wrap-style:square;mso-wrap-distance-left:9pt;mso-wrap-distance-top:0;mso-wrap-distance-right:9pt;mso-wrap-distance-bottom:0;mso-position-horizontal-relative:text;mso-position-vertical-relative:text;v-text-anchor:middle" coordsize="495300,37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" path="m,c82550,184944,165100,369888,247650,371475,330200,373062,495300,9525,495300,9525r,l495300,9525e" filled="f">
            <v:path arrowok="t" o:connecttype="custom" o:connectlocs="0,0;247650,371470;495300,9525;495300,9525;495300,9525" o:connectangles="0,0,0,0,0"/>
          </v:shape>
        </w:pict>
      </w:r>
      <w:r w:rsidR="008B212D">
        <w:rPr>
          <w:rFonts w:ascii="Comic Sans MS" w:hAnsi="Comic Sans MS"/>
          <w:color w:val="000000"/>
        </w:rPr>
        <w:t>-</w:t>
      </w:r>
      <w:r w:rsidR="008B212D" w:rsidRPr="00553045">
        <w:rPr>
          <w:rFonts w:ascii="Comic Sans MS" w:hAnsi="Comic Sans MS"/>
          <w:color w:val="000000"/>
          <w:u w:val="thick"/>
        </w:rPr>
        <w:t>Forma de la curva</w:t>
      </w:r>
    </w:p>
    <w:p w:rsidR="008B212D" w:rsidRDefault="008B212D" w:rsidP="008B212D">
      <w:pPr>
        <w:ind w:firstLine="708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a) Si “a” es positiva (+): 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  <w:t>El vértice es un mínimo</w:t>
      </w:r>
    </w:p>
    <w:p w:rsidR="008B212D" w:rsidRDefault="008B212D" w:rsidP="008B212D">
      <w:pPr>
        <w:ind w:firstLine="708"/>
        <w:jc w:val="both"/>
        <w:rPr>
          <w:rFonts w:ascii="Comic Sans MS" w:hAnsi="Comic Sans MS"/>
          <w:color w:val="000000"/>
        </w:rPr>
      </w:pPr>
      <w:proofErr w:type="gramStart"/>
      <w:r>
        <w:rPr>
          <w:rFonts w:ascii="Comic Sans MS" w:hAnsi="Comic Sans MS"/>
          <w:color w:val="000000"/>
        </w:rPr>
        <w:t>cóncava</w:t>
      </w:r>
      <w:proofErr w:type="gramEnd"/>
      <w:r>
        <w:rPr>
          <w:rFonts w:ascii="Comic Sans MS" w:hAnsi="Comic Sans MS"/>
          <w:color w:val="000000"/>
        </w:rPr>
        <w:t xml:space="preserve"> (con cava, una copa con cava)</w:t>
      </w:r>
    </w:p>
    <w:p w:rsidR="008B212D" w:rsidRPr="00085A17" w:rsidRDefault="00216913" w:rsidP="008B212D">
      <w:pPr>
        <w:ind w:firstLine="708"/>
        <w:jc w:val="both"/>
        <w:rPr>
          <w:rFonts w:ascii="Comic Sans MS" w:hAnsi="Comic Sans MS"/>
          <w:color w:val="000000"/>
        </w:rPr>
      </w:pPr>
      <w:r w:rsidRPr="00216913">
        <w:rPr>
          <w:noProof/>
        </w:rPr>
        <w:pict>
          <v:shape id="4 Forma libre" o:spid="_x0000_s1027" style="position:absolute;left:0;text-align:left;margin-left:166.5pt;margin-top:-.05pt;width:39pt;height:29.25pt;rotation:180;z-index:251661312;visibility:visible;mso-wrap-style:square;mso-wrap-distance-left:9pt;mso-wrap-distance-top:0;mso-wrap-distance-right:9pt;mso-wrap-distance-bottom:0;mso-position-horizontal-relative:text;mso-position-vertical-relative:text;v-text-anchor:middle" coordsize="495300,37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" path="m,c82550,184944,165100,369888,247650,371475,330200,373062,495300,9525,495300,9525r,l495300,9525e" filled="f">
            <v:path arrowok="t" o:connecttype="custom" o:connectlocs="0,0;247650,371470;495300,9525;495300,9525;495300,9525" o:connectangles="0,0,0,0,0"/>
          </v:shape>
        </w:pict>
      </w:r>
      <w:r w:rsidR="008B212D">
        <w:rPr>
          <w:rFonts w:ascii="Comic Sans MS" w:hAnsi="Comic Sans MS"/>
          <w:color w:val="000000"/>
        </w:rPr>
        <w:t>b) Si “a” es negativa (-):</w:t>
      </w:r>
      <w:r w:rsidR="008B212D">
        <w:rPr>
          <w:rFonts w:ascii="Comic Sans MS" w:hAnsi="Comic Sans MS"/>
          <w:color w:val="000000"/>
        </w:rPr>
        <w:tab/>
      </w:r>
      <w:r w:rsidR="008B212D">
        <w:rPr>
          <w:rFonts w:ascii="Comic Sans MS" w:hAnsi="Comic Sans MS"/>
          <w:color w:val="000000"/>
        </w:rPr>
        <w:tab/>
      </w:r>
      <w:r w:rsidR="008B212D">
        <w:rPr>
          <w:rFonts w:ascii="Comic Sans MS" w:hAnsi="Comic Sans MS"/>
          <w:color w:val="000000"/>
        </w:rPr>
        <w:tab/>
        <w:t>El vértice es un máximo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ab/>
      </w:r>
      <w:proofErr w:type="gramStart"/>
      <w:r>
        <w:rPr>
          <w:rFonts w:ascii="Comic Sans MS" w:hAnsi="Comic Sans MS"/>
          <w:color w:val="000000"/>
        </w:rPr>
        <w:t>convexa</w:t>
      </w:r>
      <w:proofErr w:type="gramEnd"/>
      <w:r>
        <w:rPr>
          <w:rFonts w:ascii="Comic Sans MS" w:hAnsi="Comic Sans MS"/>
          <w:color w:val="000000"/>
        </w:rPr>
        <w:t xml:space="preserve"> (me dan un beso en la mano)</w:t>
      </w:r>
      <w:r>
        <w:rPr>
          <w:rFonts w:ascii="Comic Sans MS" w:hAnsi="Comic Sans MS"/>
          <w:color w:val="000000"/>
        </w:rPr>
        <w:tab/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lastRenderedPageBreak/>
        <w:t xml:space="preserve">- </w:t>
      </w:r>
      <w:r w:rsidRPr="00291A90">
        <w:rPr>
          <w:rFonts w:ascii="Comic Sans MS" w:hAnsi="Comic Sans MS"/>
          <w:color w:val="000000"/>
          <w:u w:val="thick"/>
        </w:rPr>
        <w:t>Eje de simetría</w:t>
      </w:r>
      <w:r>
        <w:rPr>
          <w:rFonts w:ascii="Comic Sans MS" w:hAnsi="Comic Sans MS"/>
          <w:color w:val="000000"/>
        </w:rPr>
        <w:tab/>
      </w:r>
    </w:p>
    <w:p w:rsidR="008B212D" w:rsidRDefault="008B212D" w:rsidP="008B212D">
      <w:pPr>
        <w:ind w:firstLine="708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x=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v</m:t>
            </m:r>
          </m:sub>
        </m:sSub>
      </m:oMath>
      <w:r>
        <w:rPr>
          <w:rFonts w:ascii="Comic Sans MS" w:hAnsi="Comic Sans MS"/>
          <w:color w:val="000000"/>
        </w:rPr>
        <w:tab/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- </w:t>
      </w:r>
      <w:r w:rsidRPr="00775385">
        <w:rPr>
          <w:rFonts w:ascii="Comic Sans MS" w:hAnsi="Comic Sans MS"/>
          <w:color w:val="000000"/>
          <w:u w:val="thick"/>
        </w:rPr>
        <w:t>Puntos de corte</w:t>
      </w:r>
      <w:r>
        <w:rPr>
          <w:rFonts w:ascii="Comic Sans MS" w:hAnsi="Comic Sans MS"/>
          <w:color w:val="000000"/>
        </w:rPr>
        <w:t>:</w:t>
      </w:r>
    </w:p>
    <w:p w:rsidR="008B212D" w:rsidRDefault="00216913" w:rsidP="008B212D">
      <w:pPr>
        <w:jc w:val="both"/>
        <w:rPr>
          <w:rFonts w:ascii="Comic Sans MS" w:hAnsi="Comic Sans MS"/>
          <w:color w:val="000000"/>
        </w:rPr>
      </w:pPr>
      <w:r w:rsidRPr="00216913">
        <w:rPr>
          <w:noProof/>
        </w:rPr>
        <w:pict>
          <v:shape id="8 Conector recto de flecha" o:spid="_x0000_s1028" type="#_x0000_t32" style="position:absolute;left:0;text-align:left;margin-left:151.5pt;margin-top:7.1pt;width:36pt;height:.7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">
            <v:stroke endarrow="open"/>
          </v:shape>
        </w:pict>
      </w:r>
      <w:r w:rsidR="008B212D">
        <w:rPr>
          <w:rFonts w:ascii="Comic Sans MS" w:hAnsi="Comic Sans MS"/>
          <w:color w:val="000000"/>
        </w:rPr>
        <w:tab/>
        <w:t xml:space="preserve">a) si corta al </w:t>
      </w:r>
      <w:proofErr w:type="spellStart"/>
      <w:r w:rsidR="008B212D">
        <w:rPr>
          <w:rFonts w:ascii="Comic Sans MS" w:hAnsi="Comic Sans MS"/>
          <w:color w:val="000000"/>
        </w:rPr>
        <w:t>ejeOX</w:t>
      </w:r>
      <w:proofErr w:type="spellEnd"/>
      <w:r w:rsidR="008B212D">
        <w:rPr>
          <w:rFonts w:ascii="Comic Sans MS" w:hAnsi="Comic Sans MS"/>
          <w:color w:val="000000"/>
        </w:rPr>
        <w:tab/>
      </w:r>
      <w:r w:rsidR="008B212D">
        <w:rPr>
          <w:rFonts w:ascii="Comic Sans MS" w:hAnsi="Comic Sans MS"/>
          <w:color w:val="000000"/>
        </w:rPr>
        <w:tab/>
      </w:r>
      <w:r w:rsidR="008B212D">
        <w:rPr>
          <w:rFonts w:ascii="Comic Sans MS" w:hAnsi="Comic Sans MS"/>
          <w:color w:val="000000"/>
        </w:rPr>
        <w:tab/>
        <w:t>y = 0</w:t>
      </w:r>
    </w:p>
    <w:p w:rsidR="008B212D" w:rsidRDefault="00216913" w:rsidP="008B212D">
      <w:pPr>
        <w:jc w:val="both"/>
        <w:rPr>
          <w:rFonts w:ascii="Comic Sans MS" w:hAnsi="Comic Sans MS"/>
          <w:color w:val="000000"/>
        </w:rPr>
      </w:pPr>
      <w:r w:rsidRPr="00216913">
        <w:rPr>
          <w:noProof/>
        </w:rPr>
        <w:pict>
          <v:shape id="9 Conector recto de flecha" o:spid="_x0000_s1029" type="#_x0000_t32" style="position:absolute;left:0;text-align:left;margin-left:142.5pt;margin-top:9.45pt;width:39pt;height:.7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">
            <v:stroke endarrow="open"/>
          </v:shape>
        </w:pict>
      </w:r>
      <w:r w:rsidR="008B212D">
        <w:rPr>
          <w:rFonts w:ascii="Comic Sans MS" w:hAnsi="Comic Sans MS"/>
          <w:color w:val="000000"/>
        </w:rPr>
        <w:tab/>
        <w:t xml:space="preserve">b) si corta al </w:t>
      </w:r>
      <w:proofErr w:type="spellStart"/>
      <w:r w:rsidR="008B212D">
        <w:rPr>
          <w:rFonts w:ascii="Comic Sans MS" w:hAnsi="Comic Sans MS"/>
          <w:color w:val="000000"/>
        </w:rPr>
        <w:t>ejeOY</w:t>
      </w:r>
      <w:proofErr w:type="spellEnd"/>
      <w:r w:rsidR="008B212D">
        <w:rPr>
          <w:rFonts w:ascii="Comic Sans MS" w:hAnsi="Comic Sans MS"/>
          <w:color w:val="000000"/>
        </w:rPr>
        <w:t xml:space="preserve"> </w:t>
      </w:r>
      <w:r w:rsidR="008B212D">
        <w:rPr>
          <w:rFonts w:ascii="Comic Sans MS" w:hAnsi="Comic Sans MS"/>
          <w:color w:val="000000"/>
        </w:rPr>
        <w:tab/>
      </w:r>
      <w:r w:rsidR="008B212D">
        <w:rPr>
          <w:rFonts w:ascii="Comic Sans MS" w:hAnsi="Comic Sans MS"/>
          <w:color w:val="000000"/>
        </w:rPr>
        <w:tab/>
      </w:r>
      <w:r w:rsidR="008B212D">
        <w:rPr>
          <w:rFonts w:ascii="Comic Sans MS" w:hAnsi="Comic Sans MS"/>
          <w:color w:val="000000"/>
        </w:rPr>
        <w:tab/>
        <w:t>x = 0</w:t>
      </w:r>
    </w:p>
    <w:p w:rsidR="008B212D" w:rsidRPr="00FE4B75" w:rsidRDefault="008B212D" w:rsidP="008B212D">
      <w:pPr>
        <w:jc w:val="both"/>
        <w:rPr>
          <w:rFonts w:ascii="Comic Sans MS" w:hAnsi="Comic Sans MS"/>
          <w:b/>
          <w:color w:val="FF0000"/>
        </w:rPr>
      </w:pPr>
      <w:r w:rsidRPr="00FE4B75">
        <w:rPr>
          <w:rFonts w:ascii="Comic Sans MS" w:hAnsi="Comic Sans MS"/>
          <w:b/>
          <w:color w:val="FF0000"/>
        </w:rPr>
        <w:t xml:space="preserve">Ejemplo: </w:t>
      </w:r>
    </w:p>
    <w:p w:rsidR="008B212D" w:rsidRDefault="008B212D" w:rsidP="008B212D">
      <w:pPr>
        <w:jc w:val="both"/>
        <w:rPr>
          <w:rFonts w:ascii="Comic Sans MS" w:eastAsia="Times New Roman" w:hAnsi="Comic Sans MS"/>
          <w:b/>
          <w:color w:val="000000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00000"/>
            </w:rPr>
            <m:t>y=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</w:rPr>
            <m:t>-4</m:t>
          </m:r>
          <m:r>
            <m:rPr>
              <m:sty m:val="bi"/>
            </m:rPr>
            <w:rPr>
              <w:rFonts w:ascii="Cambria Math" w:hAnsi="Cambria Math"/>
              <w:color w:val="000000"/>
            </w:rPr>
            <m:t>x+3</m:t>
          </m:r>
        </m:oMath>
      </m:oMathPara>
    </w:p>
    <w:p w:rsidR="008B212D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A66785">
        <w:rPr>
          <w:rFonts w:ascii="Comic Sans MS" w:hAnsi="Comic Sans MS"/>
          <w:color w:val="000000"/>
          <w:u w:val="thick"/>
        </w:rPr>
        <w:t>Dominio</w:t>
      </w:r>
      <w:r>
        <w:rPr>
          <w:rFonts w:ascii="Comic Sans MS" w:hAnsi="Comic Sans MS"/>
          <w:color w:val="000000"/>
        </w:rPr>
        <w:t xml:space="preserve">. Función </w:t>
      </w:r>
      <w:proofErr w:type="spellStart"/>
      <w:r>
        <w:rPr>
          <w:rFonts w:ascii="Comic Sans MS" w:hAnsi="Comic Sans MS"/>
          <w:color w:val="000000"/>
        </w:rPr>
        <w:t>polinómica</w:t>
      </w:r>
      <w:proofErr w:type="spellEnd"/>
      <w:r>
        <w:rPr>
          <w:rFonts w:ascii="Comic Sans MS" w:hAnsi="Comic Sans MS"/>
          <w:color w:val="000000"/>
        </w:rPr>
        <w:t xml:space="preserve">. </w:t>
      </w:r>
      <m:oMath>
        <m:r>
          <w:rPr>
            <w:rFonts w:ascii="Cambria Math" w:hAnsi="Cambria Math"/>
            <w:color w:val="000000"/>
          </w:rPr>
          <m:t>Domf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m:rPr>
            <m:scr m:val="double-struck"/>
          </m:rPr>
          <w:rPr>
            <w:rFonts w:ascii="Cambria Math" w:hAnsi="Cambria Math"/>
            <w:color w:val="000000"/>
          </w:rPr>
          <m:t>= R</m:t>
        </m:r>
      </m:oMath>
    </w:p>
    <w:p w:rsidR="008B212D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A66785">
        <w:rPr>
          <w:rFonts w:ascii="Comic Sans MS" w:hAnsi="Comic Sans MS"/>
          <w:color w:val="000000"/>
          <w:u w:val="thick"/>
        </w:rPr>
        <w:t>Puntos de corte</w:t>
      </w:r>
      <w:r w:rsidRPr="00A66785">
        <w:rPr>
          <w:rFonts w:ascii="Comic Sans MS" w:hAnsi="Comic Sans MS"/>
          <w:color w:val="000000"/>
        </w:rPr>
        <w:t>:</w:t>
      </w:r>
    </w:p>
    <w:p w:rsidR="008B212D" w:rsidRDefault="00216913" w:rsidP="008B212D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407pt;margin-top:3.8pt;width:28pt;height:25pt;z-index:251676672;mso-width-relative:margin;mso-height-relative:margin">
            <v:textbox>
              <w:txbxContent>
                <w:p w:rsidR="00583782" w:rsidRDefault="00583782" w:rsidP="008B212D">
                  <w:pPr>
                    <w:jc w:val="center"/>
                  </w:pPr>
                  <w:r>
                    <w:t>3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color w:val="000000"/>
          <w:lang w:eastAsia="es-ES"/>
        </w:rPr>
        <w:pict>
          <v:shape id="_x0000_s1038" type="#_x0000_t32" style="position:absolute;left:0;text-align:left;margin-left:173.25pt;margin-top:8.3pt;width:33pt;height:0;z-index:251672576" o:connectortype="straight">
            <v:stroke endarrow="block"/>
          </v:shape>
        </w:pict>
      </w:r>
      <w:r w:rsidR="008B212D">
        <w:rPr>
          <w:rFonts w:ascii="Comic Sans MS" w:hAnsi="Comic Sans MS"/>
          <w:color w:val="000000"/>
        </w:rPr>
        <w:t>Si corta al eje OX</w:t>
      </w:r>
      <w:r w:rsidR="008B212D">
        <w:rPr>
          <w:rFonts w:ascii="Comic Sans MS" w:hAnsi="Comic Sans MS"/>
          <w:color w:val="000000"/>
        </w:rPr>
        <w:tab/>
      </w:r>
      <w:r w:rsidR="008B212D">
        <w:rPr>
          <w:rFonts w:ascii="Comic Sans MS" w:hAnsi="Comic Sans MS"/>
          <w:color w:val="000000"/>
        </w:rPr>
        <w:tab/>
        <w:t>y = 0</w:t>
      </w:r>
    </w:p>
    <w:p w:rsidR="008B212D" w:rsidRDefault="00216913" w:rsidP="008B212D">
      <w:pPr>
        <w:pStyle w:val="Prrafodelista"/>
        <w:ind w:left="1440"/>
        <w:jc w:val="both"/>
        <w:rPr>
          <w:rFonts w:ascii="Comic Sans MS" w:hAnsi="Comic Sans MS"/>
          <w:b/>
          <w:color w:val="000000"/>
          <w:sz w:val="28"/>
        </w:rPr>
      </w:pPr>
      <w:r w:rsidRPr="00216913">
        <w:rPr>
          <w:rFonts w:ascii="Times New Roman" w:hAnsi="Times New Roman"/>
          <w:sz w:val="24"/>
          <w:szCs w:val="24"/>
        </w:rPr>
        <w:pict>
          <v:shape id="_x0000_s1043" type="#_x0000_t202" style="position:absolute;left:0;text-align:left;margin-left:407pt;margin-top:22.1pt;width:28pt;height:25pt;z-index:251677696;mso-width-relative:margin;mso-height-relative:margin">
            <v:textbox>
              <w:txbxContent>
                <w:p w:rsidR="00583782" w:rsidRDefault="00583782" w:rsidP="008B212D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  <w:r w:rsidRPr="00216913">
        <w:rPr>
          <w:rFonts w:ascii="Comic Sans MS" w:hAnsi="Comic Sans MS"/>
          <w:noProof/>
          <w:color w:val="000000"/>
          <w:lang w:eastAsia="es-ES"/>
        </w:rPr>
        <w:pict>
          <v:shape id="_x0000_s1041" type="#_x0000_t32" style="position:absolute;left:0;text-align:left;margin-left:375pt;margin-top:22.1pt;width:27pt;height:15.6pt;z-index:251675648" o:connectortype="straight">
            <v:stroke endarrow="block"/>
          </v:shape>
        </w:pict>
      </w:r>
      <w:r w:rsidRPr="00216913">
        <w:rPr>
          <w:rFonts w:ascii="Comic Sans MS" w:hAnsi="Comic Sans MS"/>
          <w:noProof/>
          <w:color w:val="000000"/>
          <w:lang w:eastAsia="es-ES"/>
        </w:rPr>
        <w:pict>
          <v:shape id="_x0000_s1040" type="#_x0000_t32" style="position:absolute;left:0;text-align:left;margin-left:375pt;margin-top:1.3pt;width:27pt;height:15.6pt;flip:y;z-index:251674624" o:connectortype="straight">
            <v:stroke endarrow="block"/>
          </v:shape>
        </w:pic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</w:rPr>
          <m:t>0=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  <w:sz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</w:rPr>
          <m:t>-4</m:t>
        </m:r>
        <m:r>
          <m:rPr>
            <m:sty m:val="bi"/>
          </m:rPr>
          <w:rPr>
            <w:rFonts w:ascii="Cambria Math" w:hAnsi="Cambria Math"/>
            <w:color w:val="000000"/>
            <w:sz w:val="28"/>
          </w:rPr>
          <m:t>x+3→x=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</w:rPr>
              <m:t>-</m:t>
            </m:r>
            <m:d>
              <m:dPr>
                <m:ctrlPr>
                  <w:rPr>
                    <w:rFonts w:ascii="Cambria Math" w:hAnsi="Cambria Math"/>
                    <w:b/>
                    <w:i/>
                    <w:color w:val="000000"/>
                    <w:sz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</w:rPr>
                  <m:t>-4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</w:rPr>
              <m:t>±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color w:val="000000"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000000"/>
                        <w:sz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/>
                            <w:sz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 w:val="28"/>
                          </w:rPr>
                          <m:t>-4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8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</w:rPr>
                  <m:t>-4∙1∙3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</w:rPr>
              <m:t>2∙1</m:t>
            </m:r>
          </m:den>
        </m:f>
        <m:r>
          <m:rPr>
            <m:sty m:val="bi"/>
          </m:rPr>
          <w:rPr>
            <w:rFonts w:ascii="Cambria Math" w:hAnsi="Cambria Math"/>
            <w:color w:val="000000"/>
            <w:sz w:val="28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</w:rPr>
              <m:t>4±2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000000"/>
            <w:sz w:val="28"/>
          </w:rPr>
          <m:t>=</m:t>
        </m:r>
      </m:oMath>
      <w:r w:rsidR="008B212D" w:rsidRPr="0008511D">
        <w:rPr>
          <w:rFonts w:ascii="Comic Sans MS" w:hAnsi="Comic Sans MS"/>
          <w:b/>
          <w:color w:val="000000"/>
          <w:sz w:val="28"/>
        </w:rPr>
        <w:t xml:space="preserve"> </w:t>
      </w:r>
    </w:p>
    <w:p w:rsidR="008B212D" w:rsidRPr="0008511D" w:rsidRDefault="00216913" w:rsidP="008B212D">
      <w:pPr>
        <w:pStyle w:val="Prrafodelista"/>
        <w:ind w:left="1440"/>
        <w:jc w:val="both"/>
        <w:rPr>
          <w:rFonts w:ascii="Comic Sans MS" w:hAnsi="Comic Sans MS"/>
          <w:color w:val="000000"/>
          <w:sz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</w:rPr>
              <m:t>3,0</m:t>
            </m:r>
          </m:e>
        </m:d>
        <m:r>
          <w:rPr>
            <w:rFonts w:ascii="Cambria Math" w:hAnsi="Cambria Math"/>
            <w:color w:val="000000"/>
            <w:sz w:val="28"/>
          </w:rPr>
          <m:t xml:space="preserve"> y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 w:val="28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</w:rPr>
              <m:t>1,0</m:t>
            </m:r>
          </m:e>
        </m:d>
      </m:oMath>
      <w:r w:rsidR="008B212D">
        <w:rPr>
          <w:rFonts w:ascii="Comic Sans MS" w:hAnsi="Comic Sans MS"/>
          <w:color w:val="000000"/>
          <w:sz w:val="28"/>
        </w:rPr>
        <w:t xml:space="preserve"> </w:t>
      </w:r>
    </w:p>
    <w:p w:rsidR="008B212D" w:rsidRDefault="00216913" w:rsidP="008B212D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  <w:lang w:eastAsia="es-ES"/>
        </w:rPr>
        <w:pict>
          <v:shape id="_x0000_s1039" type="#_x0000_t32" style="position:absolute;left:0;text-align:left;margin-left:173.25pt;margin-top:7.15pt;width:29.25pt;height:0;z-index:251673600" o:connectortype="straight">
            <v:stroke endarrow="block"/>
          </v:shape>
        </w:pict>
      </w:r>
      <w:r w:rsidR="008B212D">
        <w:rPr>
          <w:rFonts w:ascii="Comic Sans MS" w:hAnsi="Comic Sans MS"/>
          <w:color w:val="000000"/>
        </w:rPr>
        <w:t>Si corta al eje OY</w:t>
      </w:r>
      <w:r w:rsidR="008B212D">
        <w:rPr>
          <w:rFonts w:ascii="Comic Sans MS" w:hAnsi="Comic Sans MS"/>
          <w:color w:val="000000"/>
        </w:rPr>
        <w:tab/>
      </w:r>
      <w:r w:rsidR="008B212D">
        <w:rPr>
          <w:rFonts w:ascii="Comic Sans MS" w:hAnsi="Comic Sans MS"/>
          <w:color w:val="000000"/>
        </w:rPr>
        <w:tab/>
        <w:t>x = 0</w:t>
      </w:r>
    </w:p>
    <w:p w:rsidR="008B212D" w:rsidRPr="00613DD1" w:rsidRDefault="008B212D" w:rsidP="008B212D">
      <w:pPr>
        <w:ind w:left="1416"/>
        <w:jc w:val="both"/>
        <w:rPr>
          <w:rFonts w:ascii="Comic Sans MS" w:eastAsia="Times New Roman" w:hAnsi="Comic Sans MS"/>
          <w:color w:val="000000"/>
          <w:sz w:val="24"/>
        </w:rPr>
      </w:pPr>
      <m:oMath>
        <m:r>
          <w:rPr>
            <w:rFonts w:ascii="Cambria Math" w:hAnsi="Cambria Math"/>
            <w:color w:val="000000"/>
            <w:sz w:val="24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</w:rPr>
              <m:t>0</m:t>
            </m:r>
          </m:e>
          <m:sup>
            <m:r>
              <w:rPr>
                <w:rFonts w:ascii="Cambria Math" w:hAnsi="Cambria Math"/>
                <w:color w:val="000000"/>
                <w:sz w:val="24"/>
              </w:rPr>
              <m:t>2</m:t>
            </m:r>
          </m:sup>
        </m:sSup>
        <m:r>
          <w:rPr>
            <w:rFonts w:ascii="Cambria Math" w:hAnsi="Cambria Math"/>
            <w:color w:val="000000"/>
            <w:sz w:val="24"/>
          </w:rPr>
          <m:t>-4∙0+3=3</m:t>
        </m:r>
      </m:oMath>
      <w:r w:rsidRPr="00613DD1">
        <w:rPr>
          <w:rFonts w:ascii="Comic Sans MS" w:eastAsia="Times New Roman" w:hAnsi="Comic Sans MS"/>
          <w:color w:val="000000"/>
          <w:sz w:val="24"/>
        </w:rPr>
        <w:t xml:space="preserve"> </w:t>
      </w:r>
    </w:p>
    <w:p w:rsidR="008B212D" w:rsidRPr="00613DD1" w:rsidRDefault="00216913" w:rsidP="008B212D">
      <w:pPr>
        <w:ind w:left="1416"/>
        <w:jc w:val="both"/>
        <w:rPr>
          <w:rFonts w:ascii="Comic Sans MS" w:hAnsi="Comic Sans MS"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 w:val="28"/>
              </w:rPr>
              <m:t>3</m:t>
            </m:r>
          </m:sub>
        </m:sSub>
        <m:r>
          <w:rPr>
            <w:rFonts w:ascii="Cambria Math" w:hAnsi="Cambria Math"/>
            <w:color w:val="000000"/>
            <w:sz w:val="28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</w:rPr>
              <m:t>0,3</m:t>
            </m:r>
          </m:e>
        </m:d>
      </m:oMath>
      <w:r w:rsidR="008B212D">
        <w:rPr>
          <w:rFonts w:ascii="Comic Sans MS" w:eastAsia="Times New Roman" w:hAnsi="Comic Sans MS"/>
          <w:color w:val="000000"/>
          <w:sz w:val="28"/>
        </w:rPr>
        <w:t xml:space="preserve"> </w:t>
      </w:r>
    </w:p>
    <w:p w:rsidR="008B212D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A66785">
        <w:rPr>
          <w:rFonts w:ascii="Comic Sans MS" w:hAnsi="Comic Sans MS"/>
          <w:color w:val="000000"/>
          <w:u w:val="thick"/>
        </w:rPr>
        <w:t>Vértice</w:t>
      </w:r>
      <w:r>
        <w:rPr>
          <w:rFonts w:ascii="Comic Sans MS" w:hAnsi="Comic Sans MS"/>
          <w:color w:val="000000"/>
        </w:rPr>
        <w:t xml:space="preserve">: </w:t>
      </w:r>
    </w:p>
    <w:p w:rsidR="008B212D" w:rsidRDefault="00216913" w:rsidP="008B212D">
      <w:pPr>
        <w:pStyle w:val="Prrafodelista"/>
        <w:jc w:val="both"/>
        <w:rPr>
          <w:rFonts w:ascii="Comic Sans MS" w:hAnsi="Comic Sans MS"/>
          <w:color w:val="000000"/>
          <w:sz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</w:rPr>
              <m:t>v</m:t>
            </m:r>
          </m:sub>
        </m:sSub>
        <m:r>
          <w:rPr>
            <w:rFonts w:ascii="Cambria Math" w:hAnsi="Cambria Math"/>
            <w:color w:val="000000"/>
            <w:sz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lang w:val="en-US"/>
              </w:rPr>
              <m:t>-</m:t>
            </m:r>
            <m:r>
              <w:rPr>
                <w:rFonts w:ascii="Cambria Math" w:hAnsi="Cambria Math"/>
                <w:color w:val="000000"/>
                <w:sz w:val="28"/>
              </w:rPr>
              <m:t>b</m:t>
            </m:r>
          </m:num>
          <m:den>
            <m:r>
              <w:rPr>
                <w:rFonts w:ascii="Cambria Math" w:hAnsi="Cambria Math"/>
                <w:color w:val="000000"/>
                <w:sz w:val="28"/>
                <w:lang w:val="en-US"/>
              </w:rPr>
              <m:t>2</m:t>
            </m:r>
            <m:r>
              <w:rPr>
                <w:rFonts w:ascii="Cambria Math" w:hAnsi="Cambria Math"/>
                <w:color w:val="000000"/>
                <w:sz w:val="28"/>
              </w:rPr>
              <m:t>a</m:t>
            </m:r>
          </m:den>
        </m:f>
        <m:r>
          <w:rPr>
            <w:rFonts w:ascii="Cambria Math" w:hAnsi="Cambria Math"/>
            <w:color w:val="000000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8"/>
                  </w:rPr>
                  <m:t>-4</m:t>
                </m:r>
              </m:e>
            </m:d>
          </m:num>
          <m:den>
            <m:r>
              <w:rPr>
                <w:rFonts w:ascii="Cambria Math" w:hAnsi="Cambria Math"/>
                <w:color w:val="000000"/>
                <w:sz w:val="28"/>
              </w:rPr>
              <m:t>2∙1</m:t>
            </m:r>
          </m:den>
        </m:f>
        <m:r>
          <w:rPr>
            <w:rFonts w:ascii="Cambria Math" w:hAnsi="Cambria Math"/>
            <w:color w:val="000000"/>
            <w:sz w:val="28"/>
          </w:rPr>
          <m:t>=2</m:t>
        </m:r>
      </m:oMath>
      <w:r w:rsidR="008B212D" w:rsidRPr="00613DD1">
        <w:rPr>
          <w:rFonts w:ascii="Comic Sans MS" w:hAnsi="Comic Sans MS"/>
          <w:color w:val="000000"/>
          <w:sz w:val="28"/>
        </w:rPr>
        <w:t xml:space="preserve"> </w:t>
      </w:r>
    </w:p>
    <w:p w:rsidR="008B212D" w:rsidRPr="001E45FE" w:rsidRDefault="00216913" w:rsidP="008B212D">
      <w:pPr>
        <w:pStyle w:val="Prrafodelista"/>
        <w:jc w:val="both"/>
        <w:rPr>
          <w:rFonts w:ascii="Comic Sans MS" w:hAnsi="Comic Sans MS"/>
          <w:color w:val="000000"/>
          <w:sz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</w:rPr>
              <m:t>v</m:t>
            </m:r>
          </m:sub>
        </m:sSub>
        <m:r>
          <w:rPr>
            <w:rFonts w:ascii="Cambria Math" w:hAnsi="Cambria Math"/>
            <w:color w:val="000000"/>
            <w:sz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</w:rPr>
              <m:t>2</m:t>
            </m:r>
          </m:e>
          <m:sup>
            <m:r>
              <w:rPr>
                <w:rFonts w:ascii="Cambria Math" w:hAnsi="Cambria Math"/>
                <w:color w:val="000000"/>
                <w:sz w:val="28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</w:rPr>
          <m:t>-4∙2+3=4-8+3=-1</m:t>
        </m:r>
      </m:oMath>
      <w:r w:rsidR="008B212D">
        <w:rPr>
          <w:rFonts w:ascii="Comic Sans MS" w:hAnsi="Comic Sans MS"/>
          <w:color w:val="000000"/>
          <w:sz w:val="28"/>
        </w:rPr>
        <w:t xml:space="preserve"> </w:t>
      </w:r>
    </w:p>
    <w:p w:rsidR="008B212D" w:rsidRPr="00613DD1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</w:p>
    <w:p w:rsidR="008B212D" w:rsidRDefault="00216913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216913">
        <w:rPr>
          <w:rFonts w:ascii="Comic Sans MS" w:hAnsi="Comic Sans MS"/>
          <w:noProof/>
          <w:color w:val="000000"/>
          <w:u w:val="thick"/>
          <w:lang w:eastAsia="es-ES"/>
        </w:rPr>
        <w:pict>
          <v:shape id="_x0000_s1044" style="position:absolute;left:0;text-align:left;margin-left:334.5pt;margin-top:15.25pt;width:29.25pt;height:22.75pt;z-index:251678720" coordsize="585,455" path="m,c109,222,218,445,315,450,412,455,540,100,585,30e" filled="f">
            <v:path arrowok="t"/>
          </v:shape>
        </w:pict>
      </w:r>
      <w:r w:rsidR="008B212D" w:rsidRPr="001E45FE">
        <w:rPr>
          <w:rFonts w:ascii="Comic Sans MS" w:hAnsi="Comic Sans MS"/>
          <w:color w:val="000000"/>
          <w:u w:val="thick"/>
        </w:rPr>
        <w:t>Máximo o mínimo</w:t>
      </w:r>
      <w:r w:rsidR="008B212D">
        <w:rPr>
          <w:rFonts w:ascii="Comic Sans MS" w:hAnsi="Comic Sans MS"/>
          <w:color w:val="000000"/>
        </w:rPr>
        <w:t xml:space="preserve">: </w:t>
      </w:r>
    </w:p>
    <w:p w:rsidR="008B212D" w:rsidRPr="001E45FE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Como “</w:t>
      </w:r>
      <w:r w:rsidRPr="001E45FE">
        <w:rPr>
          <w:rFonts w:ascii="Comic Sans MS" w:hAnsi="Comic Sans MS"/>
          <w:color w:val="000000"/>
          <w:u w:val="thick"/>
        </w:rPr>
        <w:t>a</w:t>
      </w:r>
      <w:r>
        <w:rPr>
          <w:rFonts w:ascii="Comic Sans MS" w:hAnsi="Comic Sans MS"/>
          <w:color w:val="000000"/>
          <w:u w:val="thick"/>
        </w:rPr>
        <w:t>”</w:t>
      </w:r>
      <w:r>
        <w:rPr>
          <w:rFonts w:ascii="Comic Sans MS" w:hAnsi="Comic Sans MS"/>
          <w:color w:val="000000"/>
        </w:rPr>
        <w:t xml:space="preserve"> es positiva la parábola tiene la siguiente forma </w:t>
      </w:r>
    </w:p>
    <w:p w:rsidR="008B212D" w:rsidRPr="001E45FE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Luego el vértice es un mínimo</w:t>
      </w:r>
    </w:p>
    <w:p w:rsidR="008B212D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A66785">
        <w:rPr>
          <w:rFonts w:ascii="Comic Sans MS" w:hAnsi="Comic Sans MS"/>
          <w:color w:val="000000"/>
          <w:u w:val="thick"/>
        </w:rPr>
        <w:t>Recorrido</w:t>
      </w:r>
      <w:r>
        <w:rPr>
          <w:rFonts w:ascii="Comic Sans MS" w:hAnsi="Comic Sans MS"/>
          <w:color w:val="000000"/>
        </w:rPr>
        <w:t xml:space="preserve">: </w:t>
      </w:r>
      <m:oMath>
        <m:r>
          <w:rPr>
            <w:rFonts w:ascii="Cambria Math" w:hAnsi="Cambria Math"/>
            <w:color w:val="000000"/>
          </w:rPr>
          <m:t>Imf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>=</m:t>
        </m:r>
        <m:d>
          <m:dPr>
            <m:begChr m:val="["/>
            <m:endChr m:val="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-1, ∞)</m:t>
            </m:r>
          </m:e>
        </m:d>
      </m:oMath>
    </w:p>
    <w:p w:rsidR="008B212D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2C1576">
        <w:rPr>
          <w:rFonts w:ascii="Comic Sans MS" w:hAnsi="Comic Sans MS"/>
          <w:color w:val="000000"/>
          <w:u w:val="thick"/>
        </w:rPr>
        <w:t>Simetría</w:t>
      </w:r>
      <w:r>
        <w:rPr>
          <w:rFonts w:ascii="Comic Sans MS" w:hAnsi="Comic Sans MS"/>
          <w:color w:val="000000"/>
        </w:rPr>
        <w:t xml:space="preserve">: </w:t>
      </w:r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-4</m:t>
        </m:r>
        <m:r>
          <m:rPr>
            <m:sty m:val="bi"/>
          </m:rPr>
          <w:rPr>
            <w:rFonts w:ascii="Cambria Math" w:hAnsi="Cambria Math"/>
            <w:color w:val="000000"/>
          </w:rPr>
          <m:t>x+3</m:t>
        </m:r>
        <m:r>
          <w:rPr>
            <w:rFonts w:ascii="Cambria Math" w:hAnsi="Cambria Math"/>
            <w:color w:val="000000"/>
          </w:rPr>
          <m:t xml:space="preserve"> 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-x</m:t>
            </m:r>
          </m:e>
        </m:d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-4∙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-x</m:t>
            </m:r>
          </m:e>
        </m:d>
        <m:r>
          <w:rPr>
            <w:rFonts w:ascii="Cambria Math" w:hAnsi="Cambria Math"/>
            <w:color w:val="000000"/>
          </w:rPr>
          <m:t>+3=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+4x+3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-f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>=-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+4x-3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</w:p>
    <w:p w:rsidR="008B212D" w:rsidRPr="002C1576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-x</m:t>
            </m:r>
          </m:e>
        </m:d>
        <m:r>
          <w:rPr>
            <w:rFonts w:ascii="Cambria Math" w:hAnsi="Cambria Math"/>
            <w:color w:val="000000"/>
          </w:rPr>
          <m:t>≠f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 no es par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Pr="002C1576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-x</m:t>
            </m:r>
          </m:e>
        </m:d>
        <m:r>
          <w:rPr>
            <w:rFonts w:ascii="Cambria Math" w:hAnsi="Cambria Math"/>
            <w:color w:val="000000"/>
          </w:rPr>
          <m:t>≠-f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 no es impar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Luego no presenta simetría</w:t>
      </w:r>
    </w:p>
    <w:p w:rsidR="00C95862" w:rsidRDefault="00C95862" w:rsidP="008B212D">
      <w:pPr>
        <w:pStyle w:val="Prrafodelista"/>
        <w:jc w:val="both"/>
        <w:rPr>
          <w:rFonts w:ascii="Comic Sans MS" w:hAnsi="Comic Sans MS"/>
          <w:color w:val="000000"/>
        </w:rPr>
      </w:pPr>
    </w:p>
    <w:p w:rsidR="00C95862" w:rsidRPr="002C1576" w:rsidRDefault="00C95862" w:rsidP="008B212D">
      <w:pPr>
        <w:pStyle w:val="Prrafodelista"/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E4387F">
        <w:rPr>
          <w:rFonts w:ascii="Comic Sans MS" w:hAnsi="Comic Sans MS"/>
          <w:color w:val="000000"/>
          <w:u w:val="thick"/>
        </w:rPr>
        <w:lastRenderedPageBreak/>
        <w:t>Eje de simetría</w:t>
      </w:r>
      <w:r>
        <w:rPr>
          <w:rFonts w:ascii="Comic Sans MS" w:hAnsi="Comic Sans MS"/>
          <w:color w:val="000000"/>
        </w:rPr>
        <w:t>:</w:t>
      </w:r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x=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>→x=2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 </w:t>
      </w:r>
      <w:r w:rsidRPr="00E66EB7">
        <w:rPr>
          <w:rFonts w:ascii="Comic Sans MS" w:hAnsi="Comic Sans MS"/>
          <w:color w:val="000000"/>
          <w:u w:val="thick"/>
        </w:rPr>
        <w:t>Monotonía</w:t>
      </w:r>
      <w:r>
        <w:rPr>
          <w:rFonts w:ascii="Comic Sans MS" w:hAnsi="Comic Sans MS"/>
          <w:color w:val="000000"/>
        </w:rPr>
        <w:t xml:space="preserve">: </w:t>
      </w:r>
    </w:p>
    <w:p w:rsidR="008B212D" w:rsidRDefault="008B212D" w:rsidP="008B212D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Creciente: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  <m:r>
              <w:rPr>
                <w:rFonts w:ascii="Cambria Math" w:hAnsi="Cambria Math"/>
                <w:color w:val="000000"/>
              </w:rPr>
              <m:t>, ∞</m:t>
            </m:r>
          </m:e>
        </m:d>
        <m:r>
          <w:rPr>
            <w:rFonts w:ascii="Cambria Math" w:hAnsi="Cambria Math"/>
            <w:color w:val="000000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2, ∞</m:t>
            </m:r>
          </m:e>
        </m:d>
      </m:oMath>
    </w:p>
    <w:p w:rsidR="008B212D" w:rsidRDefault="008B212D" w:rsidP="008B212D">
      <w:pPr>
        <w:pStyle w:val="Prrafodelista"/>
        <w:numPr>
          <w:ilvl w:val="0"/>
          <w:numId w:val="4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Decreciente: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 xml:space="preserve">-∞, 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-∞, 2</m:t>
            </m:r>
          </m:e>
        </m:d>
      </m:oMath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FE4B75">
        <w:rPr>
          <w:rFonts w:ascii="Comic Sans MS" w:hAnsi="Comic Sans MS"/>
          <w:color w:val="000000"/>
          <w:u w:val="thick"/>
        </w:rPr>
        <w:t>Tabla</w:t>
      </w:r>
      <w:r>
        <w:rPr>
          <w:rFonts w:ascii="Comic Sans MS" w:hAnsi="Comic Sans MS"/>
          <w:color w:val="000000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6"/>
        <w:gridCol w:w="1560"/>
      </w:tblGrid>
      <w:tr w:rsidR="008B212D" w:rsidRPr="006923DD" w:rsidTr="00C95862">
        <w:tc>
          <w:tcPr>
            <w:tcW w:w="1656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x</w:t>
            </w:r>
          </w:p>
        </w:tc>
        <w:tc>
          <w:tcPr>
            <w:tcW w:w="1560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y</w:t>
            </w:r>
          </w:p>
        </w:tc>
      </w:tr>
      <w:tr w:rsidR="008B212D" w:rsidRPr="006923DD" w:rsidTr="00C95862">
        <w:tc>
          <w:tcPr>
            <w:tcW w:w="1656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-1</w:t>
            </w:r>
          </w:p>
        </w:tc>
        <w:tc>
          <w:tcPr>
            <w:tcW w:w="1560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8</w:t>
            </w:r>
          </w:p>
        </w:tc>
      </w:tr>
      <w:tr w:rsidR="008B212D" w:rsidRPr="006923DD" w:rsidTr="00C95862">
        <w:tc>
          <w:tcPr>
            <w:tcW w:w="1656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0</w:t>
            </w:r>
          </w:p>
        </w:tc>
        <w:tc>
          <w:tcPr>
            <w:tcW w:w="1560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3</w:t>
            </w:r>
          </w:p>
        </w:tc>
      </w:tr>
      <w:tr w:rsidR="008B212D" w:rsidRPr="006923DD" w:rsidTr="00C95862">
        <w:tc>
          <w:tcPr>
            <w:tcW w:w="1656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1</w:t>
            </w:r>
          </w:p>
        </w:tc>
        <w:tc>
          <w:tcPr>
            <w:tcW w:w="1560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0</w:t>
            </w:r>
          </w:p>
        </w:tc>
      </w:tr>
      <w:tr w:rsidR="008B212D" w:rsidRPr="006923DD" w:rsidTr="00C95862">
        <w:tc>
          <w:tcPr>
            <w:tcW w:w="1656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FF0000"/>
              </w:rPr>
            </w:pPr>
            <w:r w:rsidRPr="006923DD">
              <w:rPr>
                <w:rFonts w:ascii="Comic Sans MS" w:hAnsi="Comic Sans MS"/>
                <w:color w:val="FF0000"/>
              </w:rPr>
              <w:t>2</w:t>
            </w:r>
          </w:p>
        </w:tc>
        <w:tc>
          <w:tcPr>
            <w:tcW w:w="1560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FF0000"/>
              </w:rPr>
            </w:pPr>
            <w:r w:rsidRPr="006923DD">
              <w:rPr>
                <w:rFonts w:ascii="Comic Sans MS" w:hAnsi="Comic Sans MS"/>
                <w:color w:val="FF0000"/>
              </w:rPr>
              <w:t>-1</w:t>
            </w:r>
          </w:p>
        </w:tc>
      </w:tr>
      <w:tr w:rsidR="008B212D" w:rsidRPr="006923DD" w:rsidTr="00C95862">
        <w:tc>
          <w:tcPr>
            <w:tcW w:w="1656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3</w:t>
            </w:r>
          </w:p>
        </w:tc>
        <w:tc>
          <w:tcPr>
            <w:tcW w:w="1560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0</w:t>
            </w:r>
          </w:p>
        </w:tc>
      </w:tr>
      <w:tr w:rsidR="008B212D" w:rsidRPr="006923DD" w:rsidTr="00C95862">
        <w:tc>
          <w:tcPr>
            <w:tcW w:w="1656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4</w:t>
            </w:r>
          </w:p>
        </w:tc>
        <w:tc>
          <w:tcPr>
            <w:tcW w:w="1560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3</w:t>
            </w:r>
          </w:p>
        </w:tc>
      </w:tr>
      <w:tr w:rsidR="008B212D" w:rsidRPr="006923DD" w:rsidTr="00C95862">
        <w:tc>
          <w:tcPr>
            <w:tcW w:w="1656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5</w:t>
            </w:r>
          </w:p>
        </w:tc>
        <w:tc>
          <w:tcPr>
            <w:tcW w:w="1560" w:type="dxa"/>
          </w:tcPr>
          <w:p w:rsidR="008B212D" w:rsidRPr="006923DD" w:rsidRDefault="008B212D" w:rsidP="00C95862">
            <w:pPr>
              <w:pStyle w:val="Prrafodelista"/>
              <w:spacing w:after="0" w:line="240" w:lineRule="auto"/>
              <w:ind w:left="0"/>
              <w:jc w:val="center"/>
              <w:rPr>
                <w:rFonts w:ascii="Comic Sans MS" w:hAnsi="Comic Sans MS"/>
                <w:color w:val="000000"/>
              </w:rPr>
            </w:pPr>
            <w:r w:rsidRPr="006923DD">
              <w:rPr>
                <w:rFonts w:ascii="Comic Sans MS" w:hAnsi="Comic Sans MS"/>
                <w:color w:val="000000"/>
              </w:rPr>
              <w:t>8</w:t>
            </w:r>
          </w:p>
        </w:tc>
      </w:tr>
    </w:tbl>
    <w:p w:rsidR="008B212D" w:rsidRDefault="00216913" w:rsidP="008B212D">
      <w:pPr>
        <w:pStyle w:val="Prrafodelista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</w:rPr>
        <w:pict>
          <v:shape id="_x0000_s1046" type="#_x0000_t202" style="position:absolute;left:0;text-align:left;margin-left:71.1pt;margin-top:51.15pt;width:52.55pt;height:33.4pt;z-index:251680768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583782" w:rsidRPr="00FE4B75" w:rsidRDefault="00583782" w:rsidP="008B212D">
                  <w:pPr>
                    <w:jc w:val="center"/>
                    <w:rPr>
                      <w:b/>
                    </w:rPr>
                  </w:pPr>
                  <w:r w:rsidRPr="00FE4B75">
                    <w:rPr>
                      <w:b/>
                    </w:rPr>
                    <w:t>Vértice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color w:val="000000"/>
          <w:lang w:eastAsia="es-ES"/>
        </w:rPr>
        <w:pict>
          <v:shape id="_x0000_s1045" type="#_x0000_t32" style="position:absolute;left:0;text-align:left;margin-left:-2.2pt;margin-top:71.4pt;width:64.5pt;height:0;z-index:251679744;mso-position-horizontal-relative:text;mso-position-vertical-relative:text" o:connectortype="straight">
            <v:stroke endarrow="block"/>
          </v:shape>
        </w:pict>
      </w:r>
      <w:r w:rsidR="008B212D">
        <w:rPr>
          <w:rFonts w:ascii="Comic Sans MS" w:hAnsi="Comic Sans MS"/>
          <w:color w:val="000000"/>
        </w:rPr>
        <w:br w:type="textWrapping" w:clear="all"/>
      </w:r>
    </w:p>
    <w:p w:rsidR="008B212D" w:rsidRPr="00D14673" w:rsidRDefault="008B212D" w:rsidP="008B212D">
      <w:pPr>
        <w:pStyle w:val="Prrafodelista"/>
        <w:numPr>
          <w:ilvl w:val="0"/>
          <w:numId w:val="3"/>
        </w:numPr>
        <w:jc w:val="both"/>
        <w:rPr>
          <w:rFonts w:ascii="Comic Sans MS" w:hAnsi="Comic Sans MS"/>
          <w:color w:val="000000"/>
        </w:rPr>
      </w:pPr>
      <w:r w:rsidRPr="00FE4B75">
        <w:rPr>
          <w:rFonts w:ascii="Comic Sans MS" w:hAnsi="Comic Sans MS"/>
          <w:color w:val="000000"/>
          <w:u w:val="thick"/>
        </w:rPr>
        <w:t>Gráfica</w:t>
      </w:r>
      <w:r>
        <w:rPr>
          <w:rFonts w:ascii="Comic Sans MS" w:hAnsi="Comic Sans MS"/>
          <w:color w:val="000000"/>
        </w:rPr>
        <w:t xml:space="preserve">: </w:t>
      </w:r>
    </w:p>
    <w:p w:rsidR="008B212D" w:rsidRDefault="008B212D" w:rsidP="008B212D">
      <w:pPr>
        <w:jc w:val="both"/>
        <w:rPr>
          <w:rFonts w:ascii="Comic Sans MS" w:hAnsi="Comic Sans MS"/>
          <w:b/>
          <w:color w:val="000000"/>
        </w:rPr>
      </w:pPr>
      <w:r>
        <w:rPr>
          <w:rFonts w:ascii="Comic Sans MS" w:hAnsi="Comic Sans MS"/>
          <w:b/>
          <w:noProof/>
          <w:color w:val="000000"/>
          <w:lang w:eastAsia="es-ES"/>
        </w:rPr>
        <w:drawing>
          <wp:inline distT="0" distB="0" distL="0" distR="0">
            <wp:extent cx="3886200" cy="2324100"/>
            <wp:effectExtent l="19050" t="0" r="19050" b="0"/>
            <wp:docPr id="76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B212D" w:rsidRDefault="008B212D" w:rsidP="008B212D">
      <w:pPr>
        <w:jc w:val="both"/>
        <w:rPr>
          <w:rFonts w:ascii="Comic Sans MS" w:hAnsi="Comic Sans MS"/>
          <w:b/>
          <w:color w:val="000000"/>
        </w:rPr>
      </w:pPr>
      <w:r>
        <w:rPr>
          <w:rFonts w:ascii="Comic Sans MS" w:hAnsi="Comic Sans MS"/>
          <w:b/>
          <w:color w:val="000000"/>
        </w:rPr>
        <w:t>Ejemplo:</w:t>
      </w:r>
    </w:p>
    <w:p w:rsidR="00C95862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Indicar donde se encuentra el vértice, el tipo de traslación, si se ha invertido, si se ha ensanchado o estrechado:</w:t>
      </w:r>
    </w:p>
    <w:p w:rsidR="008B212D" w:rsidRDefault="008B212D" w:rsidP="008B212D">
      <w:pPr>
        <w:jc w:val="both"/>
        <w:rPr>
          <w:rFonts w:ascii="Comic Sans MS" w:eastAsia="Times New Roman" w:hAnsi="Comic Sans MS"/>
          <w:color w:val="000000"/>
        </w:rPr>
      </w:pPr>
      <w:r>
        <w:rPr>
          <w:rFonts w:ascii="Comic Sans MS" w:hAnsi="Comic Sans MS"/>
          <w:color w:val="000000"/>
        </w:rPr>
        <w:t>La función de partida es</w:t>
      </w:r>
      <w:proofErr w:type="gramStart"/>
      <w:r>
        <w:rPr>
          <w:rFonts w:ascii="Comic Sans MS" w:hAnsi="Comic Sans MS"/>
          <w:color w:val="000000"/>
        </w:rPr>
        <w:t xml:space="preserve">: </w:t>
      </w:r>
      <m:oMath>
        <m:r>
          <w:rPr>
            <w:rFonts w:ascii="Cambria Math" w:hAnsi="Cambria Math"/>
            <w:color w:val="000000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>
        <w:rPr>
          <w:rFonts w:ascii="Comic Sans MS" w:eastAsia="Times New Roman" w:hAnsi="Comic Sans MS"/>
          <w:color w:val="000000"/>
        </w:rPr>
        <w:t xml:space="preserve"> .</w:t>
      </w:r>
      <w:proofErr w:type="gramEnd"/>
      <w:r>
        <w:rPr>
          <w:rFonts w:ascii="Comic Sans MS" w:eastAsia="Times New Roman" w:hAnsi="Comic Sans MS"/>
          <w:color w:val="000000"/>
        </w:rPr>
        <w:t xml:space="preserve"> Partiendo de esta podemos hacer:</w:t>
      </w:r>
    </w:p>
    <w:p w:rsidR="008B212D" w:rsidRDefault="008B212D" w:rsidP="008B212D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Si se la invierte:  </w:t>
      </w:r>
      <m:oMath>
        <m:r>
          <w:rPr>
            <w:rFonts w:ascii="Cambria Math" w:hAnsi="Cambria Math"/>
            <w:color w:val="000000"/>
          </w:rPr>
          <m:t>y=-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:rsidR="008B212D" w:rsidRPr="00CC1B8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V =(0, 0)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Default="008B212D" w:rsidP="008B212D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Si se la ensancha: </w:t>
      </w:r>
      <m:oMath>
        <m:r>
          <w:rPr>
            <w:rFonts w:ascii="Cambria Math" w:hAnsi="Cambria Math"/>
            <w:color w:val="000000"/>
          </w:rPr>
          <m:t>y=0,5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:rsidR="008B212D" w:rsidRPr="00CC1B8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V =(0, 0)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Default="008B212D" w:rsidP="008B212D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Si se la estrecha:</w:t>
      </w:r>
      <m:oMath>
        <m:r>
          <w:rPr>
            <w:rFonts w:ascii="Cambria Math" w:hAnsi="Cambria Math"/>
            <w:color w:val="000000"/>
          </w:rPr>
          <m:t xml:space="preserve"> y=2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:rsidR="008B212D" w:rsidRPr="00CC1B8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V =(0, 0)</m:t>
        </m:r>
      </m:oMath>
      <w:r>
        <w:rPr>
          <w:rFonts w:ascii="Comic Sans MS" w:hAnsi="Comic Sans MS"/>
          <w:color w:val="000000"/>
        </w:rPr>
        <w:t xml:space="preserve"> </w:t>
      </w:r>
    </w:p>
    <w:p w:rsidR="008B212D" w:rsidRDefault="008B212D" w:rsidP="008B212D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lastRenderedPageBreak/>
        <w:t xml:space="preserve">Traslación vertical: </w:t>
      </w:r>
      <m:oMath>
        <m:r>
          <w:rPr>
            <w:rFonts w:ascii="Cambria Math" w:hAnsi="Cambria Math"/>
            <w:color w:val="000000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+1</m:t>
        </m:r>
      </m:oMath>
    </w:p>
    <w:p w:rsidR="008B212D" w:rsidRPr="00CC1B8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V =(0, 1)</m:t>
        </m:r>
      </m:oMath>
      <w:r>
        <w:rPr>
          <w:rFonts w:ascii="Comic Sans MS" w:hAnsi="Comic Sans MS"/>
          <w:color w:val="000000"/>
        </w:rPr>
        <w:t xml:space="preserve">  </w:t>
      </w:r>
      <w:proofErr w:type="gramStart"/>
      <w:r>
        <w:rPr>
          <w:rFonts w:ascii="Comic Sans MS" w:hAnsi="Comic Sans MS"/>
          <w:color w:val="000000"/>
        </w:rPr>
        <w:t>hemos</w:t>
      </w:r>
      <w:proofErr w:type="gramEnd"/>
      <w:r>
        <w:rPr>
          <w:rFonts w:ascii="Comic Sans MS" w:hAnsi="Comic Sans MS"/>
          <w:color w:val="000000"/>
        </w:rPr>
        <w:t xml:space="preserve"> subido uno </w:t>
      </w:r>
    </w:p>
    <w:p w:rsidR="008B212D" w:rsidRDefault="008B212D" w:rsidP="008B212D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Traslación vertical: </w:t>
      </w:r>
      <m:oMath>
        <m:r>
          <w:rPr>
            <w:rFonts w:ascii="Cambria Math" w:hAnsi="Cambria Math"/>
            <w:color w:val="000000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-2</m:t>
        </m:r>
      </m:oMath>
    </w:p>
    <w:p w:rsidR="008B212D" w:rsidRPr="00CC1B8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V =(0, -2)</m:t>
        </m:r>
      </m:oMath>
      <w:r>
        <w:rPr>
          <w:rFonts w:ascii="Comic Sans MS" w:hAnsi="Comic Sans MS"/>
          <w:color w:val="000000"/>
        </w:rPr>
        <w:t xml:space="preserve">  </w:t>
      </w:r>
      <w:proofErr w:type="gramStart"/>
      <w:r>
        <w:rPr>
          <w:rFonts w:ascii="Comic Sans MS" w:hAnsi="Comic Sans MS"/>
          <w:color w:val="000000"/>
        </w:rPr>
        <w:t>hemos</w:t>
      </w:r>
      <w:proofErr w:type="gramEnd"/>
      <w:r>
        <w:rPr>
          <w:rFonts w:ascii="Comic Sans MS" w:hAnsi="Comic Sans MS"/>
          <w:color w:val="000000"/>
        </w:rPr>
        <w:t xml:space="preserve"> bajado dos</w:t>
      </w:r>
    </w:p>
    <w:p w:rsidR="008B212D" w:rsidRDefault="008B212D" w:rsidP="008B212D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Traslación horizontal: </w:t>
      </w:r>
      <m:oMath>
        <m:r>
          <w:rPr>
            <w:rFonts w:ascii="Cambria Math" w:hAnsi="Cambria Math"/>
            <w:color w:val="000000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x+1</m:t>
                </m:r>
              </m:e>
            </m:d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:rsidR="008B212D" w:rsidRPr="00CC1B8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V =(-1, 0)</m:t>
        </m:r>
      </m:oMath>
      <w:r>
        <w:rPr>
          <w:rFonts w:ascii="Comic Sans MS" w:hAnsi="Comic Sans MS"/>
          <w:color w:val="000000"/>
        </w:rPr>
        <w:t xml:space="preserve">  </w:t>
      </w:r>
      <w:proofErr w:type="gramStart"/>
      <w:r>
        <w:rPr>
          <w:rFonts w:ascii="Comic Sans MS" w:hAnsi="Comic Sans MS"/>
          <w:color w:val="000000"/>
        </w:rPr>
        <w:t>hemos</w:t>
      </w:r>
      <w:proofErr w:type="gramEnd"/>
      <w:r>
        <w:rPr>
          <w:rFonts w:ascii="Comic Sans MS" w:hAnsi="Comic Sans MS"/>
          <w:color w:val="000000"/>
        </w:rPr>
        <w:t xml:space="preserve"> desplazado uno hacia la izquierda</w:t>
      </w:r>
    </w:p>
    <w:p w:rsidR="008B212D" w:rsidRDefault="008B212D" w:rsidP="008B212D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Traslación horizontal: </w:t>
      </w:r>
      <m:oMath>
        <m:r>
          <w:rPr>
            <w:rFonts w:ascii="Cambria Math" w:hAnsi="Cambria Math"/>
            <w:color w:val="000000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:rsidR="008B212D" w:rsidRPr="00CC1B8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V =(2, 0)</m:t>
        </m:r>
      </m:oMath>
      <w:r>
        <w:rPr>
          <w:rFonts w:ascii="Comic Sans MS" w:hAnsi="Comic Sans MS"/>
          <w:color w:val="000000"/>
        </w:rPr>
        <w:t xml:space="preserve">  </w:t>
      </w:r>
      <w:proofErr w:type="gramStart"/>
      <w:r>
        <w:rPr>
          <w:rFonts w:ascii="Comic Sans MS" w:hAnsi="Comic Sans MS"/>
          <w:color w:val="000000"/>
        </w:rPr>
        <w:t>hemos</w:t>
      </w:r>
      <w:proofErr w:type="gramEnd"/>
      <w:r>
        <w:rPr>
          <w:rFonts w:ascii="Comic Sans MS" w:hAnsi="Comic Sans MS"/>
          <w:color w:val="000000"/>
        </w:rPr>
        <w:t xml:space="preserve"> desplazado dos hacia la derecha</w:t>
      </w:r>
    </w:p>
    <w:p w:rsidR="008B212D" w:rsidRDefault="008B212D" w:rsidP="008B212D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Traslación oblicua: </w:t>
      </w:r>
      <m:oMath>
        <m:r>
          <w:rPr>
            <w:rFonts w:ascii="Cambria Math" w:hAnsi="Cambria Math"/>
            <w:color w:val="000000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+3</m:t>
        </m:r>
      </m:oMath>
    </w:p>
    <w:p w:rsidR="008B212D" w:rsidRPr="002F16A1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V =(2, 3)</m:t>
        </m:r>
      </m:oMath>
      <w:r>
        <w:rPr>
          <w:rFonts w:ascii="Comic Sans MS" w:hAnsi="Comic Sans MS"/>
          <w:color w:val="000000"/>
        </w:rPr>
        <w:t xml:space="preserve">  </w:t>
      </w:r>
      <w:proofErr w:type="gramStart"/>
      <w:r>
        <w:rPr>
          <w:rFonts w:ascii="Comic Sans MS" w:hAnsi="Comic Sans MS"/>
          <w:color w:val="000000"/>
        </w:rPr>
        <w:t>hemos</w:t>
      </w:r>
      <w:proofErr w:type="gramEnd"/>
      <w:r>
        <w:rPr>
          <w:rFonts w:ascii="Comic Sans MS" w:hAnsi="Comic Sans MS"/>
          <w:color w:val="000000"/>
        </w:rPr>
        <w:t xml:space="preserve"> desplazado dos hacia la derecha y subido tres</w:t>
      </w:r>
    </w:p>
    <w:p w:rsidR="008B212D" w:rsidRDefault="008B212D" w:rsidP="008B212D">
      <w:pPr>
        <w:jc w:val="both"/>
        <w:rPr>
          <w:rFonts w:ascii="Comic Sans MS" w:hAnsi="Comic Sans MS"/>
          <w:b/>
          <w:color w:val="000000"/>
        </w:rPr>
      </w:pPr>
      <w:r>
        <w:rPr>
          <w:rFonts w:ascii="Bodoni MT Black" w:eastAsia="Adobe Gothic Std B" w:hAnsi="Bodoni MT Black"/>
          <w:color w:val="FF0000"/>
          <w:sz w:val="24"/>
          <w:u w:val="thick"/>
        </w:rPr>
        <w:t>Función inversa</w:t>
      </w:r>
    </w:p>
    <w:p w:rsidR="008B212D" w:rsidRPr="008C44EA" w:rsidRDefault="008B212D" w:rsidP="008B212D">
      <w:pPr>
        <w:jc w:val="both"/>
        <w:rPr>
          <w:rFonts w:ascii="Comic Sans MS" w:hAnsi="Comic Sans MS"/>
          <w:b/>
          <w:color w:val="000000"/>
        </w:rPr>
      </w:pPr>
      <w:r w:rsidRPr="008C44EA">
        <w:rPr>
          <w:rFonts w:ascii="Comic Sans MS" w:hAnsi="Comic Sans MS"/>
          <w:b/>
          <w:color w:val="000000"/>
        </w:rPr>
        <w:t>Modificaciones de la función inversamente proporcional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x</m:t>
            </m:r>
          </m:den>
        </m:f>
      </m:oMath>
      <w:r>
        <w:rPr>
          <w:rFonts w:ascii="Comic Sans MS" w:hAnsi="Comic Sans MS"/>
          <w:color w:val="000000"/>
        </w:rPr>
        <w:tab/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ab/>
      </w:r>
      <w:r w:rsidR="00C95862">
        <w:rPr>
          <w:rFonts w:ascii="Comic Sans MS" w:hAnsi="Comic Sans MS"/>
          <w:noProof/>
          <w:color w:val="000000"/>
          <w:lang w:eastAsia="es-ES"/>
        </w:rPr>
        <w:drawing>
          <wp:inline distT="0" distB="0" distL="0" distR="0">
            <wp:extent cx="1828800" cy="1419225"/>
            <wp:effectExtent l="19050" t="0" r="0" b="0"/>
            <wp:docPr id="1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Asíntota vertical en x = 0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Asíntota horizontal en  y = 0 </w:t>
      </w:r>
    </w:p>
    <w:p w:rsidR="008B212D" w:rsidRDefault="00C95862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  <w:lang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300355</wp:posOffset>
            </wp:positionV>
            <wp:extent cx="1211580" cy="1219200"/>
            <wp:effectExtent l="19050" t="0" r="7620" b="0"/>
            <wp:wrapNone/>
            <wp:docPr id="7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12D" w:rsidRPr="000A7DA9">
        <w:rPr>
          <w:rFonts w:ascii="Comic Sans MS" w:hAnsi="Comic Sans MS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k</m:t>
            </m:r>
          </m:num>
          <m:den>
            <m:r>
              <w:rPr>
                <w:rFonts w:ascii="Cambria Math" w:hAnsi="Cambria Math"/>
                <w:color w:val="000000"/>
              </w:rPr>
              <m:t>x</m:t>
            </m:r>
          </m:den>
        </m:f>
      </m:oMath>
      <w:r w:rsidR="008B212D">
        <w:rPr>
          <w:rFonts w:ascii="Comic Sans MS" w:hAnsi="Comic Sans MS"/>
          <w:color w:val="000000"/>
        </w:rPr>
        <w:t>. Si:</w:t>
      </w:r>
    </w:p>
    <w:p w:rsidR="008B212D" w:rsidRDefault="00216913" w:rsidP="008B212D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  <w:color w:val="000000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</m:t>
            </m:r>
          </m:e>
        </m:d>
        <m:r>
          <w:rPr>
            <w:rFonts w:ascii="Cambria Math" w:hAnsi="Cambria Math"/>
            <w:color w:val="000000"/>
          </w:rPr>
          <m:t>&gt;1</m:t>
        </m:r>
      </m:oMath>
      <w:r w:rsidR="008B212D">
        <w:rPr>
          <w:rFonts w:ascii="Comic Sans MS" w:hAnsi="Comic Sans MS"/>
          <w:color w:val="000000"/>
        </w:rPr>
        <w:t xml:space="preserve"> entonces  la función se aleja de los ejes</w:t>
      </w:r>
    </w:p>
    <w:p w:rsidR="008B212D" w:rsidRDefault="008B212D" w:rsidP="008B212D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  <w:color w:val="000000"/>
        </w:rPr>
      </w:pPr>
      <m:oMath>
        <m:r>
          <w:rPr>
            <w:rFonts w:ascii="Cambria Math" w:hAnsi="Cambria Math"/>
            <w:color w:val="000000"/>
          </w:rPr>
          <m:t>0&lt;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</m:t>
            </m:r>
          </m:e>
        </m:d>
        <m:r>
          <w:rPr>
            <w:rFonts w:ascii="Cambria Math" w:hAnsi="Cambria Math"/>
            <w:color w:val="000000"/>
          </w:rPr>
          <m:t>&lt;1</m:t>
        </m:r>
      </m:oMath>
      <w:r>
        <w:rPr>
          <w:rFonts w:ascii="Comic Sans MS" w:hAnsi="Comic Sans MS"/>
          <w:color w:val="000000"/>
        </w:rPr>
        <w:t xml:space="preserve"> entonces la función se acerca a los ejes</w:t>
      </w:r>
    </w:p>
    <w:p w:rsidR="008B212D" w:rsidRPr="00434BF9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>Asíntota vertical en x = 0</w:t>
      </w:r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 xml:space="preserve">Asíntota horizontal en  y = 0 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Si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-1</m:t>
            </m:r>
          </m:num>
          <m:den>
            <m:r>
              <w:rPr>
                <w:rFonts w:ascii="Cambria Math" w:hAnsi="Cambria Math"/>
                <w:color w:val="000000"/>
              </w:rPr>
              <m:t>x</m:t>
            </m:r>
          </m:den>
        </m:f>
      </m:oMath>
      <w:r>
        <w:rPr>
          <w:rFonts w:ascii="Comic Sans MS" w:hAnsi="Comic Sans MS"/>
          <w:color w:val="000000"/>
        </w:rPr>
        <w:t xml:space="preserve"> se invierte la gráfica</w:t>
      </w:r>
    </w:p>
    <w:p w:rsidR="008B212D" w:rsidRPr="00434BF9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>Asíntota vertical en x = 0</w:t>
      </w:r>
    </w:p>
    <w:p w:rsidR="008B212D" w:rsidRDefault="008B212D" w:rsidP="008B212D">
      <w:pPr>
        <w:pStyle w:val="Prrafodelista"/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 xml:space="preserve">Asíntota horizontal en  y = 0 </w:t>
      </w:r>
      <w:r>
        <w:rPr>
          <w:rFonts w:ascii="Comic Sans MS" w:hAnsi="Comic Sans MS"/>
          <w:color w:val="000000"/>
        </w:rPr>
        <w:tab/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C95862" w:rsidRDefault="00C95862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b/>
          <w:color w:val="000000"/>
        </w:rPr>
      </w:pPr>
      <w:r w:rsidRPr="00A06418">
        <w:rPr>
          <w:rFonts w:ascii="Comic Sans MS" w:hAnsi="Comic Sans MS"/>
          <w:b/>
          <w:color w:val="000000"/>
        </w:rPr>
        <w:lastRenderedPageBreak/>
        <w:t>Traslación vertical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346075</wp:posOffset>
            </wp:positionV>
            <wp:extent cx="1571625" cy="1295400"/>
            <wp:effectExtent l="19050" t="0" r="9525" b="0"/>
            <wp:wrapNone/>
            <wp:docPr id="8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000000"/>
        </w:rPr>
        <w:t xml:space="preserve">- </w:t>
      </w:r>
      <w:r w:rsidRPr="00A06418">
        <w:rPr>
          <w:rFonts w:ascii="Comic Sans MS" w:hAnsi="Comic Sans MS"/>
          <w:color w:val="000000"/>
        </w:rPr>
        <w:t xml:space="preserve">Si </w:t>
      </w:r>
      <w:r>
        <w:rPr>
          <w:rFonts w:ascii="Comic Sans MS" w:hAnsi="Comic Sans MS"/>
          <w:color w:val="000000"/>
        </w:rPr>
        <w:t>resto</w:t>
      </w:r>
      <w:r w:rsidRPr="00A06418">
        <w:rPr>
          <w:rFonts w:ascii="Comic Sans MS" w:hAnsi="Comic Sans MS"/>
          <w:color w:val="000000"/>
        </w:rPr>
        <w:t xml:space="preserve"> a la función</w:t>
      </w:r>
      <w:r>
        <w:rPr>
          <w:rFonts w:ascii="Comic Sans MS" w:hAnsi="Comic Sans MS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x</m:t>
            </m:r>
          </m:den>
        </m:f>
        <m:r>
          <w:rPr>
            <w:rFonts w:ascii="Cambria Math" w:hAnsi="Cambria Math"/>
            <w:color w:val="000000"/>
          </w:rPr>
          <m:t>-2</m:t>
        </m:r>
      </m:oMath>
      <w:r>
        <w:rPr>
          <w:rFonts w:ascii="Comic Sans MS" w:hAnsi="Comic Sans MS"/>
          <w:color w:val="000000"/>
        </w:rPr>
        <w:t xml:space="preserve"> se ha desplazado la función 2 peldaños hacia abajo</w:t>
      </w:r>
    </w:p>
    <w:p w:rsidR="008B212D" w:rsidRPr="00A06418" w:rsidRDefault="008B212D" w:rsidP="008B212D">
      <w:pPr>
        <w:jc w:val="both"/>
        <w:rPr>
          <w:rFonts w:ascii="Comic Sans MS" w:hAnsi="Comic Sans MS"/>
          <w:color w:val="000000"/>
        </w:rPr>
      </w:pPr>
      <w:r w:rsidRPr="00A06418">
        <w:rPr>
          <w:rFonts w:ascii="Comic Sans MS" w:hAnsi="Comic Sans MS"/>
          <w:color w:val="000000"/>
        </w:rPr>
        <w:t>Asíntota vertical en x = 0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 xml:space="preserve">Asíntota horizontal en </w:t>
      </w:r>
      <w:r>
        <w:rPr>
          <w:rFonts w:ascii="Comic Sans MS" w:hAnsi="Comic Sans MS"/>
          <w:color w:val="000000"/>
        </w:rPr>
        <w:t xml:space="preserve"> y = -2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noProof/>
          <w:lang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304800</wp:posOffset>
            </wp:positionV>
            <wp:extent cx="1628775" cy="1351915"/>
            <wp:effectExtent l="19050" t="0" r="9525" b="0"/>
            <wp:wrapNone/>
            <wp:docPr id="9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000000"/>
        </w:rPr>
        <w:t xml:space="preserve">- </w:t>
      </w:r>
      <w:r w:rsidRPr="00A06418">
        <w:rPr>
          <w:rFonts w:ascii="Comic Sans MS" w:hAnsi="Comic Sans MS"/>
          <w:color w:val="000000"/>
        </w:rPr>
        <w:t xml:space="preserve">Si </w:t>
      </w:r>
      <w:r>
        <w:rPr>
          <w:rFonts w:ascii="Comic Sans MS" w:hAnsi="Comic Sans MS"/>
          <w:color w:val="000000"/>
        </w:rPr>
        <w:t>sumo</w:t>
      </w:r>
      <w:r w:rsidRPr="00A06418">
        <w:rPr>
          <w:rFonts w:ascii="Comic Sans MS" w:hAnsi="Comic Sans MS"/>
          <w:color w:val="000000"/>
        </w:rPr>
        <w:t xml:space="preserve"> a la función</w:t>
      </w:r>
      <w:r>
        <w:rPr>
          <w:rFonts w:ascii="Comic Sans MS" w:hAnsi="Comic Sans MS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x</m:t>
            </m:r>
          </m:den>
        </m:f>
        <m:r>
          <w:rPr>
            <w:rFonts w:ascii="Cambria Math" w:hAnsi="Cambria Math"/>
            <w:color w:val="000000"/>
          </w:rPr>
          <m:t>+3</m:t>
        </m:r>
      </m:oMath>
      <w:r>
        <w:rPr>
          <w:rFonts w:ascii="Comic Sans MS" w:hAnsi="Comic Sans MS"/>
          <w:color w:val="000000"/>
        </w:rPr>
        <w:t xml:space="preserve"> se ha desplazado la función 3 peldaños hacia arriba</w:t>
      </w:r>
    </w:p>
    <w:p w:rsidR="008B212D" w:rsidRPr="00A06418" w:rsidRDefault="008B212D" w:rsidP="008B212D">
      <w:pPr>
        <w:jc w:val="both"/>
        <w:rPr>
          <w:rFonts w:ascii="Comic Sans MS" w:hAnsi="Comic Sans MS"/>
          <w:color w:val="000000"/>
        </w:rPr>
      </w:pPr>
      <w:r w:rsidRPr="00A06418">
        <w:rPr>
          <w:rFonts w:ascii="Comic Sans MS" w:hAnsi="Comic Sans MS"/>
          <w:color w:val="000000"/>
        </w:rPr>
        <w:t>Asíntota vertical en x = 0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 xml:space="preserve">Asíntota horizontal en </w:t>
      </w:r>
      <w:r>
        <w:rPr>
          <w:rFonts w:ascii="Comic Sans MS" w:hAnsi="Comic Sans MS"/>
          <w:color w:val="000000"/>
        </w:rPr>
        <w:t xml:space="preserve"> y = 3      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b/>
          <w:color w:val="000000"/>
        </w:rPr>
      </w:pPr>
      <w:r w:rsidRPr="00A06418">
        <w:rPr>
          <w:rFonts w:ascii="Comic Sans MS" w:hAnsi="Comic Sans MS"/>
          <w:b/>
          <w:color w:val="000000"/>
        </w:rPr>
        <w:t xml:space="preserve">Traslación </w:t>
      </w:r>
      <w:r>
        <w:rPr>
          <w:rFonts w:ascii="Comic Sans MS" w:hAnsi="Comic Sans MS"/>
          <w:b/>
          <w:color w:val="000000"/>
        </w:rPr>
        <w:t>horizontal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318770</wp:posOffset>
            </wp:positionV>
            <wp:extent cx="1638300" cy="1365250"/>
            <wp:effectExtent l="19050" t="0" r="0" b="0"/>
            <wp:wrapNone/>
            <wp:docPr id="11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000000"/>
        </w:rPr>
        <w:t xml:space="preserve">- </w:t>
      </w:r>
      <w:r w:rsidRPr="00A06418">
        <w:rPr>
          <w:rFonts w:ascii="Comic Sans MS" w:hAnsi="Comic Sans MS"/>
          <w:color w:val="000000"/>
        </w:rPr>
        <w:t xml:space="preserve">Si </w:t>
      </w:r>
      <w:r>
        <w:rPr>
          <w:rFonts w:ascii="Comic Sans MS" w:hAnsi="Comic Sans MS"/>
          <w:color w:val="000000"/>
        </w:rPr>
        <w:t>resto</w:t>
      </w:r>
      <w:r w:rsidRPr="00A06418">
        <w:rPr>
          <w:rFonts w:ascii="Comic Sans MS" w:hAnsi="Comic Sans MS"/>
          <w:color w:val="000000"/>
        </w:rPr>
        <w:t xml:space="preserve"> a la </w:t>
      </w:r>
      <w:r>
        <w:rPr>
          <w:rFonts w:ascii="Comic Sans MS" w:hAnsi="Comic Sans MS"/>
          <w:color w:val="000000"/>
        </w:rPr>
        <w:t xml:space="preserve">“x”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x-2</m:t>
            </m:r>
          </m:den>
        </m:f>
      </m:oMath>
      <w:r>
        <w:rPr>
          <w:rFonts w:ascii="Comic Sans MS" w:hAnsi="Comic Sans MS"/>
          <w:color w:val="000000"/>
        </w:rPr>
        <w:t xml:space="preserve"> se ha desplazado la función 2 peldaños hacia la derecha</w:t>
      </w:r>
    </w:p>
    <w:p w:rsidR="008B212D" w:rsidRPr="00A06418" w:rsidRDefault="008B212D" w:rsidP="008B212D">
      <w:pPr>
        <w:jc w:val="both"/>
        <w:rPr>
          <w:rFonts w:ascii="Comic Sans MS" w:hAnsi="Comic Sans MS"/>
          <w:color w:val="000000"/>
        </w:rPr>
      </w:pPr>
      <w:r w:rsidRPr="00A06418">
        <w:rPr>
          <w:rFonts w:ascii="Comic Sans MS" w:hAnsi="Comic Sans MS"/>
          <w:color w:val="000000"/>
        </w:rPr>
        <w:t xml:space="preserve">Asíntota vertical en </w:t>
      </w:r>
      <w:r>
        <w:rPr>
          <w:rFonts w:ascii="Comic Sans MS" w:hAnsi="Comic Sans MS"/>
          <w:color w:val="000000"/>
        </w:rPr>
        <w:t>x = 2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 xml:space="preserve">Asíntota horizontal en </w:t>
      </w:r>
      <w:r>
        <w:rPr>
          <w:rFonts w:ascii="Comic Sans MS" w:hAnsi="Comic Sans MS"/>
          <w:color w:val="000000"/>
        </w:rPr>
        <w:t xml:space="preserve"> y = 0</w:t>
      </w:r>
      <w:r>
        <w:rPr>
          <w:rFonts w:ascii="Comic Sans MS" w:hAnsi="Comic Sans MS"/>
          <w:color w:val="000000"/>
        </w:rPr>
        <w:tab/>
      </w:r>
    </w:p>
    <w:p w:rsidR="008B212D" w:rsidRPr="00A06418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Pr="00A06418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C95862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  <w:lang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358775</wp:posOffset>
            </wp:positionV>
            <wp:extent cx="1457325" cy="1238250"/>
            <wp:effectExtent l="19050" t="0" r="9525" b="0"/>
            <wp:wrapNone/>
            <wp:docPr id="10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12D">
        <w:rPr>
          <w:rFonts w:ascii="Comic Sans MS" w:hAnsi="Comic Sans MS"/>
          <w:color w:val="000000"/>
        </w:rPr>
        <w:t xml:space="preserve">- </w:t>
      </w:r>
      <w:r w:rsidR="008B212D" w:rsidRPr="00A06418">
        <w:rPr>
          <w:rFonts w:ascii="Comic Sans MS" w:hAnsi="Comic Sans MS"/>
          <w:color w:val="000000"/>
        </w:rPr>
        <w:t xml:space="preserve">Si </w:t>
      </w:r>
      <w:r w:rsidR="008B212D">
        <w:rPr>
          <w:rFonts w:ascii="Comic Sans MS" w:hAnsi="Comic Sans MS"/>
          <w:color w:val="000000"/>
        </w:rPr>
        <w:t xml:space="preserve">sumo a la “x” 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x+3</m:t>
            </m:r>
          </m:den>
        </m:f>
      </m:oMath>
      <w:r w:rsidR="008B212D">
        <w:rPr>
          <w:rFonts w:ascii="Comic Sans MS" w:hAnsi="Comic Sans MS"/>
          <w:color w:val="000000"/>
        </w:rPr>
        <w:t xml:space="preserve"> se ha desplazado la función 3 peldaños hacia la izquierda</w:t>
      </w:r>
    </w:p>
    <w:p w:rsidR="008B212D" w:rsidRPr="00A06418" w:rsidRDefault="008B212D" w:rsidP="008B212D">
      <w:pPr>
        <w:jc w:val="both"/>
        <w:rPr>
          <w:rFonts w:ascii="Comic Sans MS" w:hAnsi="Comic Sans MS"/>
          <w:color w:val="000000"/>
        </w:rPr>
      </w:pPr>
      <w:r w:rsidRPr="00A06418">
        <w:rPr>
          <w:rFonts w:ascii="Comic Sans MS" w:hAnsi="Comic Sans MS"/>
          <w:color w:val="000000"/>
        </w:rPr>
        <w:t xml:space="preserve">Asíntota vertical en </w:t>
      </w:r>
      <w:r>
        <w:rPr>
          <w:rFonts w:ascii="Comic Sans MS" w:hAnsi="Comic Sans MS"/>
          <w:color w:val="000000"/>
        </w:rPr>
        <w:t>x = -3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 xml:space="preserve">Asíntota horizontal en </w:t>
      </w:r>
      <w:r>
        <w:rPr>
          <w:rFonts w:ascii="Comic Sans MS" w:hAnsi="Comic Sans MS"/>
          <w:color w:val="000000"/>
        </w:rPr>
        <w:t xml:space="preserve"> y = 0</w:t>
      </w:r>
    </w:p>
    <w:p w:rsidR="008B212D" w:rsidRDefault="008B212D" w:rsidP="008B212D">
      <w:pPr>
        <w:jc w:val="both"/>
        <w:rPr>
          <w:rFonts w:ascii="Comic Sans MS" w:hAnsi="Comic Sans MS"/>
          <w:b/>
          <w:color w:val="000000"/>
        </w:rPr>
      </w:pPr>
      <w:r w:rsidRPr="00A06418">
        <w:rPr>
          <w:rFonts w:ascii="Comic Sans MS" w:hAnsi="Comic Sans MS"/>
          <w:b/>
          <w:color w:val="000000"/>
        </w:rPr>
        <w:lastRenderedPageBreak/>
        <w:t xml:space="preserve">Traslación </w:t>
      </w:r>
      <w:r>
        <w:rPr>
          <w:rFonts w:ascii="Comic Sans MS" w:hAnsi="Comic Sans MS"/>
          <w:b/>
          <w:color w:val="000000"/>
        </w:rPr>
        <w:t>oblicua = traslación vertical y traslación horizontal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noProof/>
          <w:lang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336550</wp:posOffset>
            </wp:positionV>
            <wp:extent cx="1724025" cy="1457325"/>
            <wp:effectExtent l="19050" t="0" r="9525" b="0"/>
            <wp:wrapNone/>
            <wp:docPr id="12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x-2</m:t>
            </m:r>
          </m:den>
        </m:f>
        <m:r>
          <w:rPr>
            <w:rFonts w:ascii="Cambria Math" w:hAnsi="Cambria Math"/>
            <w:color w:val="000000"/>
          </w:rPr>
          <m:t>+3</m:t>
        </m:r>
      </m:oMath>
      <w:r>
        <w:rPr>
          <w:rFonts w:ascii="Comic Sans MS" w:hAnsi="Comic Sans MS"/>
          <w:color w:val="000000"/>
        </w:rPr>
        <w:t xml:space="preserve"> </w:t>
      </w:r>
      <w:proofErr w:type="gramStart"/>
      <w:r>
        <w:rPr>
          <w:rFonts w:ascii="Comic Sans MS" w:hAnsi="Comic Sans MS"/>
          <w:color w:val="000000"/>
        </w:rPr>
        <w:t>se</w:t>
      </w:r>
      <w:proofErr w:type="gramEnd"/>
      <w:r>
        <w:rPr>
          <w:rFonts w:ascii="Comic Sans MS" w:hAnsi="Comic Sans MS"/>
          <w:color w:val="000000"/>
        </w:rPr>
        <w:t xml:space="preserve"> ha desplazado la función 2 peldaños hacia la derecha y 3 peldaños hacia arriba</w:t>
      </w:r>
    </w:p>
    <w:p w:rsidR="008B212D" w:rsidRPr="00A06418" w:rsidRDefault="008B212D" w:rsidP="008B212D">
      <w:pPr>
        <w:jc w:val="both"/>
        <w:rPr>
          <w:rFonts w:ascii="Comic Sans MS" w:hAnsi="Comic Sans MS"/>
          <w:color w:val="000000"/>
        </w:rPr>
      </w:pPr>
      <w:r w:rsidRPr="00A06418">
        <w:rPr>
          <w:rFonts w:ascii="Comic Sans MS" w:hAnsi="Comic Sans MS"/>
          <w:color w:val="000000"/>
        </w:rPr>
        <w:t xml:space="preserve">Asíntota vertical en </w:t>
      </w:r>
      <w:r>
        <w:rPr>
          <w:rFonts w:ascii="Comic Sans MS" w:hAnsi="Comic Sans MS"/>
          <w:color w:val="000000"/>
        </w:rPr>
        <w:t>x = 2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 xml:space="preserve">Asíntota horizontal en </w:t>
      </w:r>
      <w:r>
        <w:rPr>
          <w:rFonts w:ascii="Comic Sans MS" w:hAnsi="Comic Sans MS"/>
          <w:color w:val="000000"/>
        </w:rPr>
        <w:t xml:space="preserve"> y = 3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noProof/>
          <w:lang w:eastAsia="es-E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342900</wp:posOffset>
            </wp:positionV>
            <wp:extent cx="1914525" cy="1590675"/>
            <wp:effectExtent l="19050" t="0" r="9525" b="0"/>
            <wp:wrapNone/>
            <wp:docPr id="13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x+3</m:t>
            </m:r>
          </m:den>
        </m:f>
        <m:r>
          <w:rPr>
            <w:rFonts w:ascii="Cambria Math" w:hAnsi="Cambria Math"/>
            <w:color w:val="000000"/>
          </w:rPr>
          <m:t>-2</m:t>
        </m:r>
      </m:oMath>
      <w:r>
        <w:rPr>
          <w:rFonts w:ascii="Comic Sans MS" w:hAnsi="Comic Sans MS"/>
          <w:color w:val="000000"/>
        </w:rPr>
        <w:t xml:space="preserve"> </w:t>
      </w:r>
      <w:proofErr w:type="gramStart"/>
      <w:r>
        <w:rPr>
          <w:rFonts w:ascii="Comic Sans MS" w:hAnsi="Comic Sans MS"/>
          <w:color w:val="000000"/>
        </w:rPr>
        <w:t>se</w:t>
      </w:r>
      <w:proofErr w:type="gramEnd"/>
      <w:r>
        <w:rPr>
          <w:rFonts w:ascii="Comic Sans MS" w:hAnsi="Comic Sans MS"/>
          <w:color w:val="000000"/>
        </w:rPr>
        <w:t xml:space="preserve"> ha desplazado la función 3 peldaños hacia la izquierda y 2 peldaños hacia abajo</w:t>
      </w:r>
    </w:p>
    <w:p w:rsidR="008B212D" w:rsidRPr="00A06418" w:rsidRDefault="008B212D" w:rsidP="008B212D">
      <w:pPr>
        <w:jc w:val="both"/>
        <w:rPr>
          <w:rFonts w:ascii="Comic Sans MS" w:hAnsi="Comic Sans MS"/>
          <w:color w:val="000000"/>
        </w:rPr>
      </w:pPr>
      <w:r w:rsidRPr="00A06418">
        <w:rPr>
          <w:rFonts w:ascii="Comic Sans MS" w:hAnsi="Comic Sans MS"/>
          <w:color w:val="000000"/>
        </w:rPr>
        <w:t xml:space="preserve">Asíntota vertical en </w:t>
      </w:r>
      <w:r>
        <w:rPr>
          <w:rFonts w:ascii="Comic Sans MS" w:hAnsi="Comic Sans MS"/>
          <w:color w:val="000000"/>
        </w:rPr>
        <w:t>x = -3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 w:rsidRPr="00434BF9">
        <w:rPr>
          <w:rFonts w:ascii="Comic Sans MS" w:hAnsi="Comic Sans MS"/>
          <w:color w:val="000000"/>
        </w:rPr>
        <w:t xml:space="preserve">Asíntota horizontal en </w:t>
      </w:r>
      <w:r>
        <w:rPr>
          <w:rFonts w:ascii="Comic Sans MS" w:hAnsi="Comic Sans MS"/>
          <w:color w:val="000000"/>
        </w:rPr>
        <w:t xml:space="preserve"> y = -2</w:t>
      </w: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</w:p>
    <w:p w:rsidR="008B212D" w:rsidRPr="001E4898" w:rsidRDefault="008B212D" w:rsidP="008B212D">
      <w:pPr>
        <w:jc w:val="both"/>
        <w:rPr>
          <w:rFonts w:ascii="Comic Sans MS" w:eastAsia="Adobe Gothic Std B" w:hAnsi="Comic Sans MS"/>
          <w:color w:val="548DD4"/>
        </w:rPr>
      </w:pPr>
      <w:r>
        <w:rPr>
          <w:rFonts w:ascii="Bodoni MT Black" w:eastAsia="Adobe Gothic Std B" w:hAnsi="Bodoni MT Black"/>
          <w:color w:val="FF0000"/>
          <w:sz w:val="24"/>
          <w:u w:val="thick"/>
        </w:rPr>
        <w:t xml:space="preserve">Tasa de variación </w:t>
      </w:r>
      <w:r w:rsidRPr="001E4898">
        <w:rPr>
          <w:rFonts w:ascii="Comic Sans MS" w:eastAsia="Adobe Gothic Std B" w:hAnsi="Comic Sans MS"/>
          <w:color w:val="548DD4"/>
        </w:rPr>
        <w:t xml:space="preserve">Tasa de variación en un intervalo [a, b]. </w:t>
      </w:r>
      <m:oMath>
        <m:r>
          <w:rPr>
            <w:rFonts w:ascii="Cambria Math" w:eastAsia="Adobe Gothic Std B" w:hAnsi="Cambria Math"/>
            <w:color w:val="548DD4"/>
          </w:rPr>
          <m:t>TV</m:t>
        </m:r>
        <m:d>
          <m:dPr>
            <m:begChr m:val="["/>
            <m:endChr m:val="]"/>
            <m:ctrlPr>
              <w:rPr>
                <w:rFonts w:ascii="Cambria Math" w:eastAsia="Adobe Gothic Std B" w:hAnsi="Cambria Math"/>
                <w:i/>
                <w:color w:val="548DD4"/>
              </w:rPr>
            </m:ctrlPr>
          </m:dPr>
          <m:e>
            <m:r>
              <w:rPr>
                <w:rFonts w:ascii="Cambria Math" w:eastAsia="Adobe Gothic Std B" w:hAnsi="Cambria Math"/>
                <w:color w:val="548DD4"/>
              </w:rPr>
              <m:t>a,b</m:t>
            </m:r>
          </m:e>
        </m:d>
        <m:r>
          <w:rPr>
            <w:rFonts w:ascii="Cambria Math" w:eastAsia="Adobe Gothic Std B" w:hAnsi="Cambria Math"/>
            <w:color w:val="548DD4"/>
          </w:rPr>
          <m:t>=f</m:t>
        </m:r>
        <m:d>
          <m:dPr>
            <m:ctrlPr>
              <w:rPr>
                <w:rFonts w:ascii="Cambria Math" w:eastAsia="Adobe Gothic Std B" w:hAnsi="Cambria Math"/>
                <w:i/>
                <w:color w:val="548DD4"/>
              </w:rPr>
            </m:ctrlPr>
          </m:dPr>
          <m:e>
            <m:r>
              <w:rPr>
                <w:rFonts w:ascii="Cambria Math" w:eastAsia="Adobe Gothic Std B" w:hAnsi="Cambria Math"/>
                <w:color w:val="548DD4"/>
              </w:rPr>
              <m:t>b</m:t>
            </m:r>
          </m:e>
        </m:d>
        <m:r>
          <w:rPr>
            <w:rFonts w:ascii="Cambria Math" w:eastAsia="Adobe Gothic Std B" w:hAnsi="Cambria Math"/>
            <w:color w:val="548DD4"/>
          </w:rPr>
          <m:t>-f(a)</m:t>
        </m:r>
      </m:oMath>
    </w:p>
    <w:p w:rsidR="008B212D" w:rsidRDefault="008B212D" w:rsidP="008B212D">
      <w:pPr>
        <w:ind w:firstLine="360"/>
        <w:jc w:val="both"/>
        <w:rPr>
          <w:rFonts w:ascii="Comic Sans MS" w:eastAsia="Adobe Gothic Std B" w:hAnsi="Comic Sans MS"/>
        </w:rPr>
      </w:pPr>
      <w:r>
        <w:rPr>
          <w:rFonts w:ascii="Comic Sans MS" w:eastAsia="Adobe Gothic Std B" w:hAnsi="Comic Sans MS"/>
        </w:rPr>
        <w:t xml:space="preserve">Si </w:t>
      </w:r>
      <m:oMath>
        <m:r>
          <w:rPr>
            <w:rFonts w:ascii="Cambria Math" w:eastAsia="Adobe Gothic Std B" w:hAnsi="Cambria Math"/>
          </w:rPr>
          <m:t>f</m:t>
        </m:r>
        <m:d>
          <m:dPr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x</m:t>
            </m:r>
          </m:e>
        </m:d>
        <m:r>
          <w:rPr>
            <w:rFonts w:ascii="Cambria Math" w:eastAsia="Adobe Gothic Std B" w:hAnsi="Cambria Math"/>
          </w:rPr>
          <m:t xml:space="preserve">= </m:t>
        </m:r>
        <m:sSup>
          <m:sSupPr>
            <m:ctrlPr>
              <w:rPr>
                <w:rFonts w:ascii="Cambria Math" w:eastAsia="Adobe Gothic Std B" w:hAnsi="Cambria Math"/>
                <w:i/>
              </w:rPr>
            </m:ctrlPr>
          </m:sSupPr>
          <m:e>
            <m:r>
              <w:rPr>
                <w:rFonts w:ascii="Cambria Math" w:eastAsia="Adobe Gothic Std B" w:hAnsi="Cambria Math"/>
              </w:rPr>
              <m:t>x</m:t>
            </m:r>
          </m:e>
          <m:sup>
            <m:r>
              <w:rPr>
                <w:rFonts w:ascii="Cambria Math" w:eastAsia="Adobe Gothic Std B" w:hAnsi="Cambria Math"/>
              </w:rPr>
              <m:t>2</m:t>
            </m:r>
          </m:sup>
        </m:sSup>
        <m:r>
          <w:rPr>
            <w:rFonts w:ascii="Cambria Math" w:eastAsia="Adobe Gothic Std B" w:hAnsi="Cambria Math"/>
          </w:rPr>
          <m:t>-3x+5</m:t>
        </m:r>
      </m:oMath>
      <w:r>
        <w:rPr>
          <w:rFonts w:ascii="Comic Sans MS" w:eastAsia="Adobe Gothic Std B" w:hAnsi="Comic Sans MS"/>
        </w:rPr>
        <w:t xml:space="preserve">  La tasa de variación en el intervalo [-3, 4] es:</w:t>
      </w:r>
    </w:p>
    <w:p w:rsidR="008B212D" w:rsidRPr="00F42D3D" w:rsidRDefault="008B212D" w:rsidP="008B212D">
      <w:pPr>
        <w:ind w:firstLine="360"/>
        <w:jc w:val="both"/>
        <w:rPr>
          <w:rFonts w:ascii="Comic Sans MS" w:eastAsia="Adobe Gothic Std B" w:hAnsi="Comic Sans MS"/>
        </w:rPr>
      </w:pPr>
      <w:r>
        <w:rPr>
          <w:rFonts w:ascii="Comic Sans MS" w:eastAsia="Adobe Gothic Std B" w:hAnsi="Comic Sans MS"/>
        </w:rPr>
        <w:t xml:space="preserve"> </w:t>
      </w:r>
      <m:oMath>
        <m:r>
          <w:rPr>
            <w:rFonts w:ascii="Cambria Math" w:eastAsia="Adobe Gothic Std B" w:hAnsi="Cambria Math"/>
          </w:rPr>
          <m:t>TV</m:t>
        </m:r>
        <m:d>
          <m:dPr>
            <m:begChr m:val="["/>
            <m:endChr m:val="]"/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-3,4</m:t>
            </m:r>
          </m:e>
        </m:d>
        <m:r>
          <w:rPr>
            <w:rFonts w:ascii="Cambria Math" w:eastAsia="Adobe Gothic Std B" w:hAnsi="Cambria Math"/>
          </w:rPr>
          <m:t>=f</m:t>
        </m:r>
        <m:d>
          <m:dPr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4</m:t>
            </m:r>
          </m:e>
        </m:d>
        <m:r>
          <w:rPr>
            <w:rFonts w:ascii="Cambria Math" w:eastAsia="Adobe Gothic Std B" w:hAnsi="Cambria Math"/>
          </w:rPr>
          <m:t>-f</m:t>
        </m:r>
        <m:d>
          <m:dPr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-3</m:t>
            </m:r>
          </m:e>
        </m:d>
        <m:r>
          <w:rPr>
            <w:rFonts w:ascii="Cambria Math" w:eastAsia="Adobe Gothic Std B" w:hAnsi="Cambria Math"/>
          </w:rPr>
          <m:t>=9-23=-14</m:t>
        </m:r>
      </m:oMath>
      <w:r>
        <w:rPr>
          <w:rFonts w:ascii="Comic Sans MS" w:eastAsia="Adobe Gothic Std B" w:hAnsi="Comic Sans MS"/>
        </w:rPr>
        <w:t xml:space="preserve">   </w:t>
      </w:r>
      <w:proofErr w:type="gramStart"/>
      <w:r>
        <w:rPr>
          <w:rFonts w:ascii="Comic Sans MS" w:eastAsia="Adobe Gothic Std B" w:hAnsi="Comic Sans MS"/>
        </w:rPr>
        <w:t>f(</w:t>
      </w:r>
      <w:proofErr w:type="gramEnd"/>
      <w:r>
        <w:rPr>
          <w:rFonts w:ascii="Comic Sans MS" w:eastAsia="Adobe Gothic Std B" w:hAnsi="Comic Sans MS"/>
        </w:rPr>
        <w:t>x) es decreciente en el [-3,4]</w:t>
      </w:r>
    </w:p>
    <w:p w:rsidR="008B212D" w:rsidRPr="00D74B14" w:rsidRDefault="008B212D" w:rsidP="008B212D">
      <w:pPr>
        <w:ind w:firstLine="360"/>
        <w:jc w:val="both"/>
        <w:rPr>
          <w:rFonts w:ascii="Comic Sans MS" w:eastAsia="Adobe Gothic Std B" w:hAnsi="Comic Sans MS"/>
        </w:rPr>
      </w:pPr>
      <m:oMathPara>
        <m:oMath>
          <m:r>
            <w:rPr>
              <w:rFonts w:ascii="Cambria Math" w:eastAsia="Adobe Gothic Std B" w:hAnsi="Cambria Math"/>
            </w:rPr>
            <m:t>f</m:t>
          </m:r>
          <m:d>
            <m:dPr>
              <m:ctrlPr>
                <w:rPr>
                  <w:rFonts w:ascii="Cambria Math" w:eastAsia="Adobe Gothic Std B" w:hAnsi="Cambria Math"/>
                  <w:i/>
                </w:rPr>
              </m:ctrlPr>
            </m:dPr>
            <m:e>
              <m:r>
                <w:rPr>
                  <w:rFonts w:ascii="Cambria Math" w:eastAsia="Adobe Gothic Std B" w:hAnsi="Cambria Math"/>
                </w:rPr>
                <m:t>-3</m:t>
              </m:r>
            </m:e>
          </m:d>
          <m:r>
            <w:rPr>
              <w:rFonts w:ascii="Cambria Math" w:eastAsia="Adobe Gothic Std B" w:hAnsi="Cambria Math"/>
            </w:rPr>
            <m:t xml:space="preserve">= </m:t>
          </m:r>
          <m:sSup>
            <m:sSupPr>
              <m:ctrlPr>
                <w:rPr>
                  <w:rFonts w:ascii="Cambria Math" w:eastAsia="Adobe Gothic Std B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Adobe Gothic Std B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Adobe Gothic Std B" w:hAnsi="Cambria Math"/>
                    </w:rPr>
                    <m:t>-3</m:t>
                  </m:r>
                </m:e>
              </m:d>
            </m:e>
            <m:sup>
              <m:r>
                <w:rPr>
                  <w:rFonts w:ascii="Cambria Math" w:eastAsia="Adobe Gothic Std B" w:hAnsi="Cambria Math"/>
                </w:rPr>
                <m:t>2</m:t>
              </m:r>
            </m:sup>
          </m:sSup>
          <m:r>
            <w:rPr>
              <w:rFonts w:ascii="Cambria Math" w:eastAsia="Adobe Gothic Std B" w:hAnsi="Cambria Math"/>
            </w:rPr>
            <m:t>-3</m:t>
          </m:r>
          <m:d>
            <m:dPr>
              <m:ctrlPr>
                <w:rPr>
                  <w:rFonts w:ascii="Cambria Math" w:eastAsia="Adobe Gothic Std B" w:hAnsi="Cambria Math"/>
                  <w:i/>
                </w:rPr>
              </m:ctrlPr>
            </m:dPr>
            <m:e>
              <m:r>
                <w:rPr>
                  <w:rFonts w:ascii="Cambria Math" w:eastAsia="Adobe Gothic Std B" w:hAnsi="Cambria Math"/>
                </w:rPr>
                <m:t>-3</m:t>
              </m:r>
            </m:e>
          </m:d>
          <m:r>
            <w:rPr>
              <w:rFonts w:ascii="Cambria Math" w:eastAsia="Adobe Gothic Std B" w:hAnsi="Cambria Math"/>
            </w:rPr>
            <m:t>+5=9+9+5=23</m:t>
          </m:r>
        </m:oMath>
      </m:oMathPara>
    </w:p>
    <w:p w:rsidR="008B212D" w:rsidRPr="00D74B14" w:rsidRDefault="008B212D" w:rsidP="008B212D">
      <w:pPr>
        <w:ind w:firstLine="360"/>
        <w:jc w:val="both"/>
        <w:rPr>
          <w:rFonts w:ascii="Comic Sans MS" w:eastAsia="Adobe Gothic Std B" w:hAnsi="Comic Sans MS"/>
        </w:rPr>
      </w:pPr>
      <m:oMathPara>
        <m:oMath>
          <m:r>
            <w:rPr>
              <w:rFonts w:ascii="Cambria Math" w:eastAsia="Adobe Gothic Std B" w:hAnsi="Cambria Math"/>
            </w:rPr>
            <m:t>f</m:t>
          </m:r>
          <m:d>
            <m:dPr>
              <m:ctrlPr>
                <w:rPr>
                  <w:rFonts w:ascii="Cambria Math" w:eastAsia="Adobe Gothic Std B" w:hAnsi="Cambria Math"/>
                  <w:i/>
                </w:rPr>
              </m:ctrlPr>
            </m:dPr>
            <m:e>
              <m:r>
                <w:rPr>
                  <w:rFonts w:ascii="Cambria Math" w:eastAsia="Adobe Gothic Std B" w:hAnsi="Cambria Math"/>
                </w:rPr>
                <m:t>4</m:t>
              </m:r>
            </m:e>
          </m:d>
          <m:r>
            <w:rPr>
              <w:rFonts w:ascii="Cambria Math" w:eastAsia="Adobe Gothic Std B" w:hAnsi="Cambria Math"/>
            </w:rPr>
            <m:t xml:space="preserve">= </m:t>
          </m:r>
          <m:sSup>
            <m:sSupPr>
              <m:ctrlPr>
                <w:rPr>
                  <w:rFonts w:ascii="Cambria Math" w:eastAsia="Adobe Gothic Std B" w:hAnsi="Cambria Math"/>
                  <w:i/>
                </w:rPr>
              </m:ctrlPr>
            </m:sSupPr>
            <m:e>
              <m:r>
                <w:rPr>
                  <w:rFonts w:ascii="Cambria Math" w:eastAsia="Adobe Gothic Std B" w:hAnsi="Cambria Math"/>
                </w:rPr>
                <m:t>4</m:t>
              </m:r>
            </m:e>
            <m:sup>
              <m:r>
                <w:rPr>
                  <w:rFonts w:ascii="Cambria Math" w:eastAsia="Adobe Gothic Std B" w:hAnsi="Cambria Math"/>
                </w:rPr>
                <m:t>2</m:t>
              </m:r>
            </m:sup>
          </m:sSup>
          <m:r>
            <w:rPr>
              <w:rFonts w:ascii="Cambria Math" w:eastAsia="Adobe Gothic Std B" w:hAnsi="Cambria Math"/>
            </w:rPr>
            <m:t>-3∙</m:t>
          </m:r>
          <m:d>
            <m:dPr>
              <m:ctrlPr>
                <w:rPr>
                  <w:rFonts w:ascii="Cambria Math" w:eastAsia="Adobe Gothic Std B" w:hAnsi="Cambria Math"/>
                  <w:i/>
                </w:rPr>
              </m:ctrlPr>
            </m:dPr>
            <m:e>
              <m:r>
                <w:rPr>
                  <w:rFonts w:ascii="Cambria Math" w:eastAsia="Adobe Gothic Std B" w:hAnsi="Cambria Math"/>
                </w:rPr>
                <m:t>4</m:t>
              </m:r>
            </m:e>
          </m:d>
          <m:r>
            <w:rPr>
              <w:rFonts w:ascii="Cambria Math" w:eastAsia="Adobe Gothic Std B" w:hAnsi="Cambria Math"/>
            </w:rPr>
            <m:t>+5=16-12+5=9</m:t>
          </m:r>
        </m:oMath>
      </m:oMathPara>
    </w:p>
    <w:p w:rsidR="008B212D" w:rsidRDefault="008B212D" w:rsidP="008B212D">
      <w:pPr>
        <w:ind w:firstLine="360"/>
        <w:jc w:val="both"/>
        <w:rPr>
          <w:rFonts w:ascii="Comic Sans MS" w:eastAsia="Adobe Gothic Std B" w:hAnsi="Comic Sans MS"/>
        </w:rPr>
      </w:pPr>
      <w:r>
        <w:rPr>
          <w:rFonts w:ascii="Comic Sans MS" w:eastAsia="Adobe Gothic Std B" w:hAnsi="Comic Sans MS"/>
        </w:rPr>
        <w:t xml:space="preserve">Si la </w:t>
      </w:r>
      <m:oMath>
        <m:r>
          <w:rPr>
            <w:rFonts w:ascii="Cambria Math" w:eastAsia="Adobe Gothic Std B" w:hAnsi="Cambria Math"/>
          </w:rPr>
          <m:t>TV</m:t>
        </m:r>
        <m:d>
          <m:dPr>
            <m:begChr m:val="["/>
            <m:endChr m:val="]"/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a,b</m:t>
            </m:r>
          </m:e>
        </m:d>
        <m:r>
          <w:rPr>
            <w:rFonts w:ascii="Cambria Math" w:eastAsia="Adobe Gothic Std B" w:hAnsi="Cambria Math"/>
          </w:rPr>
          <m:t>=f</m:t>
        </m:r>
        <m:d>
          <m:dPr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b</m:t>
            </m:r>
          </m:e>
        </m:d>
        <m:r>
          <w:rPr>
            <w:rFonts w:ascii="Cambria Math" w:eastAsia="Adobe Gothic Std B" w:hAnsi="Cambria Math"/>
          </w:rPr>
          <m:t>-f(a)&gt;0</m:t>
        </m:r>
      </m:oMath>
      <w:r>
        <w:rPr>
          <w:rFonts w:ascii="Comic Sans MS" w:eastAsia="Adobe Gothic Std B" w:hAnsi="Comic Sans MS"/>
        </w:rPr>
        <w:t xml:space="preserve"> f(x) es creciente en el intervalo [a</w:t>
      </w:r>
      <w:proofErr w:type="gramStart"/>
      <w:r>
        <w:rPr>
          <w:rFonts w:ascii="Comic Sans MS" w:eastAsia="Adobe Gothic Std B" w:hAnsi="Comic Sans MS"/>
        </w:rPr>
        <w:t>,b</w:t>
      </w:r>
      <w:proofErr w:type="gramEnd"/>
      <w:r>
        <w:rPr>
          <w:rFonts w:ascii="Comic Sans MS" w:eastAsia="Adobe Gothic Std B" w:hAnsi="Comic Sans MS"/>
        </w:rPr>
        <w:t>]</w:t>
      </w:r>
    </w:p>
    <w:p w:rsidR="008B212D" w:rsidRDefault="008B212D" w:rsidP="008B212D">
      <w:pPr>
        <w:ind w:firstLine="360"/>
        <w:jc w:val="both"/>
        <w:rPr>
          <w:rFonts w:ascii="Comic Sans MS" w:eastAsia="Adobe Gothic Std B" w:hAnsi="Comic Sans MS"/>
        </w:rPr>
      </w:pPr>
      <w:r>
        <w:rPr>
          <w:rFonts w:ascii="Comic Sans MS" w:eastAsia="Adobe Gothic Std B" w:hAnsi="Comic Sans MS"/>
        </w:rPr>
        <w:t xml:space="preserve">Si la </w:t>
      </w:r>
      <m:oMath>
        <m:r>
          <w:rPr>
            <w:rFonts w:ascii="Cambria Math" w:eastAsia="Adobe Gothic Std B" w:hAnsi="Cambria Math"/>
          </w:rPr>
          <m:t>TV</m:t>
        </m:r>
        <m:d>
          <m:dPr>
            <m:begChr m:val="["/>
            <m:endChr m:val="]"/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a,b</m:t>
            </m:r>
          </m:e>
        </m:d>
        <m:r>
          <w:rPr>
            <w:rFonts w:ascii="Cambria Math" w:eastAsia="Adobe Gothic Std B" w:hAnsi="Cambria Math"/>
          </w:rPr>
          <m:t>=f</m:t>
        </m:r>
        <m:d>
          <m:dPr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b</m:t>
            </m:r>
          </m:e>
        </m:d>
        <m:r>
          <w:rPr>
            <w:rFonts w:ascii="Cambria Math" w:eastAsia="Adobe Gothic Std B" w:hAnsi="Cambria Math"/>
          </w:rPr>
          <m:t>-f(a)&lt;0</m:t>
        </m:r>
      </m:oMath>
      <w:r>
        <w:rPr>
          <w:rFonts w:ascii="Comic Sans MS" w:eastAsia="Adobe Gothic Std B" w:hAnsi="Comic Sans MS"/>
        </w:rPr>
        <w:t xml:space="preserve"> f(x) es decreciente en el intervalo [a</w:t>
      </w:r>
      <w:proofErr w:type="gramStart"/>
      <w:r>
        <w:rPr>
          <w:rFonts w:ascii="Comic Sans MS" w:eastAsia="Adobe Gothic Std B" w:hAnsi="Comic Sans MS"/>
        </w:rPr>
        <w:t>,b</w:t>
      </w:r>
      <w:proofErr w:type="gramEnd"/>
      <w:r>
        <w:rPr>
          <w:rFonts w:ascii="Comic Sans MS" w:eastAsia="Adobe Gothic Std B" w:hAnsi="Comic Sans MS"/>
        </w:rPr>
        <w:t>]</w:t>
      </w:r>
    </w:p>
    <w:p w:rsidR="008B212D" w:rsidRDefault="008B212D" w:rsidP="008B212D">
      <w:pPr>
        <w:ind w:firstLine="360"/>
        <w:jc w:val="both"/>
        <w:rPr>
          <w:rFonts w:ascii="Comic Sans MS" w:eastAsia="Adobe Gothic Std B" w:hAnsi="Comic Sans MS"/>
        </w:rPr>
      </w:pPr>
      <w:r>
        <w:rPr>
          <w:rFonts w:ascii="Comic Sans MS" w:eastAsia="Adobe Gothic Std B" w:hAnsi="Comic Sans MS"/>
        </w:rPr>
        <w:t xml:space="preserve">Si la </w:t>
      </w:r>
      <m:oMath>
        <m:r>
          <w:rPr>
            <w:rFonts w:ascii="Cambria Math" w:eastAsia="Adobe Gothic Std B" w:hAnsi="Cambria Math"/>
          </w:rPr>
          <m:t>TV</m:t>
        </m:r>
        <m:d>
          <m:dPr>
            <m:begChr m:val="["/>
            <m:endChr m:val="]"/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a,b</m:t>
            </m:r>
          </m:e>
        </m:d>
        <m:r>
          <w:rPr>
            <w:rFonts w:ascii="Cambria Math" w:eastAsia="Adobe Gothic Std B" w:hAnsi="Cambria Math"/>
          </w:rPr>
          <m:t>=f</m:t>
        </m:r>
        <m:d>
          <m:dPr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b</m:t>
            </m:r>
          </m:e>
        </m:d>
        <m:r>
          <w:rPr>
            <w:rFonts w:ascii="Cambria Math" w:eastAsia="Adobe Gothic Std B" w:hAnsi="Cambria Math"/>
          </w:rPr>
          <m:t>-f</m:t>
        </m:r>
        <m:d>
          <m:dPr>
            <m:ctrlPr>
              <w:rPr>
                <w:rFonts w:ascii="Cambria Math" w:eastAsia="Adobe Gothic Std B" w:hAnsi="Cambria Math"/>
                <w:i/>
              </w:rPr>
            </m:ctrlPr>
          </m:dPr>
          <m:e>
            <m:r>
              <w:rPr>
                <w:rFonts w:ascii="Cambria Math" w:eastAsia="Adobe Gothic Std B" w:hAnsi="Cambria Math"/>
              </w:rPr>
              <m:t>a</m:t>
            </m:r>
          </m:e>
        </m:d>
        <m:r>
          <w:rPr>
            <w:rFonts w:ascii="Cambria Math" w:eastAsia="Adobe Gothic Std B" w:hAnsi="Cambria Math"/>
          </w:rPr>
          <m:t>=0</m:t>
        </m:r>
      </m:oMath>
      <w:r>
        <w:rPr>
          <w:rFonts w:ascii="Comic Sans MS" w:eastAsia="Adobe Gothic Std B" w:hAnsi="Comic Sans MS"/>
        </w:rPr>
        <w:t xml:space="preserve"> f(x) es constante en el intervalo [a</w:t>
      </w:r>
      <w:proofErr w:type="gramStart"/>
      <w:r>
        <w:rPr>
          <w:rFonts w:ascii="Comic Sans MS" w:eastAsia="Adobe Gothic Std B" w:hAnsi="Comic Sans MS"/>
        </w:rPr>
        <w:t>,b</w:t>
      </w:r>
      <w:proofErr w:type="gramEnd"/>
      <w:r>
        <w:rPr>
          <w:rFonts w:ascii="Comic Sans MS" w:eastAsia="Adobe Gothic Std B" w:hAnsi="Comic Sans MS"/>
        </w:rPr>
        <w:t>]</w:t>
      </w:r>
      <w:r>
        <w:rPr>
          <w:rFonts w:ascii="Comic Sans MS" w:eastAsia="Adobe Gothic Std B" w:hAnsi="Comic Sans MS"/>
        </w:rPr>
        <w:tab/>
      </w:r>
    </w:p>
    <w:p w:rsidR="008B212D" w:rsidRDefault="008B212D" w:rsidP="008B212D">
      <w:pPr>
        <w:jc w:val="both"/>
        <w:rPr>
          <w:rFonts w:ascii="Bodoni MT Black" w:eastAsia="Adobe Gothic Std B" w:hAnsi="Bodoni MT Black"/>
          <w:color w:val="FF0000"/>
          <w:sz w:val="24"/>
          <w:u w:val="thick"/>
        </w:rPr>
      </w:pPr>
      <w:r>
        <w:rPr>
          <w:rFonts w:ascii="Bodoni MT Black" w:eastAsia="Adobe Gothic Std B" w:hAnsi="Bodoni MT Black"/>
          <w:color w:val="FF0000"/>
          <w:sz w:val="24"/>
          <w:u w:val="thick"/>
        </w:rPr>
        <w:t>Función periódica</w:t>
      </w:r>
    </w:p>
    <w:p w:rsidR="008B212D" w:rsidRDefault="008B212D" w:rsidP="008B212D">
      <w:pPr>
        <w:jc w:val="both"/>
        <w:rPr>
          <w:rFonts w:ascii="Comic Sans MS" w:eastAsia="Adobe Gothic Std B" w:hAnsi="Comic Sans MS"/>
        </w:rPr>
      </w:pPr>
      <w:r w:rsidRPr="00837A5D">
        <w:rPr>
          <w:rFonts w:ascii="Comic Sans MS" w:eastAsia="Adobe Gothic Std B" w:hAnsi="Comic Sans MS"/>
        </w:rPr>
        <w:t>Una función f(x) se dice que es periódica cuando se repite cada cierto tiempo</w:t>
      </w:r>
      <w:r>
        <w:rPr>
          <w:rFonts w:ascii="Comic Sans MS" w:eastAsia="Adobe Gothic Std B" w:hAnsi="Comic Sans MS"/>
        </w:rPr>
        <w:t xml:space="preserve">. El tiempo que tarda en repetirse recibe el nombre de periodo y viene representado por la letra T. </w:t>
      </w:r>
    </w:p>
    <w:p w:rsidR="008B212D" w:rsidRDefault="008B212D" w:rsidP="008B212D">
      <w:pPr>
        <w:jc w:val="both"/>
        <w:rPr>
          <w:rFonts w:ascii="Comic Sans MS" w:eastAsia="Adobe Gothic Std B" w:hAnsi="Comic Sans MS"/>
          <w:sz w:val="24"/>
        </w:rPr>
      </w:pPr>
      <w:r>
        <w:rPr>
          <w:rFonts w:ascii="Comic Sans MS" w:eastAsia="Adobe Gothic Std B" w:hAnsi="Comic Sans MS"/>
          <w:noProof/>
          <w:sz w:val="24"/>
          <w:lang w:eastAsia="es-ES"/>
        </w:rPr>
        <w:lastRenderedPageBreak/>
        <w:drawing>
          <wp:inline distT="0" distB="0" distL="0" distR="0">
            <wp:extent cx="5191125" cy="1190625"/>
            <wp:effectExtent l="19050" t="0" r="9525" b="0"/>
            <wp:docPr id="14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12D" w:rsidRDefault="008B212D" w:rsidP="008B212D">
      <w:pPr>
        <w:jc w:val="both"/>
        <w:rPr>
          <w:rFonts w:ascii="Comic Sans MS" w:eastAsia="Adobe Gothic Std B" w:hAnsi="Comic Sans MS"/>
        </w:rPr>
      </w:pPr>
      <w:r w:rsidRPr="00837A5D">
        <w:rPr>
          <w:rFonts w:ascii="Comic Sans MS" w:eastAsia="Adobe Gothic Std B" w:hAnsi="Comic Sans MS"/>
        </w:rPr>
        <w:t>T= 2</w:t>
      </w:r>
      <w:r>
        <w:rPr>
          <w:rFonts w:ascii="Comic Sans MS" w:eastAsia="Adobe Gothic Std B" w:hAnsi="Comic Sans MS"/>
        </w:rPr>
        <w:t>π</w:t>
      </w:r>
    </w:p>
    <w:p w:rsidR="008B212D" w:rsidRDefault="008B212D" w:rsidP="008B212D">
      <w:pPr>
        <w:jc w:val="both"/>
        <w:rPr>
          <w:rFonts w:ascii="Bodoni MT Black" w:eastAsia="Adobe Gothic Std B" w:hAnsi="Bodoni MT Black"/>
          <w:color w:val="FF0000"/>
          <w:sz w:val="24"/>
          <w:u w:val="thick"/>
        </w:rPr>
      </w:pPr>
      <w:r>
        <w:rPr>
          <w:rFonts w:ascii="Bodoni MT Black" w:eastAsia="Adobe Gothic Std B" w:hAnsi="Bodoni MT Black"/>
          <w:color w:val="FF0000"/>
          <w:sz w:val="24"/>
          <w:u w:val="thick"/>
        </w:rPr>
        <w:t>Máximos y mínimos absolutos y relativos</w:t>
      </w:r>
    </w:p>
    <w:p w:rsidR="008B212D" w:rsidRPr="00272A00" w:rsidRDefault="008B212D" w:rsidP="008B212D">
      <w:pPr>
        <w:spacing w:after="0" w:line="240" w:lineRule="auto"/>
        <w:jc w:val="both"/>
        <w:rPr>
          <w:rFonts w:ascii="Comic Sans MS" w:eastAsia="Adobe Gothic Std B" w:hAnsi="Comic Sans MS"/>
        </w:rPr>
      </w:pPr>
      <w:r w:rsidRPr="00272A00">
        <w:rPr>
          <w:rFonts w:ascii="Comic Sans MS" w:eastAsia="Adobe Gothic Std B" w:hAnsi="Comic Sans MS"/>
        </w:rPr>
        <w:t>Una función presenta un máximo relativo, o simplemente un máximo, en un punto si la función vale más</w:t>
      </w:r>
      <w:r>
        <w:rPr>
          <w:rFonts w:ascii="Comic Sans MS" w:eastAsia="Adobe Gothic Std B" w:hAnsi="Comic Sans MS"/>
        </w:rPr>
        <w:t xml:space="preserve"> </w:t>
      </w:r>
      <w:r w:rsidRPr="00272A00">
        <w:rPr>
          <w:rFonts w:ascii="Comic Sans MS" w:eastAsia="Adobe Gothic Std B" w:hAnsi="Comic Sans MS"/>
        </w:rPr>
        <w:t>que en sus proximidades. Son puntos donde la función pasa de creciente a decreciente.</w:t>
      </w:r>
    </w:p>
    <w:p w:rsidR="008B212D" w:rsidRPr="00272A00" w:rsidRDefault="008B212D" w:rsidP="008B212D">
      <w:pPr>
        <w:spacing w:after="0" w:line="240" w:lineRule="auto"/>
        <w:jc w:val="both"/>
        <w:rPr>
          <w:rFonts w:ascii="Comic Sans MS" w:eastAsia="Adobe Gothic Std B" w:hAnsi="Comic Sans MS"/>
        </w:rPr>
      </w:pPr>
      <w:r w:rsidRPr="00272A00">
        <w:rPr>
          <w:rFonts w:ascii="Comic Sans MS" w:eastAsia="Adobe Gothic Std B" w:hAnsi="Comic Sans MS"/>
        </w:rPr>
        <w:t>Una función presenta un mínimo relativo, mínimo, en un punto si la función vale menos que en sus</w:t>
      </w:r>
      <w:r>
        <w:rPr>
          <w:rFonts w:ascii="Comic Sans MS" w:eastAsia="Adobe Gothic Std B" w:hAnsi="Comic Sans MS"/>
        </w:rPr>
        <w:t xml:space="preserve"> </w:t>
      </w:r>
      <w:r w:rsidRPr="00272A00">
        <w:rPr>
          <w:rFonts w:ascii="Comic Sans MS" w:eastAsia="Adobe Gothic Std B" w:hAnsi="Comic Sans MS"/>
        </w:rPr>
        <w:t>proximidades. Son puntos donde la función pasa de decreciente a creciente.</w:t>
      </w:r>
    </w:p>
    <w:p w:rsidR="008B212D" w:rsidRPr="00272A00" w:rsidRDefault="008B212D" w:rsidP="008B212D">
      <w:pPr>
        <w:spacing w:after="0" w:line="240" w:lineRule="auto"/>
        <w:jc w:val="both"/>
        <w:rPr>
          <w:rFonts w:ascii="Comic Sans MS" w:eastAsia="Adobe Gothic Std B" w:hAnsi="Comic Sans MS"/>
        </w:rPr>
      </w:pPr>
      <w:r w:rsidRPr="00272A00">
        <w:rPr>
          <w:rFonts w:ascii="Comic Sans MS" w:eastAsia="Adobe Gothic Std B" w:hAnsi="Comic Sans MS"/>
        </w:rPr>
        <w:t>Los máximos y mínimos se llaman extremos relativos.</w:t>
      </w:r>
    </w:p>
    <w:p w:rsidR="008B212D" w:rsidRDefault="008B212D" w:rsidP="008B212D">
      <w:pPr>
        <w:spacing w:after="0" w:line="240" w:lineRule="auto"/>
        <w:jc w:val="both"/>
        <w:rPr>
          <w:rFonts w:ascii="Comic Sans MS" w:eastAsia="Adobe Gothic Std B" w:hAnsi="Comic Sans MS"/>
        </w:rPr>
      </w:pPr>
      <w:r w:rsidRPr="00272A00">
        <w:rPr>
          <w:rFonts w:ascii="Comic Sans MS" w:eastAsia="Adobe Gothic Std B" w:hAnsi="Comic Sans MS"/>
        </w:rPr>
        <w:t>Una función presenta un máximo (mínimo) absoluto en un punto si los valores que toma la función son</w:t>
      </w:r>
      <w:r>
        <w:rPr>
          <w:rFonts w:ascii="Comic Sans MS" w:eastAsia="Adobe Gothic Std B" w:hAnsi="Comic Sans MS"/>
        </w:rPr>
        <w:t xml:space="preserve"> </w:t>
      </w:r>
      <w:r w:rsidRPr="00272A00">
        <w:rPr>
          <w:rFonts w:ascii="Comic Sans MS" w:eastAsia="Adobe Gothic Std B" w:hAnsi="Comic Sans MS"/>
        </w:rPr>
        <w:t>todos menores (mayores) que él. Gráficamente sabemos si un máximo (mínimo) es absoluto si al trazar una recta</w:t>
      </w:r>
      <w:r>
        <w:rPr>
          <w:rFonts w:ascii="Comic Sans MS" w:eastAsia="Adobe Gothic Std B" w:hAnsi="Comic Sans MS"/>
        </w:rPr>
        <w:t xml:space="preserve"> </w:t>
      </w:r>
      <w:r w:rsidRPr="00272A00">
        <w:rPr>
          <w:rFonts w:ascii="Comic Sans MS" w:eastAsia="Adobe Gothic Std B" w:hAnsi="Comic Sans MS"/>
        </w:rPr>
        <w:t>paralela al eje X por dicho punto, la gráfica de la función se encuentra por debajo (encima) de la recta.</w:t>
      </w:r>
    </w:p>
    <w:p w:rsidR="00C95862" w:rsidRDefault="00C95862" w:rsidP="008B212D">
      <w:pPr>
        <w:spacing w:after="0" w:line="240" w:lineRule="auto"/>
        <w:jc w:val="both"/>
        <w:rPr>
          <w:rFonts w:ascii="Comic Sans MS" w:eastAsia="Adobe Gothic Std B" w:hAnsi="Comic Sans MS"/>
        </w:rPr>
      </w:pPr>
    </w:p>
    <w:p w:rsidR="008B212D" w:rsidRDefault="008B212D" w:rsidP="008B212D">
      <w:pPr>
        <w:jc w:val="both"/>
        <w:rPr>
          <w:rFonts w:ascii="Comic Sans MS" w:hAnsi="Comic Sans MS"/>
          <w:color w:val="000000"/>
        </w:rPr>
      </w:pPr>
      <w:r>
        <w:rPr>
          <w:rFonts w:ascii="Comic Sans MS" w:eastAsia="Adobe Gothic Std B" w:hAnsi="Comic Sans MS"/>
          <w:noProof/>
          <w:lang w:eastAsia="es-ES"/>
        </w:rPr>
        <w:drawing>
          <wp:inline distT="0" distB="0" distL="0" distR="0">
            <wp:extent cx="2962275" cy="2169554"/>
            <wp:effectExtent l="19050" t="0" r="9525" b="0"/>
            <wp:docPr id="14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6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862" w:rsidRDefault="00C95862"/>
    <w:p w:rsidR="00C95862" w:rsidRDefault="00C95862"/>
    <w:p w:rsidR="00C95862" w:rsidRDefault="00C95862"/>
    <w:p w:rsidR="00C95862" w:rsidRDefault="00C95862"/>
    <w:p w:rsidR="00C95862" w:rsidRDefault="00C95862"/>
    <w:p w:rsidR="00C95862" w:rsidRDefault="00C95862"/>
    <w:p w:rsidR="00C95862" w:rsidRDefault="00C95862"/>
    <w:p w:rsidR="006E5E05" w:rsidRPr="006E5E05" w:rsidRDefault="006E5E05" w:rsidP="006E5E05">
      <w:pPr>
        <w:rPr>
          <w:rFonts w:ascii="Arial" w:hAnsi="Arial" w:cs="Arial"/>
          <w:b/>
          <w:lang w:val="fr-FR"/>
        </w:rPr>
      </w:pPr>
      <w:r w:rsidRPr="006E5E05">
        <w:rPr>
          <w:rFonts w:ascii="Arial" w:hAnsi="Arial" w:cs="Arial"/>
          <w:b/>
          <w:lang w:val="fr-FR"/>
        </w:rPr>
        <w:lastRenderedPageBreak/>
        <w:t>FUNCIÓ LINEAL I FUNCIÓ AFÍ</w: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Representa gràficament les següents funcions:</w:t>
      </w:r>
    </w:p>
    <w:p w:rsidR="006E5E05" w:rsidRPr="006E5E05" w:rsidRDefault="006E5E05" w:rsidP="006E5E0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1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9.25pt;height:15.75pt" o:ole="" fillcolor="window">
            <v:imagedata r:id="rId21" o:title=""/>
          </v:shape>
          <o:OLEObject Type="Embed" ProgID="Equation.3" ShapeID="_x0000_i1026" DrawAspect="Content" ObjectID="_1392915974" r:id="rId2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c)   </w:t>
      </w: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940" w:dyaOrig="620">
          <v:shape id="_x0000_i1027" type="#_x0000_t75" style="width:47.25pt;height:30.75pt" o:ole="" fillcolor="window">
            <v:imagedata r:id="rId23" o:title=""/>
          </v:shape>
          <o:OLEObject Type="Embed" ProgID="Equation.3" ShapeID="_x0000_i1027" DrawAspect="Content" ObjectID="_1392915975" r:id="rId24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e)   </w:t>
      </w: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940" w:dyaOrig="620">
          <v:shape id="_x0000_i1028" type="#_x0000_t75" style="width:47.25pt;height:30.75pt" o:ole="" fillcolor="window">
            <v:imagedata r:id="rId25" o:title=""/>
          </v:shape>
          <o:OLEObject Type="Embed" ProgID="Equation.3" ShapeID="_x0000_i1028" DrawAspect="Content" ObjectID="_1392915976" r:id="rId2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g)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900" w:dyaOrig="320">
          <v:shape id="_x0000_i1029" type="#_x0000_t75" style="width:45pt;height:15.75pt" o:ole="" fillcolor="window">
            <v:imagedata r:id="rId27" o:title=""/>
          </v:shape>
          <o:OLEObject Type="Embed" ProgID="Equation.3" ShapeID="_x0000_i1029" DrawAspect="Content" ObjectID="_1392915977" r:id="rId28"/>
        </w:object>
      </w:r>
    </w:p>
    <w:p w:rsidR="006E5E05" w:rsidRPr="006E5E05" w:rsidRDefault="006E5E05" w:rsidP="006E5E0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040" w:dyaOrig="320">
          <v:shape id="_x0000_i1030" type="#_x0000_t75" style="width:51.75pt;height:15.75pt" o:ole="" fillcolor="window">
            <v:imagedata r:id="rId29" o:title=""/>
          </v:shape>
          <o:OLEObject Type="Embed" ProgID="Equation.3" ShapeID="_x0000_i1030" DrawAspect="Content" ObjectID="_1392915978" r:id="rId3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d)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720" w:dyaOrig="320">
          <v:shape id="_x0000_i1031" type="#_x0000_t75" style="width:36pt;height:15.75pt" o:ole="" fillcolor="window">
            <v:imagedata r:id="rId31" o:title=""/>
          </v:shape>
          <o:OLEObject Type="Embed" ProgID="Equation.3" ShapeID="_x0000_i1031" DrawAspect="Content" ObjectID="_1392915979" r:id="rId3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f)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199" w:dyaOrig="320">
          <v:shape id="_x0000_i1032" type="#_x0000_t75" style="width:60pt;height:15.75pt" o:ole="" fillcolor="window">
            <v:imagedata r:id="rId33" o:title=""/>
          </v:shape>
          <o:OLEObject Type="Embed" ProgID="Equation.3" ShapeID="_x0000_i1032" DrawAspect="Content" ObjectID="_1392915980" r:id="rId34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h)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020" w:dyaOrig="320">
          <v:shape id="_x0000_i1033" type="#_x0000_t75" style="width:51pt;height:15.75pt" o:ole="" fillcolor="window">
            <v:imagedata r:id="rId35" o:title=""/>
          </v:shape>
          <o:OLEObject Type="Embed" ProgID="Equation.3" ShapeID="_x0000_i1033" DrawAspect="Content" ObjectID="_1392915981" r:id="rId36"/>
        </w:object>
      </w:r>
    </w:p>
    <w:p w:rsidR="006E5E05" w:rsidRPr="006E5E05" w:rsidRDefault="006E5E05" w:rsidP="006E5E05">
      <w:pPr>
        <w:ind w:left="708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  Indica, en cada apartat, el pendent i la ordenada a l’origen.</w:t>
      </w:r>
    </w:p>
    <w:p w:rsidR="006E5E05" w:rsidRPr="006E5E05" w:rsidRDefault="006E5E05" w:rsidP="006E5E0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Representa gràficament les següents rectes ( en els mateixos eixos):</w:t>
      </w:r>
    </w:p>
    <w:p w:rsidR="006E5E05" w:rsidRPr="006E5E05" w:rsidRDefault="006E5E05" w:rsidP="006E5E05">
      <w:pPr>
        <w:ind w:left="360" w:firstLine="348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a)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000" w:dyaOrig="320">
          <v:shape id="_x0000_i1034" type="#_x0000_t75" style="width:50.25pt;height:15.75pt" o:ole="" fillcolor="window">
            <v:imagedata r:id="rId37" o:title=""/>
          </v:shape>
          <o:OLEObject Type="Embed" ProgID="Equation.3" ShapeID="_x0000_i1034" DrawAspect="Content" ObjectID="_1392915982" r:id="rId3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b)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700" w:dyaOrig="320">
          <v:shape id="_x0000_i1035" type="#_x0000_t75" style="width:35.25pt;height:15.75pt" o:ole="" fillcolor="window">
            <v:imagedata r:id="rId39" o:title=""/>
          </v:shape>
          <o:OLEObject Type="Embed" ProgID="Equation.3" ShapeID="_x0000_i1035" DrawAspect="Content" ObjectID="_1392915983" r:id="rId4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c)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040" w:dyaOrig="320">
          <v:shape id="_x0000_i1036" type="#_x0000_t75" style="width:51.75pt;height:15.75pt" o:ole="" fillcolor="window">
            <v:imagedata r:id="rId41" o:title=""/>
          </v:shape>
          <o:OLEObject Type="Embed" ProgID="Equation.3" ShapeID="_x0000_i1036" DrawAspect="Content" ObjectID="_1392915984" r:id="rId42"/>
        </w:object>
      </w:r>
    </w:p>
    <w:p w:rsidR="006E5E05" w:rsidRPr="006E5E05" w:rsidRDefault="006E5E05" w:rsidP="006E5E05">
      <w:pPr>
        <w:ind w:left="360" w:firstLine="348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Què observes?</w: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</w:p>
    <w:p w:rsidR="006E5E05" w:rsidRPr="006E5E05" w:rsidRDefault="006E5E05" w:rsidP="006E5E0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Representa gràficament les rectes següents ( en els mateixos eixos):</w:t>
      </w:r>
    </w:p>
    <w:p w:rsidR="006E5E05" w:rsidRPr="006E5E05" w:rsidRDefault="006E5E05" w:rsidP="006E5E05">
      <w:pPr>
        <w:ind w:left="360" w:firstLine="348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a)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060" w:dyaOrig="320">
          <v:shape id="_x0000_i1037" type="#_x0000_t75" style="width:53.25pt;height:15.75pt" o:ole="" fillcolor="window">
            <v:imagedata r:id="rId43" o:title=""/>
          </v:shape>
          <o:OLEObject Type="Embed" ProgID="Equation.3" ShapeID="_x0000_i1037" DrawAspect="Content" ObjectID="_1392915985" r:id="rId44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b) 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080" w:dyaOrig="320">
          <v:shape id="_x0000_i1038" type="#_x0000_t75" style="width:54pt;height:15.75pt" o:ole="" fillcolor="window">
            <v:imagedata r:id="rId45" o:title=""/>
          </v:shape>
          <o:OLEObject Type="Embed" ProgID="Equation.3" ShapeID="_x0000_i1038" DrawAspect="Content" ObjectID="_1392915986" r:id="rId4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c)    </w:t>
      </w: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980" w:dyaOrig="620">
          <v:shape id="_x0000_i1039" type="#_x0000_t75" style="width:48.75pt;height:30.75pt" o:ole="" fillcolor="window">
            <v:imagedata r:id="rId47" o:title=""/>
          </v:shape>
          <o:OLEObject Type="Embed" ProgID="Equation.3" ShapeID="_x0000_i1039" DrawAspect="Content" ObjectID="_1392915987" r:id="rId48"/>
        </w:object>
      </w:r>
    </w:p>
    <w:p w:rsidR="006E5E05" w:rsidRPr="006E5E05" w:rsidRDefault="006E5E05" w:rsidP="006E5E05">
      <w:pPr>
        <w:ind w:left="360" w:firstLine="348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Què observes?</w:t>
      </w:r>
    </w:p>
    <w:p w:rsidR="006E5E05" w:rsidRDefault="006E5E05" w:rsidP="006E5E0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Representa gràficament els punts: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499" w:dyaOrig="340">
          <v:shape id="_x0000_i1040" type="#_x0000_t75" style="width:24.75pt;height:17.25pt" o:ole="" fillcolor="window">
            <v:imagedata r:id="rId49" o:title=""/>
          </v:shape>
          <o:OLEObject Type="Embed" ProgID="Equation.3" ShapeID="_x0000_i1040" DrawAspect="Content" ObjectID="_1392915988" r:id="rId5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>,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39" w:dyaOrig="340">
          <v:shape id="_x0000_i1041" type="#_x0000_t75" style="width:32.25pt;height:17.25pt" o:ole="" fillcolor="window">
            <v:imagedata r:id="rId51" o:title=""/>
          </v:shape>
          <o:OLEObject Type="Embed" ProgID="Equation.3" ShapeID="_x0000_i1041" DrawAspect="Content" ObjectID="_1392915989" r:id="rId5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>,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499" w:dyaOrig="340">
          <v:shape id="_x0000_i1042" type="#_x0000_t75" style="width:24.75pt;height:17.25pt" o:ole="" fillcolor="window">
            <v:imagedata r:id="rId53" o:title=""/>
          </v:shape>
          <o:OLEObject Type="Embed" ProgID="Equation.3" ShapeID="_x0000_i1042" DrawAspect="Content" ObjectID="_1392915990" r:id="rId54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i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80" w:dyaOrig="340">
          <v:shape id="_x0000_i1043" type="#_x0000_t75" style="width:33.75pt;height:17.25pt" o:ole="" fillcolor="window">
            <v:imagedata r:id="rId55" o:title=""/>
          </v:shape>
          <o:OLEObject Type="Embed" ProgID="Equation.3" ShapeID="_x0000_i1043" DrawAspect="Content" ObjectID="_1392915991" r:id="rId5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en uns eixos de coordenades. Uneix-los. Quina figura obtens? Escriu-ne l’equació.</w:t>
      </w:r>
    </w:p>
    <w:p w:rsidR="006E5E05" w:rsidRPr="006E5E05" w:rsidRDefault="006E5E05" w:rsidP="006E5E05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ca-ES"/>
        </w:rPr>
      </w:pPr>
    </w:p>
    <w:p w:rsidR="006E5E05" w:rsidRDefault="006E5E05" w:rsidP="006E5E0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Representa gràficament els punts: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80" w:dyaOrig="340">
          <v:shape id="_x0000_i1044" type="#_x0000_t75" style="width:33.75pt;height:17.25pt" o:ole="">
            <v:imagedata r:id="rId57" o:title=""/>
          </v:shape>
          <o:OLEObject Type="Embed" ProgID="Equation.3" ShapeID="_x0000_i1044" DrawAspect="Content" ObjectID="_1392915992" r:id="rId5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>,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820" w:dyaOrig="340">
          <v:shape id="_x0000_i1045" type="#_x0000_t75" style="width:41.25pt;height:17.25pt" o:ole="">
            <v:imagedata r:id="rId59" o:title=""/>
          </v:shape>
          <o:OLEObject Type="Embed" ProgID="Equation.3" ShapeID="_x0000_i1045" DrawAspect="Content" ObjectID="_1392915993" r:id="rId6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>,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39" w:dyaOrig="340">
          <v:shape id="_x0000_i1046" type="#_x0000_t75" style="width:32.25pt;height:17.25pt" o:ole="">
            <v:imagedata r:id="rId61" o:title=""/>
          </v:shape>
          <o:OLEObject Type="Embed" ProgID="Equation.3" ShapeID="_x0000_i1046" DrawAspect="Content" ObjectID="_1392915994" r:id="rId6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i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800" w:dyaOrig="340">
          <v:shape id="_x0000_i1047" type="#_x0000_t75" style="width:39.75pt;height:17.25pt" o:ole="">
            <v:imagedata r:id="rId63" o:title=""/>
          </v:shape>
          <o:OLEObject Type="Embed" ProgID="Equation.3" ShapeID="_x0000_i1047" DrawAspect="Content" ObjectID="_1392915995" r:id="rId64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en uns eixos de coordenades. Uneix-los. Quina figura obtens? Escriu-ne l’equació.</w:t>
      </w:r>
    </w:p>
    <w:p w:rsidR="006E5E05" w:rsidRPr="006E5E05" w:rsidRDefault="006E5E05" w:rsidP="006E5E05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Representa gràficament, escrivint una taula de valors en cada apartat:</w: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ind w:left="7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a)  </w:t>
      </w:r>
      <w:r w:rsidRPr="006E5E05">
        <w:rPr>
          <w:rFonts w:ascii="Times New Roman" w:eastAsia="Times New Roman" w:hAnsi="Times New Roman"/>
          <w:position w:val="-6"/>
          <w:sz w:val="24"/>
          <w:szCs w:val="24"/>
          <w:lang w:val="ca-ES"/>
        </w:rPr>
        <w:object w:dxaOrig="699" w:dyaOrig="280">
          <v:shape id="_x0000_i1048" type="#_x0000_t75" style="width:35.25pt;height:14.25pt" o:ole="">
            <v:imagedata r:id="rId65" o:title=""/>
          </v:shape>
          <o:OLEObject Type="Embed" ProgID="Equation.3" ShapeID="_x0000_i1048" DrawAspect="Content" ObjectID="_1392915996" r:id="rId6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c)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580" w:dyaOrig="320">
          <v:shape id="_x0000_i1049" type="#_x0000_t75" style="width:29.25pt;height:15.75pt" o:ole="">
            <v:imagedata r:id="rId67" o:title=""/>
          </v:shape>
          <o:OLEObject Type="Embed" ProgID="Equation.3" ShapeID="_x0000_i1049" DrawAspect="Content" ObjectID="_1392915997" r:id="rId6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e) </w:t>
      </w:r>
      <w:r w:rsidRPr="006E5E05">
        <w:rPr>
          <w:rFonts w:ascii="Times New Roman" w:eastAsia="Times New Roman" w:hAnsi="Times New Roman"/>
          <w:position w:val="-6"/>
          <w:sz w:val="24"/>
          <w:szCs w:val="24"/>
          <w:lang w:val="ca-ES"/>
        </w:rPr>
        <w:object w:dxaOrig="559" w:dyaOrig="280">
          <v:shape id="_x0000_i1050" type="#_x0000_t75" style="width:27.75pt;height:14.25pt" o:ole="">
            <v:imagedata r:id="rId69" o:title=""/>
          </v:shape>
          <o:OLEObject Type="Embed" ProgID="Equation.3" ShapeID="_x0000_i1050" DrawAspect="Content" ObjectID="_1392915998" r:id="rId70"/>
        </w:object>
      </w:r>
    </w:p>
    <w:p w:rsidR="006E5E05" w:rsidRPr="006E5E05" w:rsidRDefault="006E5E05" w:rsidP="006E5E05">
      <w:pPr>
        <w:ind w:left="7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b)  </w:t>
      </w:r>
      <w:r w:rsidRPr="006E5E05">
        <w:rPr>
          <w:rFonts w:ascii="Times New Roman" w:eastAsia="Times New Roman" w:hAnsi="Times New Roman"/>
          <w:position w:val="-6"/>
          <w:sz w:val="24"/>
          <w:szCs w:val="24"/>
          <w:lang w:val="ca-ES"/>
        </w:rPr>
        <w:object w:dxaOrig="580" w:dyaOrig="280">
          <v:shape id="_x0000_i1051" type="#_x0000_t75" style="width:29.25pt;height:14.25pt" o:ole="">
            <v:imagedata r:id="rId71" o:title=""/>
          </v:shape>
          <o:OLEObject Type="Embed" ProgID="Equation.3" ShapeID="_x0000_i1051" DrawAspect="Content" ObjectID="_1392915999" r:id="rId7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d)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700" w:dyaOrig="320">
          <v:shape id="_x0000_i1052" type="#_x0000_t75" style="width:35.25pt;height:15.75pt" o:ole="">
            <v:imagedata r:id="rId73" o:title=""/>
          </v:shape>
          <o:OLEObject Type="Embed" ProgID="Equation.3" ShapeID="_x0000_i1052" DrawAspect="Content" ObjectID="_1392916000" r:id="rId74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f)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580" w:dyaOrig="320">
          <v:shape id="_x0000_i1053" type="#_x0000_t75" style="width:29.25pt;height:15.75pt" o:ole="">
            <v:imagedata r:id="rId75" o:title=""/>
          </v:shape>
          <o:OLEObject Type="Embed" ProgID="Equation.3" ShapeID="_x0000_i1053" DrawAspect="Content" ObjectID="_1392916001" r:id="rId7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</w:p>
    <w:p w:rsidR="006E5E05" w:rsidRPr="006E5E05" w:rsidRDefault="006E5E05" w:rsidP="006E5E05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Escriu dos punts de cadascuna de les rectes dels apartats: 1a, 1d, 2c i 3a.</w:t>
      </w:r>
    </w:p>
    <w:p w:rsidR="006E5E05" w:rsidRPr="006E5E05" w:rsidRDefault="006E5E05" w:rsidP="006E5E05">
      <w:pPr>
        <w:tabs>
          <w:tab w:val="left" w:pos="360"/>
        </w:tabs>
        <w:ind w:left="360"/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Escriu l’equació de la recta que passa pels punts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580" w:dyaOrig="340">
          <v:shape id="_x0000_i1054" type="#_x0000_t75" style="width:29.25pt;height:17.25pt" o:ole="">
            <v:imagedata r:id="rId77" o:title=""/>
          </v:shape>
          <o:OLEObject Type="Embed" ProgID="Equation.3" ShapeID="_x0000_i1054" DrawAspect="Content" ObjectID="_1392916002" r:id="rId7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i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80" w:dyaOrig="340">
          <v:shape id="_x0000_i1055" type="#_x0000_t75" style="width:33.75pt;height:17.25pt" o:ole="">
            <v:imagedata r:id="rId79" o:title=""/>
          </v:shape>
          <o:OLEObject Type="Embed" ProgID="Equation.3" ShapeID="_x0000_i1055" DrawAspect="Content" ObjectID="_1392916003" r:id="rId8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>.</w:t>
      </w:r>
    </w:p>
    <w:p w:rsidR="006E5E05" w:rsidRPr="006E5E05" w:rsidRDefault="006E5E05" w:rsidP="006E5E05">
      <w:pPr>
        <w:tabs>
          <w:tab w:val="left" w:pos="360"/>
        </w:tabs>
        <w:ind w:left="360"/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Escriu l’equació de la recta que passa pels punts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19" w:dyaOrig="340">
          <v:shape id="_x0000_i1056" type="#_x0000_t75" style="width:30.75pt;height:17.25pt" o:ole="">
            <v:imagedata r:id="rId81" o:title=""/>
          </v:shape>
          <o:OLEObject Type="Embed" ProgID="Equation.3" ShapeID="_x0000_i1056" DrawAspect="Content" ObjectID="_1392916004" r:id="rId8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i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60" w:dyaOrig="340">
          <v:shape id="_x0000_i1057" type="#_x0000_t75" style="width:33pt;height:17.25pt" o:ole="">
            <v:imagedata r:id="rId83" o:title=""/>
          </v:shape>
          <o:OLEObject Type="Embed" ProgID="Equation.3" ShapeID="_x0000_i1057" DrawAspect="Content" ObjectID="_1392916005" r:id="rId84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>.</w:t>
      </w:r>
    </w:p>
    <w:p w:rsidR="006E5E05" w:rsidRPr="006E5E05" w:rsidRDefault="006E5E05" w:rsidP="006E5E05">
      <w:pPr>
        <w:tabs>
          <w:tab w:val="left" w:pos="360"/>
        </w:tabs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Escriu l’equació de la recta que passa pels punts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99" w:dyaOrig="340">
          <v:shape id="_x0000_i1058" type="#_x0000_t75" style="width:35.25pt;height:17.25pt" o:ole="">
            <v:imagedata r:id="rId85" o:title=""/>
          </v:shape>
          <o:OLEObject Type="Embed" ProgID="Equation.3" ShapeID="_x0000_i1058" DrawAspect="Content" ObjectID="_1392916006" r:id="rId8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i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19" w:dyaOrig="340">
          <v:shape id="_x0000_i1059" type="#_x0000_t75" style="width:30.75pt;height:17.25pt" o:ole="">
            <v:imagedata r:id="rId87" o:title=""/>
          </v:shape>
          <o:OLEObject Type="Embed" ProgID="Equation.3" ShapeID="_x0000_i1059" DrawAspect="Content" ObjectID="_1392916007" r:id="rId8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>.</w:t>
      </w:r>
    </w:p>
    <w:p w:rsidR="006E5E05" w:rsidRDefault="006E5E05" w:rsidP="006E5E05">
      <w:pPr>
        <w:tabs>
          <w:tab w:val="left" w:pos="360"/>
        </w:tabs>
        <w:rPr>
          <w:rFonts w:ascii="Times New Roman" w:hAnsi="Times New Roman"/>
          <w:sz w:val="24"/>
          <w:szCs w:val="24"/>
          <w:lang w:val="ca-ES"/>
        </w:rPr>
      </w:pPr>
    </w:p>
    <w:p w:rsidR="006E5E05" w:rsidRDefault="006E5E05" w:rsidP="006E5E05">
      <w:pPr>
        <w:tabs>
          <w:tab w:val="left" w:pos="360"/>
        </w:tabs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tabs>
          <w:tab w:val="left" w:pos="360"/>
        </w:tabs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lastRenderedPageBreak/>
        <w:t>Calcula les interseccions de les rectes següents amb els eixos de coordenades:</w:t>
      </w:r>
    </w:p>
    <w:p w:rsidR="006E5E05" w:rsidRPr="006E5E05" w:rsidRDefault="006E5E05" w:rsidP="006E5E05">
      <w:pPr>
        <w:tabs>
          <w:tab w:val="left" w:pos="360"/>
        </w:tabs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tabs>
          <w:tab w:val="left" w:pos="360"/>
        </w:tabs>
        <w:ind w:left="7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a)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060" w:dyaOrig="320">
          <v:shape id="_x0000_i1060" type="#_x0000_t75" style="width:53.25pt;height:15.75pt" o:ole="">
            <v:imagedata r:id="rId89" o:title=""/>
          </v:shape>
          <o:OLEObject Type="Embed" ProgID="Equation.3" ShapeID="_x0000_i1060" DrawAspect="Content" ObjectID="_1392916008" r:id="rId9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>b)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140" w:dyaOrig="320">
          <v:shape id="_x0000_i1061" type="#_x0000_t75" style="width:57pt;height:15.75pt" o:ole="">
            <v:imagedata r:id="rId91" o:title=""/>
          </v:shape>
          <o:OLEObject Type="Embed" ProgID="Equation.3" ShapeID="_x0000_i1061" DrawAspect="Content" ObjectID="_1392916009" r:id="rId9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c)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160" w:dyaOrig="320">
          <v:shape id="_x0000_i1062" type="#_x0000_t75" style="width:57.75pt;height:15.75pt" o:ole="">
            <v:imagedata r:id="rId93" o:title=""/>
          </v:shape>
          <o:OLEObject Type="Embed" ProgID="Equation.3" ShapeID="_x0000_i1062" DrawAspect="Content" ObjectID="_1392916010" r:id="rId94"/>
        </w:object>
      </w:r>
    </w:p>
    <w:p w:rsidR="006E5E05" w:rsidRPr="006E5E05" w:rsidRDefault="006E5E05" w:rsidP="006E5E05">
      <w:pPr>
        <w:tabs>
          <w:tab w:val="left" w:pos="360"/>
        </w:tabs>
        <w:ind w:left="7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d)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1040" w:dyaOrig="320">
          <v:shape id="_x0000_i1063" type="#_x0000_t75" style="width:51.75pt;height:15.75pt" o:ole="">
            <v:imagedata r:id="rId95" o:title=""/>
          </v:shape>
          <o:OLEObject Type="Embed" ProgID="Equation.3" ShapeID="_x0000_i1063" DrawAspect="Content" ObjectID="_1392916011" r:id="rId9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>e)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700" w:dyaOrig="320">
          <v:shape id="_x0000_i1064" type="#_x0000_t75" style="width:35.25pt;height:15.75pt" o:ole="">
            <v:imagedata r:id="rId97" o:title=""/>
          </v:shape>
          <o:OLEObject Type="Embed" ProgID="Equation.3" ShapeID="_x0000_i1064" DrawAspect="Content" ObjectID="_1392916012" r:id="rId9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f)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740" w:dyaOrig="260">
          <v:shape id="_x0000_i1065" type="#_x0000_t75" style="width:36.75pt;height:12.75pt" o:ole="">
            <v:imagedata r:id="rId99" o:title=""/>
          </v:shape>
          <o:OLEObject Type="Embed" ProgID="Equation.3" ShapeID="_x0000_i1065" DrawAspect="Content" ObjectID="_1392916013" r:id="rId100"/>
        </w:object>
      </w:r>
      <w:r>
        <w:tab/>
      </w:r>
      <w:r>
        <w:tab/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12.  Escriu l’equació de la recta que passa pels punts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66" type="#_x0000_t75" style="width:12pt;height:12.75pt" o:ole="">
            <v:imagedata r:id="rId101" o:title=""/>
          </v:shape>
          <o:OLEObject Type="Embed" ProgID="Equation.3" ShapeID="_x0000_i1066" DrawAspect="Content" ObjectID="_1392916014" r:id="rId10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i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67" type="#_x0000_t75" style="width:12pt;height:12.75pt" o:ole="">
            <v:imagedata r:id="rId103" o:title=""/>
          </v:shape>
          <o:OLEObject Type="Embed" ProgID="Equation.3" ShapeID="_x0000_i1067" DrawAspect="Content" ObjectID="_1392916015" r:id="rId104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>. Quin és el pendent ?</w:t>
      </w:r>
    </w:p>
    <w:p w:rsidR="006E5E05" w:rsidRPr="006E5E05" w:rsidRDefault="006E5E05" w:rsidP="006E5E05">
      <w:pPr>
        <w:ind w:left="4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I l’ordenada a l’origen?  Escriu dos punts més d’aquesta recta. Calcula les                                                                                                    interseccions d’aquesta recta amb els eixos de coordenades.</w:t>
      </w:r>
    </w:p>
    <w:p w:rsidR="006E5E05" w:rsidRPr="006E5E05" w:rsidRDefault="006E5E05" w:rsidP="006E5E05">
      <w:pPr>
        <w:ind w:left="420"/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ind w:left="4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(1) 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68" type="#_x0000_t75" style="width:12pt;height:12.75pt" o:ole="">
            <v:imagedata r:id="rId105" o:title=""/>
          </v:shape>
          <o:OLEObject Type="Embed" ProgID="Equation.3" ShapeID="_x0000_i1068" DrawAspect="Content" ObjectID="_1392916016" r:id="rId10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39" w:dyaOrig="340">
          <v:shape id="_x0000_i1069" type="#_x0000_t75" style="width:32.25pt;height:17.25pt" o:ole="">
            <v:imagedata r:id="rId107" o:title=""/>
          </v:shape>
          <o:OLEObject Type="Embed" ProgID="Equation.3" ShapeID="_x0000_i1069" DrawAspect="Content" ObjectID="_1392916017" r:id="rId10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        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70" type="#_x0000_t75" style="width:12pt;height:12.75pt" o:ole="">
            <v:imagedata r:id="rId109" o:title=""/>
          </v:shape>
          <o:OLEObject Type="Embed" ProgID="Equation.3" ShapeID="_x0000_i1070" DrawAspect="Content" ObjectID="_1392916018" r:id="rId11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99" w:dyaOrig="340">
          <v:shape id="_x0000_i1071" type="#_x0000_t75" style="width:35.25pt;height:17.25pt" o:ole="">
            <v:imagedata r:id="rId111" o:title=""/>
          </v:shape>
          <o:OLEObject Type="Embed" ProgID="Equation.3" ShapeID="_x0000_i1071" DrawAspect="Content" ObjectID="_1392916019" r:id="rId11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6E5E05" w:rsidRPr="006E5E05" w:rsidRDefault="006E5E05" w:rsidP="006E5E05">
      <w:pPr>
        <w:ind w:left="4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(2) 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72" type="#_x0000_t75" style="width:12pt;height:12.75pt" o:ole="">
            <v:imagedata r:id="rId105" o:title=""/>
          </v:shape>
          <o:OLEObject Type="Embed" ProgID="Equation.3" ShapeID="_x0000_i1072" DrawAspect="Content" ObjectID="_1392916020" r:id="rId113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39" w:dyaOrig="340">
          <v:shape id="_x0000_i1073" type="#_x0000_t75" style="width:32.25pt;height:17.25pt" o:ole="">
            <v:imagedata r:id="rId114" o:title=""/>
          </v:shape>
          <o:OLEObject Type="Embed" ProgID="Equation.3" ShapeID="_x0000_i1073" DrawAspect="Content" ObjectID="_1392916021" r:id="rId115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        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74" type="#_x0000_t75" style="width:12pt;height:12.75pt" o:ole="">
            <v:imagedata r:id="rId116" o:title=""/>
          </v:shape>
          <o:OLEObject Type="Embed" ProgID="Equation.3" ShapeID="_x0000_i1074" DrawAspect="Content" ObjectID="_1392916022" r:id="rId117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460" w:dyaOrig="340">
          <v:shape id="_x0000_i1075" type="#_x0000_t75" style="width:23.25pt;height:17.25pt" o:ole="">
            <v:imagedata r:id="rId118" o:title=""/>
          </v:shape>
          <o:OLEObject Type="Embed" ProgID="Equation.3" ShapeID="_x0000_i1075" DrawAspect="Content" ObjectID="_1392916023" r:id="rId119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6E5E05" w:rsidRPr="006E5E05" w:rsidRDefault="006E5E05" w:rsidP="006E5E05">
      <w:pPr>
        <w:ind w:left="4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(3) 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76" type="#_x0000_t75" style="width:12pt;height:12.75pt" o:ole="">
            <v:imagedata r:id="rId105" o:title=""/>
          </v:shape>
          <o:OLEObject Type="Embed" ProgID="Equation.3" ShapeID="_x0000_i1076" DrawAspect="Content" ObjectID="_1392916024" r:id="rId12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480" w:dyaOrig="340">
          <v:shape id="_x0000_i1077" type="#_x0000_t75" style="width:24pt;height:17.25pt" o:ole="">
            <v:imagedata r:id="rId121" o:title=""/>
          </v:shape>
          <o:OLEObject Type="Embed" ProgID="Equation.3" ShapeID="_x0000_i1077" DrawAspect="Content" ObjectID="_1392916025" r:id="rId122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           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78" type="#_x0000_t75" style="width:12pt;height:12.75pt" o:ole="">
            <v:imagedata r:id="rId116" o:title=""/>
          </v:shape>
          <o:OLEObject Type="Embed" ProgID="Equation.3" ShapeID="_x0000_i1078" DrawAspect="Content" ObjectID="_1392916026" r:id="rId123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499" w:dyaOrig="340">
          <v:shape id="_x0000_i1079" type="#_x0000_t75" style="width:24.75pt;height:17.25pt" o:ole="">
            <v:imagedata r:id="rId124" o:title=""/>
          </v:shape>
          <o:OLEObject Type="Embed" ProgID="Equation.3" ShapeID="_x0000_i1079" DrawAspect="Content" ObjectID="_1392916027" r:id="rId125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6E5E05" w:rsidRPr="006E5E05" w:rsidRDefault="006E5E05" w:rsidP="006E5E05">
      <w:pPr>
        <w:ind w:left="420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(4) 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80" type="#_x0000_t75" style="width:12pt;height:12.75pt" o:ole="">
            <v:imagedata r:id="rId105" o:title=""/>
          </v:shape>
          <o:OLEObject Type="Embed" ProgID="Equation.3" ShapeID="_x0000_i1080" DrawAspect="Content" ObjectID="_1392916028" r:id="rId126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820" w:dyaOrig="340">
          <v:shape id="_x0000_i1081" type="#_x0000_t75" style="width:41.25pt;height:17.25pt" o:ole="">
            <v:imagedata r:id="rId127" o:title=""/>
          </v:shape>
          <o:OLEObject Type="Embed" ProgID="Equation.3" ShapeID="_x0000_i1081" DrawAspect="Content" ObjectID="_1392916029" r:id="rId12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      </w:t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240" w:dyaOrig="260">
          <v:shape id="_x0000_i1082" type="#_x0000_t75" style="width:12pt;height:12.75pt" o:ole="">
            <v:imagedata r:id="rId116" o:title=""/>
          </v:shape>
          <o:OLEObject Type="Embed" ProgID="Equation.3" ShapeID="_x0000_i1082" DrawAspect="Content" ObjectID="_1392916030" r:id="rId129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19" w:dyaOrig="340">
          <v:shape id="_x0000_i1083" type="#_x0000_t75" style="width:30.75pt;height:17.25pt" o:ole="">
            <v:imagedata r:id="rId130" o:title=""/>
          </v:shape>
          <o:OLEObject Type="Embed" ProgID="Equation.3" ShapeID="_x0000_i1083" DrawAspect="Content" ObjectID="_1392916031" r:id="rId131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13. Construeix una taula de valors i representa gràficament les rectes:</w: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a)  </w:t>
      </w:r>
      <w:r w:rsidRPr="006E5E05">
        <w:rPr>
          <w:rFonts w:ascii="Times New Roman" w:eastAsia="Times New Roman" w:hAnsi="Times New Roman"/>
          <w:position w:val="-6"/>
          <w:sz w:val="24"/>
          <w:szCs w:val="24"/>
          <w:lang w:val="ca-ES"/>
        </w:rPr>
        <w:object w:dxaOrig="699" w:dyaOrig="280">
          <v:shape id="_x0000_i1084" type="#_x0000_t75" style="width:35.25pt;height:14.25pt" o:ole="">
            <v:imagedata r:id="rId132" o:title=""/>
          </v:shape>
          <o:OLEObject Type="Embed" ProgID="Equation.3" ShapeID="_x0000_i1084" DrawAspect="Content" ObjectID="_1392916032" r:id="rId133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b)  </w:t>
      </w: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620" w:dyaOrig="620">
          <v:shape id="_x0000_i1085" type="#_x0000_t75" style="width:30.75pt;height:30.75pt" o:ole="">
            <v:imagedata r:id="rId134" o:title=""/>
          </v:shape>
          <o:OLEObject Type="Embed" ProgID="Equation.3" ShapeID="_x0000_i1085" DrawAspect="Content" ObjectID="_1392916033" r:id="rId135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c)  </w:t>
      </w: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620" w:dyaOrig="620">
          <v:shape id="_x0000_i1086" type="#_x0000_t75" style="width:30.75pt;height:30.75pt" o:ole="">
            <v:imagedata r:id="rId136" o:title=""/>
          </v:shape>
          <o:OLEObject Type="Embed" ProgID="Equation.3" ShapeID="_x0000_i1086" DrawAspect="Content" ObjectID="_1392916034" r:id="rId137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d)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700" w:dyaOrig="320">
          <v:shape id="_x0000_i1087" type="#_x0000_t75" style="width:35.25pt;height:15.75pt" o:ole="">
            <v:imagedata r:id="rId138" o:title=""/>
          </v:shape>
          <o:OLEObject Type="Embed" ProgID="Equation.3" ShapeID="_x0000_i1087" DrawAspect="Content" ObjectID="_1392916035" r:id="rId139"/>
        </w:objec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14. a) Com són gràficament dues rectes que tenen igual pendent ?</w: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      b) Com són gràficament dues rectes que tenen igual ordenada a l’origen ?</w: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15.  Representa gràficament les funcions, a partir de la taula de valors:</w: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220" w:dyaOrig="260">
          <v:shape id="_x0000_i1088" type="#_x0000_t75" style="width:11.25pt;height:12.75pt" o:ole="">
            <v:imagedata r:id="rId140" o:title=""/>
          </v:shape>
          <o:OLEObject Type="Embed" ProgID="Equation.3" ShapeID="_x0000_i1088" DrawAspect="Content" ObjectID="_1392916036" r:id="rId141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= </w:t>
      </w: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240" w:dyaOrig="620">
          <v:shape id="_x0000_i1089" type="#_x0000_t75" style="width:12pt;height:30.75pt" o:ole="">
            <v:imagedata r:id="rId142" o:title=""/>
          </v:shape>
          <o:OLEObject Type="Embed" ProgID="Equation.3" ShapeID="_x0000_i1089" DrawAspect="Content" ObjectID="_1392916037" r:id="rId143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- 1</w: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c)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220" w:dyaOrig="260">
          <v:shape id="_x0000_i1090" type="#_x0000_t75" style="width:11.25pt;height:12.75pt" o:ole="">
            <v:imagedata r:id="rId144" o:title=""/>
          </v:shape>
          <o:OLEObject Type="Embed" ProgID="Equation.3" ShapeID="_x0000_i1090" DrawAspect="Content" ObjectID="_1392916038" r:id="rId145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= </w:t>
      </w: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420" w:dyaOrig="619">
          <v:shape id="_x0000_i1091" type="#_x0000_t75" style="width:21pt;height:30.75pt" o:ole="">
            <v:imagedata r:id="rId146" o:title=""/>
          </v:shape>
          <o:OLEObject Type="Embed" ProgID="Equation.3" ShapeID="_x0000_i1091" DrawAspect="Content" ObjectID="_1392916039" r:id="rId147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+ 3</w:t>
      </w:r>
    </w:p>
    <w:p w:rsidR="006E5E05" w:rsidRPr="006E5E05" w:rsidRDefault="006E5E05" w:rsidP="006E5E0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220" w:dyaOrig="260">
          <v:shape id="_x0000_i1092" type="#_x0000_t75" style="width:11.25pt;height:12.75pt" o:ole="">
            <v:imagedata r:id="rId144" o:title=""/>
          </v:shape>
          <o:OLEObject Type="Embed" ProgID="Equation.3" ShapeID="_x0000_i1092" DrawAspect="Content" ObjectID="_1392916040" r:id="rId148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= </w:t>
      </w: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540" w:dyaOrig="620">
          <v:shape id="_x0000_i1093" type="#_x0000_t75" style="width:27pt;height:30.75pt" o:ole="">
            <v:imagedata r:id="rId149" o:title=""/>
          </v:shape>
          <o:OLEObject Type="Embed" ProgID="Equation.3" ShapeID="_x0000_i1093" DrawAspect="Content" ObjectID="_1392916041" r:id="rId150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+ 2</w: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d)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220" w:dyaOrig="260">
          <v:shape id="_x0000_i1094" type="#_x0000_t75" style="width:11.25pt;height:12.75pt" o:ole="">
            <v:imagedata r:id="rId144" o:title=""/>
          </v:shape>
          <o:OLEObject Type="Embed" ProgID="Equation.3" ShapeID="_x0000_i1094" DrawAspect="Content" ObjectID="_1392916042" r:id="rId151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 xml:space="preserve"> = - 3</w:t>
      </w:r>
      <w:r w:rsidRPr="006E5E05">
        <w:rPr>
          <w:rFonts w:ascii="Times New Roman" w:hAnsi="Times New Roman"/>
          <w:i/>
          <w:sz w:val="24"/>
          <w:szCs w:val="24"/>
          <w:lang w:val="ca-ES"/>
        </w:rPr>
        <w:t>x</w: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16.  Representa, en uns mateixos eixos de coordenades, les rectes: </w:t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a)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840" w:dyaOrig="320">
          <v:shape id="_x0000_i1095" type="#_x0000_t75" style="width:42pt;height:15.75pt" o:ole="">
            <v:imagedata r:id="rId152" o:title=""/>
          </v:shape>
          <o:OLEObject Type="Embed" ProgID="Equation.3" ShapeID="_x0000_i1095" DrawAspect="Content" ObjectID="_1392916043" r:id="rId153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c)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600" w:dyaOrig="260">
          <v:shape id="_x0000_i1096" type="#_x0000_t75" style="width:30pt;height:12.75pt" o:ole="">
            <v:imagedata r:id="rId154" o:title=""/>
          </v:shape>
          <o:OLEObject Type="Embed" ProgID="Equation.3" ShapeID="_x0000_i1096" DrawAspect="Content" ObjectID="_1392916044" r:id="rId155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b)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720" w:dyaOrig="320">
          <v:shape id="_x0000_i1097" type="#_x0000_t75" style="width:36pt;height:15.75pt" o:ole="">
            <v:imagedata r:id="rId156" o:title=""/>
          </v:shape>
          <o:OLEObject Type="Embed" ProgID="Equation.3" ShapeID="_x0000_i1097" DrawAspect="Content" ObjectID="_1392916045" r:id="rId157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  <w:r w:rsidRPr="006E5E05">
        <w:rPr>
          <w:rFonts w:ascii="Times New Roman" w:hAnsi="Times New Roman"/>
          <w:sz w:val="24"/>
          <w:szCs w:val="24"/>
          <w:lang w:val="ca-ES"/>
        </w:rPr>
        <w:tab/>
        <w:t xml:space="preserve">d)  </w:t>
      </w:r>
      <w:r w:rsidRPr="006E5E05">
        <w:rPr>
          <w:rFonts w:ascii="Times New Roman" w:eastAsia="Times New Roman" w:hAnsi="Times New Roman"/>
          <w:position w:val="-10"/>
          <w:sz w:val="24"/>
          <w:szCs w:val="24"/>
          <w:lang w:val="ca-ES"/>
        </w:rPr>
        <w:object w:dxaOrig="740" w:dyaOrig="260">
          <v:shape id="_x0000_i1098" type="#_x0000_t75" style="width:36.75pt;height:12.75pt" o:ole="">
            <v:imagedata r:id="rId158" o:title=""/>
          </v:shape>
          <o:OLEObject Type="Embed" ProgID="Equation.3" ShapeID="_x0000_i1098" DrawAspect="Content" ObjectID="_1392916046" r:id="rId159"/>
        </w:object>
      </w:r>
      <w:r w:rsidRPr="006E5E05">
        <w:rPr>
          <w:rFonts w:ascii="Times New Roman" w:hAnsi="Times New Roman"/>
          <w:sz w:val="24"/>
          <w:szCs w:val="24"/>
          <w:lang w:val="ca-ES"/>
        </w:rPr>
        <w:tab/>
      </w:r>
    </w:p>
    <w:p w:rsidR="006E5E05" w:rsidRPr="006E5E05" w:rsidRDefault="006E5E05" w:rsidP="006E5E05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 xml:space="preserve">       Què observes ?</w:t>
      </w:r>
    </w:p>
    <w:p w:rsidR="00583782" w:rsidRPr="006E5E05" w:rsidRDefault="00583782" w:rsidP="00583782">
      <w:pPr>
        <w:jc w:val="both"/>
        <w:rPr>
          <w:rFonts w:ascii="Arial" w:hAnsi="Arial" w:cs="Arial"/>
          <w:b/>
          <w:sz w:val="28"/>
          <w:szCs w:val="28"/>
          <w:lang w:val="ca-ES"/>
        </w:rPr>
      </w:pPr>
      <w:r w:rsidRPr="006E5E05">
        <w:rPr>
          <w:rFonts w:ascii="Arial" w:hAnsi="Arial" w:cs="Arial"/>
          <w:b/>
          <w:sz w:val="28"/>
          <w:szCs w:val="28"/>
          <w:lang w:val="ca-ES"/>
        </w:rPr>
        <w:lastRenderedPageBreak/>
        <w:t xml:space="preserve">Gràfiques de funcions lineals </w:t>
      </w:r>
    </w:p>
    <w:p w:rsidR="00583782" w:rsidRPr="006E5E05" w:rsidRDefault="00583782" w:rsidP="00583782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t>Completa cada taula i dibuixa la gràfica de la funció corresponent:</w:t>
      </w:r>
    </w:p>
    <w:p w:rsidR="00583782" w:rsidRPr="006E5E05" w:rsidRDefault="00583782" w:rsidP="005837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600" w:dyaOrig="260">
          <v:shape id="_x0000_i1099" type="#_x0000_t75" style="width:30pt;height:12.75pt" o:ole="" fillcolor="window">
            <v:imagedata r:id="rId160" o:title=""/>
          </v:shape>
          <o:OLEObject Type="Embed" ProgID="Equation.3" ShapeID="_x0000_i1099" DrawAspect="Content" ObjectID="_1392916047" r:id="rId161"/>
        </w:object>
      </w:r>
    </w:p>
    <w:p w:rsidR="00583782" w:rsidRPr="006E5E05" w:rsidRDefault="00216913" w:rsidP="00583782">
      <w:pPr>
        <w:rPr>
          <w:rFonts w:ascii="Times New Roman" w:hAnsi="Times New Roman"/>
          <w:sz w:val="24"/>
          <w:szCs w:val="24"/>
          <w:lang w:val="ca-ES"/>
        </w:rPr>
      </w:pPr>
      <w:r w:rsidRPr="00216913">
        <w:rPr>
          <w:rFonts w:ascii="Times New Roman" w:hAnsi="Times New Roman"/>
          <w:sz w:val="24"/>
          <w:szCs w:val="24"/>
          <w:lang w:val="ca-ES"/>
        </w:rPr>
        <w:pict>
          <v:group id="_x0000_s1048" style="position:absolute;margin-left:152.55pt;margin-top:8.35pt;width:311.8pt;height:226.7pt;z-index:251682816" coordorigin="1254,2104" coordsize="6236,4534" o:allowincell="f">
            <v:shape id="_x0000_s1049" type="#_x0000_t202" style="position:absolute;left:1821;top:6355;width:1134;height:283" filled="f" stroked="f">
              <v:textbox style="mso-next-textbox:#_x0000_s1049;mso-rotate-with-shape:t" inset="3pt,0,3pt,0">
                <w:txbxContent>
                  <w:p w:rsidR="00583782" w:rsidRDefault="00583782" w:rsidP="00583782">
                    <w:pPr>
                      <w:jc w:val="center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sz w:val="16"/>
                      </w:rPr>
                      <w:t xml:space="preserve"> 0</w:t>
                    </w:r>
                  </w:p>
                </w:txbxContent>
              </v:textbox>
            </v:shape>
            <v:group id="_x0000_s1050" style="position:absolute;left:1254;top:2104;width:6236;height:4534" coordorigin="1254,2104" coordsize="6236,4534">
              <v:shape id="_x0000_s1051" type="#_x0000_t202" style="position:absolute;left:2218;top:6355;width:1134;height:283" filled="f" stroked="f">
                <v:textbox style="mso-next-textbox:#_x0000_s1051;mso-rotate-with-shape:t" inset="3pt,0,3pt,0">
                  <w:txbxContent>
                    <w:p w:rsidR="00583782" w:rsidRDefault="00583782" w:rsidP="00583782">
                      <w:pPr>
                        <w:jc w:val="center"/>
                        <w:rPr>
                          <w:rFonts w:ascii="Courier New" w:hAnsi="Courier New"/>
                          <w:sz w:val="16"/>
                        </w:rPr>
                      </w:pPr>
                      <w:r>
                        <w:rPr>
                          <w:rFonts w:ascii="Courier New" w:hAnsi="Courier New"/>
                          <w:sz w:val="16"/>
                        </w:rPr>
                        <w:t xml:space="preserve"> 1</w:t>
                      </w:r>
                    </w:p>
                  </w:txbxContent>
                </v:textbox>
              </v:shape>
              <v:group id="_x0000_s1052" style="position:absolute;left:1254;top:2104;width:6236;height:4534" coordorigin="1254,2104" coordsize="6236,4534">
                <v:shape id="_x0000_s1053" type="#_x0000_t202" style="position:absolute;left:2615;top:6355;width:1134;height:283" filled="f" stroked="f">
                  <v:textbox style="mso-next-textbox:#_x0000_s1053;mso-rotate-with-shape:t" inset="3pt,0,3pt,0">
                    <w:txbxContent>
                      <w:p w:rsidR="00583782" w:rsidRDefault="00583782" w:rsidP="00583782">
                        <w:pPr>
                          <w:jc w:val="center"/>
                          <w:rPr>
                            <w:rFonts w:ascii="Courier New" w:hAnsi="Courier New"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shape>
                <v:group id="_x0000_s1054" style="position:absolute;left:1254;top:2104;width:6236;height:4534" coordorigin="1254,2104" coordsize="6236,4534">
                  <v:shape id="_x0000_s1055" type="#_x0000_t202" style="position:absolute;left:3011;top:6355;width:1134;height:283" filled="f" stroked="f">
                    <v:textbox style="mso-next-textbox:#_x0000_s1055;mso-rotate-with-shape:t" inset="3pt,0,3pt,0">
                      <w:txbxContent>
                        <w:p w:rsidR="00583782" w:rsidRDefault="00583782" w:rsidP="00583782">
                          <w:pPr>
                            <w:jc w:val="center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group id="_x0000_s1056" style="position:absolute;left:1254;top:2104;width:6236;height:4534" coordorigin="1254,2104" coordsize="6236,4534">
                    <v:shape id="_x0000_s1057" type="#_x0000_t202" style="position:absolute;left:3408;top:6355;width:1134;height:283" filled="f" stroked="f">
                      <v:textbox style="mso-next-textbox:#_x0000_s1057;mso-rotate-with-shape:t" inset="3pt,0,3pt,0">
                        <w:txbxContent>
                          <w:p w:rsidR="00583782" w:rsidRDefault="00583782" w:rsidP="00583782">
                            <w:pPr>
                              <w:jc w:val="center"/>
                              <w:rPr>
                                <w:rFonts w:ascii="Courier New" w:hAns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  <v:group id="_x0000_s1058" style="position:absolute;left:1254;top:2104;width:6236;height:4534" coordorigin="1254,2104" coordsize="6236,4534">
                      <v:shape id="_x0000_s1059" type="#_x0000_t202" style="position:absolute;left:3805;top:6355;width:1134;height:283" filled="f" stroked="f">
                        <v:textbox style="mso-next-textbox:#_x0000_s1059;mso-rotate-with-shape:t" inset="3pt,0,3pt,0">
                          <w:txbxContent>
                            <w:p w:rsidR="00583782" w:rsidRDefault="00583782" w:rsidP="00583782">
                              <w:pPr>
                                <w:jc w:val="center"/>
                                <w:rPr>
                                  <w:rFonts w:ascii="Courier New" w:hAns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6"/>
                                </w:rPr>
                                <w:t xml:space="preserve"> 5</w:t>
                              </w:r>
                            </w:p>
                          </w:txbxContent>
                        </v:textbox>
                      </v:shape>
                      <v:group id="_x0000_s1060" style="position:absolute;left:1254;top:2104;width:6236;height:4534" coordorigin="1254,2104" coordsize="6236,4534">
                        <v:shape id="_x0000_s1061" type="#_x0000_t202" style="position:absolute;left:4202;top:6355;width:1134;height:283" filled="f" stroked="f">
                          <v:textbox style="mso-next-textbox:#_x0000_s1061;mso-rotate-with-shape:t" inset="3pt,0,3pt,0">
                            <w:txbxContent>
                              <w:p w:rsidR="00583782" w:rsidRDefault="00583782" w:rsidP="00583782">
                                <w:pPr>
                                  <w:jc w:val="center"/>
                                  <w:rPr>
                                    <w:rFonts w:ascii="Courier New" w:hAnsi="Courier New"/>
                                    <w:sz w:val="16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sz w:val="16"/>
                                  </w:rPr>
                                  <w:t xml:space="preserve"> 6</w:t>
                                </w:r>
                              </w:p>
                            </w:txbxContent>
                          </v:textbox>
                        </v:shape>
                        <v:group id="_x0000_s1062" style="position:absolute;left:1254;top:2104;width:6236;height:4534" coordorigin="1254,2104" coordsize="6236,4534">
                          <v:shape id="_x0000_s1063" type="#_x0000_t202" style="position:absolute;left:4599;top:6355;width:1134;height:283" filled="f" stroked="f">
                            <v:textbox style="mso-next-textbox:#_x0000_s1063;mso-rotate-with-shape:t" inset="3pt,0,3pt,0">
                              <w:txbxContent>
                                <w:p w:rsidR="00583782" w:rsidRDefault="00583782" w:rsidP="00583782">
                                  <w:pPr>
                                    <w:jc w:val="center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 xml:space="preserve"> 7</w:t>
                                  </w:r>
                                </w:p>
                              </w:txbxContent>
                            </v:textbox>
                          </v:shape>
                          <v:group id="_x0000_s1064" style="position:absolute;left:1254;top:2104;width:6236;height:4534" coordorigin="1254,2104" coordsize="6236,4534">
                            <v:shape id="_x0000_s1065" type="#_x0000_t202" style="position:absolute;left:4995;top:6355;width:1134;height:283" filled="f" stroked="f">
                              <v:textbox style="mso-next-textbox:#_x0000_s1065;mso-rotate-with-shape:t" inset="3pt,0,3pt,0">
                                <w:txbxContent>
                                  <w:p w:rsidR="00583782" w:rsidRDefault="00583782" w:rsidP="00583782">
                                    <w:pPr>
                                      <w:jc w:val="center"/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  <w:t xml:space="preserve"> 8</w:t>
                                    </w:r>
                                  </w:p>
                                </w:txbxContent>
                              </v:textbox>
                            </v:shape>
                            <v:group id="_x0000_s1066" style="position:absolute;left:1254;top:2104;width:6236;height:4534" coordorigin="1254,2104" coordsize="6236,4534">
                              <v:shape id="_x0000_s1067" type="#_x0000_t202" style="position:absolute;left:5392;top:6355;width:1134;height:283" filled="f" stroked="f">
                                <v:textbox style="mso-next-textbox:#_x0000_s1067;mso-rotate-with-shape:t" inset="3pt,0,3pt,0">
                                  <w:txbxContent>
                                    <w:p w:rsidR="00583782" w:rsidRDefault="00583782" w:rsidP="00583782">
                                      <w:pPr>
                                        <w:jc w:val="center"/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  <w:t xml:space="preserve"> 9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068" style="position:absolute;left:1254;top:2104;width:6236;height:4534" coordorigin="1254,2104" coordsize="6236,4534">
                                <v:shape id="_x0000_s1069" type="#_x0000_t202" style="position:absolute;left:5789;top:6355;width:1134;height:283" filled="f" stroked="f">
                                  <v:textbox style="mso-next-textbox:#_x0000_s1069;mso-rotate-with-shape:t" inset="3pt,0,3pt,0">
                                    <w:txbxContent>
                                      <w:p w:rsidR="00583782" w:rsidRDefault="00583782" w:rsidP="00583782">
                                        <w:pPr>
                                          <w:jc w:val="center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 xml:space="preserve"> 10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070" style="position:absolute;left:1254;top:2104;width:6236;height:4392" coordorigin="1254,2104" coordsize="6236,4392">
                                  <v:shape id="_x0000_s1071" type="#_x0000_t202" style="position:absolute;left:6356;top:6072;width:1134;height:283" filled="f" stroked="f">
                                    <v:textbox style="mso-next-textbox:#_x0000_s1071;mso-rotate-with-shape:t" inset="3pt,0,3pt,0">
                                      <w:txbxContent>
                                        <w:p w:rsidR="00583782" w:rsidRDefault="00583782" w:rsidP="00583782">
                                          <w:pP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>Eix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 xml:space="preserve"> X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_x0000_s1072" style="position:absolute;left:1254;top:2104;width:5222;height:4392" coordorigin="1254,2104" coordsize="5222,4392">
                                    <v:shape id="_x0000_s1073" type="#_x0000_t202" style="position:absolute;left:1254;top:6213;width:1134;height:283" filled="f" stroked="f">
                                      <v:textbox style="mso-next-textbox:#_x0000_s1073;mso-rotate-with-shape:t" inset="3pt,0,3pt,0">
                                        <w:txbxContent>
                                          <w:p w:rsidR="00583782" w:rsidRDefault="00583782" w:rsidP="00583782">
                                            <w:pPr>
                                              <w:jc w:val="right"/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  <w:t xml:space="preserve"> 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074" style="position:absolute;left:1254;top:2104;width:5222;height:4370" coordorigin="1254,2104" coordsize="5222,4370">
                                      <v:shape id="_x0000_s1075" type="#_x0000_t202" style="position:absolute;left:1254;top:5816;width:1134;height:283" filled="f" stroked="f">
                                        <v:textbox style="mso-next-textbox:#_x0000_s1075;mso-rotate-with-shape:t" inset="3pt,0,3pt,0">
                                          <w:txbxContent>
                                            <w:p w:rsidR="00583782" w:rsidRDefault="00583782" w:rsidP="00583782">
                                              <w:pPr>
                                                <w:jc w:val="right"/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  <w:t xml:space="preserve"> 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076" style="position:absolute;left:1254;top:2104;width:5222;height:4370" coordorigin="1254,2104" coordsize="5222,4370">
                                        <v:shape id="_x0000_s1077" type="#_x0000_t202" style="position:absolute;left:1254;top:5420;width:1134;height:283" filled="f" stroked="f">
                                          <v:textbox style="mso-next-textbox:#_x0000_s1077;mso-rotate-with-shape:t" inset="3pt,0,3pt,0">
                                            <w:txbxContent>
                                              <w:p w:rsidR="00583782" w:rsidRDefault="00583782" w:rsidP="00583782">
                                                <w:pPr>
                                                  <w:jc w:val="right"/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 xml:space="preserve"> 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_x0000_s1078" style="position:absolute;left:1254;top:2104;width:5222;height:4370" coordorigin="1254,2104" coordsize="5222,4370">
                                          <v:shape id="_x0000_s1079" type="#_x0000_t202" style="position:absolute;left:1254;top:5023;width:1134;height:283" filled="f" stroked="f">
                                            <v:textbox style="mso-next-textbox:#_x0000_s1079;mso-rotate-with-shape:t" inset="3pt,0,3pt,0">
                                              <w:txbxContent>
                                                <w:p w:rsidR="00583782" w:rsidRDefault="00583782" w:rsidP="00583782">
                                                  <w:pPr>
                                                    <w:jc w:val="right"/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  <w:t xml:space="preserve"> 3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_x0000_s1080" style="position:absolute;left:1254;top:2104;width:5222;height:4370" coordorigin="1254,2104" coordsize="5222,4370">
                                            <v:shape id="_x0000_s1081" type="#_x0000_t202" style="position:absolute;left:1254;top:4626;width:1134;height:283" filled="f" stroked="f">
                                              <v:textbox style="mso-next-textbox:#_x0000_s1081;mso-rotate-with-shape:t" inset="3pt,0,3pt,0">
                                                <w:txbxContent>
                                                  <w:p w:rsidR="00583782" w:rsidRDefault="00583782" w:rsidP="00583782">
                                                    <w:pPr>
                                                      <w:jc w:val="right"/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  <w:t xml:space="preserve"> 4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082" style="position:absolute;left:1254;top:2104;width:5222;height:4370" coordorigin="1254,2104" coordsize="5222,4370">
                                              <v:shape id="_x0000_s1083" type="#_x0000_t202" style="position:absolute;left:1254;top:4229;width:1134;height:283" filled="f" stroked="f">
                                                <v:textbox style="mso-next-textbox:#_x0000_s1083;mso-rotate-with-shape:t" inset="3pt,0,3pt,0">
                                                  <w:txbxContent>
                                                    <w:p w:rsidR="00583782" w:rsidRDefault="00583782" w:rsidP="00583782">
                                                      <w:pPr>
                                                        <w:jc w:val="right"/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  <w:t xml:space="preserve"> 5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084" style="position:absolute;left:1254;top:2104;width:5222;height:4370" coordorigin="1254,2104" coordsize="5222,4370">
                                                <v:shape id="_x0000_s1085" type="#_x0000_t202" style="position:absolute;left:1254;top:3832;width:1134;height:283" filled="f" stroked="f">
                                                  <v:textbox style="mso-next-textbox:#_x0000_s1085;mso-rotate-with-shape:t" inset="3pt,0,3pt,0">
                                                    <w:txbxContent>
                                                      <w:p w:rsidR="00583782" w:rsidRDefault="00583782" w:rsidP="00583782">
                                                        <w:pPr>
                                                          <w:jc w:val="right"/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  <w:t xml:space="preserve"> 6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086" style="position:absolute;left:1254;top:2104;width:5222;height:4370" coordorigin="1254,2104" coordsize="5222,4370">
                                                  <v:shape id="_x0000_s1087" type="#_x0000_t202" style="position:absolute;left:1254;top:3436;width:1134;height:283" filled="f" stroked="f">
                                                    <v:textbox style="mso-next-textbox:#_x0000_s1087;mso-rotate-with-shape:t" inset="3pt,0,3pt,0">
                                                      <w:txbxContent>
                                                        <w:p w:rsidR="00583782" w:rsidRDefault="00583782" w:rsidP="00583782">
                                                          <w:pPr>
                                                            <w:jc w:val="right"/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  <w:t xml:space="preserve"> 7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_x0000_s1088" style="position:absolute;left:1254;top:2104;width:5222;height:4370" coordorigin="1254,2104" coordsize="5222,4370">
                                                    <v:shape id="_x0000_s1089" type="#_x0000_t202" style="position:absolute;left:1254;top:3039;width:1134;height:283" filled="f" stroked="f">
                                                      <v:textbox style="mso-next-textbox:#_x0000_s1089;mso-rotate-with-shape:t" inset="3pt,0,3pt,0">
                                                        <w:txbxContent>
                                                          <w:p w:rsidR="00583782" w:rsidRDefault="00583782" w:rsidP="00583782">
                                                            <w:pPr>
                                                              <w:jc w:val="right"/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  <w:t xml:space="preserve"> 8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_x0000_s1090" style="position:absolute;left:1254;top:2104;width:5222;height:4370" coordorigin="1254,2104" coordsize="5222,4370">
                                                      <v:shape id="_x0000_s1091" type="#_x0000_t202" style="position:absolute;left:1254;top:2642;width:1134;height:283" filled="f" stroked="f">
                                                        <v:textbox style="mso-next-textbox:#_x0000_s1091;mso-rotate-with-shape:t" inset="3pt,0,3pt,0">
                                                          <w:txbxContent>
                                                            <w:p w:rsidR="00583782" w:rsidRDefault="00583782" w:rsidP="00583782">
                                                              <w:pPr>
                                                                <w:jc w:val="right"/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  <w:t xml:space="preserve"> 9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_x0000_s1092" style="position:absolute;left:1254;top:2104;width:5222;height:4370" coordorigin="1254,2104" coordsize="5222,4370">
                                                        <v:shape id="_x0000_s1093" type="#_x0000_t202" style="position:absolute;left:1254;top:2245;width:1134;height:283" filled="f" stroked="f">
                                                          <v:textbox style="mso-next-textbox:#_x0000_s1093;mso-rotate-with-shape:t" inset="3pt,0,3pt,0">
                                                            <w:txbxContent>
                                                              <w:p w:rsidR="00583782" w:rsidRDefault="00583782" w:rsidP="00583782">
                                                                <w:pPr>
                                                                  <w:jc w:val="right"/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  <w:t xml:space="preserve"> 10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_x0000_s1094" style="position:absolute;left:2268;top:2104;width:4208;height:4370" coordorigin="2268,2104" coordsize="4208,4370">
                                                          <v:group id="_x0000_s1095" style="position:absolute;left:2268;top:2266;width:4208;height:4208" coordorigin="2268,2267" coordsize="4208,4208">
                                                            <v:group id="_x0000_s1096" style="position:absolute;left:2268;top:2267;width:4208;height:4208" coordorigin="2268,2267" coordsize="4208,4208">
                                                              <v:group id="_x0000_s1097" style="position:absolute;left:2268;top:2267;width:4208;height:4208" coordorigin="2268,2267" coordsize="4208,4208">
                                                                <v:group id="_x0000_s1098" style="position:absolute;left:2268;top:2267;width:4208;height:4208" coordorigin="2268,2267" coordsize="4208,4208">
                                                                  <v:group id="_x0000_s1099" style="position:absolute;left:2268;top:2267;width:4208;height:4208" coordorigin="2268,2267" coordsize="4208,4208">
                                                                    <v:group id="_x0000_s1100" style="position:absolute;left:2268;top:2267;width:4208;height:4208" coordorigin="2268,2267" coordsize="4208,4208">
                                                                      <v:group id="_x0000_s1101" style="position:absolute;left:2268;top:2267;width:4208;height:4208" coordorigin="2268,2267" coordsize="4208,4208">
                                                                        <v:group id="_x0000_s1102" style="position:absolute;left:2268;top:2267;width:4208;height:4208" coordorigin="2268,2267" coordsize="4208,4208">
                                                                          <v:group id="_x0000_s1103" style="position:absolute;left:2268;top:2267;width:4208;height:4208" coordorigin="2268,2267" coordsize="4208,4208">
                                                                            <v:group id="_x0000_s1104" style="position:absolute;left:2268;top:2267;width:4208;height:4208" coordorigin="2268,2267" coordsize="4208,4208">
                                                                              <v:group id="_x0000_s1105" style="position:absolute;left:2268;top:2267;width:4208;height:4208" coordorigin="2268,2267" coordsize="4208,4208">
                                                                                <v:group id="_x0000_s1106" style="position:absolute;left:2268;top:2267;width:4208;height:4208" coordorigin="2268,2267" coordsize="4208,4208">
                                                                                  <v:group id="_x0000_s1107" style="position:absolute;left:2268;top:2267;width:4208;height:4208" coordorigin="2268,2267" coordsize="4208,4208">
                                                                                    <v:group id="_x0000_s1108" style="position:absolute;left:2268;top:2267;width:4208;height:4208" coordorigin="2268,2267" coordsize="4208,4208">
                                                                                      <v:group id="_x0000_s1109" style="position:absolute;left:2268;top:2267;width:4208;height:4208" coordorigin="2268,2267" coordsize="4208,4208">
                                                                                        <v:group id="_x0000_s1110" style="position:absolute;left:2268;top:2267;width:4208;height:4208" coordorigin="2268,2267" coordsize="4208,4208">
                                                                                          <v:group id="_x0000_s1111" style="position:absolute;left:2268;top:2267;width:4208;height:4208" coordorigin="2268,2267" coordsize="4208,4208">
                                                                                            <v:group id="_x0000_s1112" style="position:absolute;left:2268;top:2267;width:4208;height:4208" coordorigin="2268,2267" coordsize="4208,4208">
                                                                                              <v:group id="_x0000_s1113" style="position:absolute;left:2268;top:2267;width:4208;height:4208" coordorigin="2268,2267" coordsize="4208,4208">
                                                                                                <v:group id="_x0000_s1114" style="position:absolute;left:2268;top:2267;width:4208;height:4208" coordorigin="2268,2267" coordsize="4208,4208">
                                                                                                  <v:group id="_x0000_s1115" style="position:absolute;left:2268;top:2267;width:4208;height:4208" coordorigin="2268,2267" coordsize="4208,4208">
                                                                                                    <v:group id="_x0000_s1116" style="position:absolute;left:2268;top:2267;width:4208;height:4208" coordorigin="2268,2267" coordsize="4208,4208">
                                                                                                      <v:group id="_x0000_s1117" style="position:absolute;left:2268;top:2267;width:4208;height:4208" coordorigin="2268,2267" coordsize="4208,4208">
                                                                                                        <v:group id="_x0000_s1118" style="position:absolute;left:2268;top:2267;width:4208;height:4208" coordorigin="2268,2267" coordsize="4208,4208">
                                                                                                          <v:rect id="_x0000_s1119" style="position:absolute;left:2268;top:2267;width:4208;height:4208" filled="f" stroked="f"/>
                                                                                                          <v:line id="_x0000_s1120" style="position:absolute" from="2388,6355" to="6356,6355"/>
                                                                                                        </v:group>
                                                                                                        <v:line id="_x0000_s1121" style="position:absolute;flip:y" from="2388,2387" to="2388,6355"/>
                                                                                                      </v:group>
                                                                                                      <v:line id="_x0000_s1122" style="position:absolute;flip:y" from="2388,6298" to="2388,6355"/>
                                                                                                    </v:group>
                                                                                                    <v:line id="_x0000_s1123" style="position:absolute;flip:y" from="2785,6298" to="2785,6355"/>
                                                                                                  </v:group>
                                                                                                  <v:line id="_x0000_s1124" style="position:absolute;flip:y" from="3182,6298" to="3182,6355"/>
                                                                                                </v:group>
                                                                                                <v:line id="_x0000_s1125" style="position:absolute;flip:y" from="3578,6298" to="3578,6355"/>
                                                                                              </v:group>
                                                                                              <v:line id="_x0000_s1126" style="position:absolute;flip:y" from="3975,6298" to="3975,6355"/>
                                                                                            </v:group>
                                                                                            <v:line id="_x0000_s1127" style="position:absolute;flip:y" from="4372,6298" to="4372,6355"/>
                                                                                          </v:group>
                                                                                          <v:line id="_x0000_s1128" style="position:absolute;flip:y" from="4769,6298" to="4769,6355"/>
                                                                                        </v:group>
                                                                                        <v:line id="_x0000_s1129" style="position:absolute;flip:y" from="5166,6298" to="5166,6355"/>
                                                                                      </v:group>
                                                                                      <v:line id="_x0000_s1130" style="position:absolute;flip:y" from="5562,6298" to="5562,6355"/>
                                                                                    </v:group>
                                                                                    <v:line id="_x0000_s1131" style="position:absolute;flip:y" from="5959,6298" to="5959,6355"/>
                                                                                  </v:group>
                                                                                  <v:line id="_x0000_s1132" style="position:absolute;flip:y" from="6356,6298" to="6356,6355"/>
                                                                                </v:group>
                                                                                <v:line id="_x0000_s1133" style="position:absolute" from="2388,6355" to="2445,6355"/>
                                                                              </v:group>
                                                                              <v:line id="_x0000_s1134" style="position:absolute" from="2388,5958" to="2445,5958"/>
                                                                            </v:group>
                                                                            <v:line id="_x0000_s1135" style="position:absolute" from="2388,5561" to="2445,5561"/>
                                                                          </v:group>
                                                                          <v:line id="_x0000_s1136" style="position:absolute" from="2388,5165" to="2445,5165"/>
                                                                        </v:group>
                                                                        <v:line id="_x0000_s1137" style="position:absolute" from="2388,4768" to="2445,4768"/>
                                                                      </v:group>
                                                                      <v:line id="_x0000_s1138" style="position:absolute" from="2388,4371" to="2445,4371"/>
                                                                    </v:group>
                                                                    <v:line id="_x0000_s1139" style="position:absolute" from="2388,3974" to="2445,3974"/>
                                                                  </v:group>
                                                                  <v:line id="_x0000_s1140" style="position:absolute" from="2388,3577" to="2445,3577"/>
                                                                </v:group>
                                                                <v:line id="_x0000_s1141" style="position:absolute" from="2388,3181" to="2445,3181"/>
                                                              </v:group>
                                                              <v:line id="_x0000_s1142" style="position:absolute" from="2388,2784" to="2445,2784"/>
                                                            </v:group>
                                                            <v:line id="_x0000_s1143" style="position:absolute" from="2388,2387" to="2445,2387"/>
                                                          </v:group>
                                                          <v:shape id="_x0000_s1144" type="#_x0000_t202" style="position:absolute;left:2388;top:2104;width:1134;height:283" filled="f" stroked="f">
                                                            <v:textbox style="mso-next-textbox:#_x0000_s1144;mso-rotate-with-shape:t" inset="3pt,0,3pt,0">
                                                              <w:txbxContent>
                                                                <w:p w:rsidR="00583782" w:rsidRDefault="00583782" w:rsidP="00583782">
                                                                  <w:pP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</w:pPr>
                                                                  <w:proofErr w:type="spellStart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>Eix</w:t>
                                                                  </w:r>
                                                                  <w:proofErr w:type="spellEnd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 xml:space="preserve"> Y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36"/>
        <w:gridCol w:w="1136"/>
      </w:tblGrid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X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Y</w:t>
            </w:r>
          </w:p>
        </w:tc>
      </w:tr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1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4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680" w:dyaOrig="260">
          <v:shape id="_x0000_i1100" type="#_x0000_t75" style="width:33.75pt;height:12.75pt" o:ole="" fillcolor="window">
            <v:imagedata r:id="rId162" o:title=""/>
          </v:shape>
          <o:OLEObject Type="Embed" ProgID="Equation.3" ShapeID="_x0000_i1100" DrawAspect="Content" ObjectID="_1392916048" r:id="rId163"/>
        </w:object>
      </w:r>
    </w:p>
    <w:p w:rsidR="00583782" w:rsidRPr="006E5E05" w:rsidRDefault="00216913" w:rsidP="00583782">
      <w:pPr>
        <w:rPr>
          <w:rFonts w:ascii="Times New Roman" w:hAnsi="Times New Roman"/>
          <w:sz w:val="24"/>
          <w:szCs w:val="24"/>
          <w:lang w:val="ca-ES"/>
        </w:rPr>
      </w:pPr>
      <w:r w:rsidRPr="00216913">
        <w:rPr>
          <w:rFonts w:ascii="Times New Roman" w:hAnsi="Times New Roman"/>
          <w:sz w:val="24"/>
          <w:szCs w:val="24"/>
          <w:lang w:val="ca-ES"/>
        </w:rPr>
        <w:pict>
          <v:group id="_x0000_s1145" style="position:absolute;margin-left:152.55pt;margin-top:8.35pt;width:311.8pt;height:226.7pt;z-index:251683840" coordorigin="1254,2104" coordsize="6236,4534" o:allowincell="f">
            <v:shape id="_x0000_s1146" type="#_x0000_t202" style="position:absolute;left:1821;top:6355;width:1134;height:283" filled="f" stroked="f">
              <v:textbox style="mso-next-textbox:#_x0000_s1146;mso-rotate-with-shape:t" inset="3pt,0,3pt,0">
                <w:txbxContent>
                  <w:p w:rsidR="00583782" w:rsidRDefault="00583782" w:rsidP="00583782">
                    <w:pPr>
                      <w:jc w:val="center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sz w:val="16"/>
                      </w:rPr>
                      <w:t xml:space="preserve"> 0</w:t>
                    </w:r>
                  </w:p>
                </w:txbxContent>
              </v:textbox>
            </v:shape>
            <v:group id="_x0000_s1147" style="position:absolute;left:1254;top:2104;width:6236;height:4534" coordorigin="1254,2104" coordsize="6236,4534">
              <v:shape id="_x0000_s1148" type="#_x0000_t202" style="position:absolute;left:2218;top:6355;width:1134;height:283" filled="f" stroked="f">
                <v:textbox style="mso-next-textbox:#_x0000_s1148;mso-rotate-with-shape:t" inset="3pt,0,3pt,0">
                  <w:txbxContent>
                    <w:p w:rsidR="00583782" w:rsidRDefault="00583782" w:rsidP="00583782">
                      <w:pPr>
                        <w:jc w:val="center"/>
                        <w:rPr>
                          <w:rFonts w:ascii="Courier New" w:hAnsi="Courier New"/>
                          <w:sz w:val="16"/>
                        </w:rPr>
                      </w:pPr>
                      <w:r>
                        <w:rPr>
                          <w:rFonts w:ascii="Courier New" w:hAnsi="Courier New"/>
                          <w:sz w:val="16"/>
                        </w:rPr>
                        <w:t xml:space="preserve"> 1</w:t>
                      </w:r>
                    </w:p>
                  </w:txbxContent>
                </v:textbox>
              </v:shape>
              <v:group id="_x0000_s1149" style="position:absolute;left:1254;top:2104;width:6236;height:4534" coordorigin="1254,2104" coordsize="6236,4534">
                <v:shape id="_x0000_s1150" type="#_x0000_t202" style="position:absolute;left:2615;top:6355;width:1134;height:283" filled="f" stroked="f">
                  <v:textbox style="mso-next-textbox:#_x0000_s1150;mso-rotate-with-shape:t" inset="3pt,0,3pt,0">
                    <w:txbxContent>
                      <w:p w:rsidR="00583782" w:rsidRDefault="00583782" w:rsidP="00583782">
                        <w:pPr>
                          <w:jc w:val="center"/>
                          <w:rPr>
                            <w:rFonts w:ascii="Courier New" w:hAnsi="Courier New"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shape>
                <v:group id="_x0000_s1151" style="position:absolute;left:1254;top:2104;width:6236;height:4534" coordorigin="1254,2104" coordsize="6236,4534">
                  <v:shape id="_x0000_s1152" type="#_x0000_t202" style="position:absolute;left:3011;top:6355;width:1134;height:283" filled="f" stroked="f">
                    <v:textbox style="mso-next-textbox:#_x0000_s1152;mso-rotate-with-shape:t" inset="3pt,0,3pt,0">
                      <w:txbxContent>
                        <w:p w:rsidR="00583782" w:rsidRDefault="00583782" w:rsidP="00583782">
                          <w:pPr>
                            <w:jc w:val="center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group id="_x0000_s1153" style="position:absolute;left:1254;top:2104;width:6236;height:4534" coordorigin="1254,2104" coordsize="6236,4534">
                    <v:shape id="_x0000_s1154" type="#_x0000_t202" style="position:absolute;left:3408;top:6355;width:1134;height:283" filled="f" stroked="f">
                      <v:textbox style="mso-next-textbox:#_x0000_s1154;mso-rotate-with-shape:t" inset="3pt,0,3pt,0">
                        <w:txbxContent>
                          <w:p w:rsidR="00583782" w:rsidRDefault="00583782" w:rsidP="00583782">
                            <w:pPr>
                              <w:jc w:val="center"/>
                              <w:rPr>
                                <w:rFonts w:ascii="Courier New" w:hAns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  <v:group id="_x0000_s1155" style="position:absolute;left:1254;top:2104;width:6236;height:4534" coordorigin="1254,2104" coordsize="6236,4534">
                      <v:shape id="_x0000_s1156" type="#_x0000_t202" style="position:absolute;left:3805;top:6355;width:1134;height:283" filled="f" stroked="f">
                        <v:textbox style="mso-next-textbox:#_x0000_s1156;mso-rotate-with-shape:t" inset="3pt,0,3pt,0">
                          <w:txbxContent>
                            <w:p w:rsidR="00583782" w:rsidRDefault="00583782" w:rsidP="00583782">
                              <w:pPr>
                                <w:jc w:val="center"/>
                                <w:rPr>
                                  <w:rFonts w:ascii="Courier New" w:hAns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6"/>
                                </w:rPr>
                                <w:t xml:space="preserve"> 5</w:t>
                              </w:r>
                            </w:p>
                          </w:txbxContent>
                        </v:textbox>
                      </v:shape>
                      <v:group id="_x0000_s1157" style="position:absolute;left:1254;top:2104;width:6236;height:4534" coordorigin="1254,2104" coordsize="6236,4534">
                        <v:shape id="_x0000_s1158" type="#_x0000_t202" style="position:absolute;left:4202;top:6355;width:1134;height:283" filled="f" stroked="f">
                          <v:textbox style="mso-next-textbox:#_x0000_s1158;mso-rotate-with-shape:t" inset="3pt,0,3pt,0">
                            <w:txbxContent>
                              <w:p w:rsidR="00583782" w:rsidRDefault="00583782" w:rsidP="00583782">
                                <w:pPr>
                                  <w:jc w:val="center"/>
                                  <w:rPr>
                                    <w:rFonts w:ascii="Courier New" w:hAnsi="Courier New"/>
                                    <w:sz w:val="16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sz w:val="16"/>
                                  </w:rPr>
                                  <w:t xml:space="preserve"> 6</w:t>
                                </w:r>
                              </w:p>
                            </w:txbxContent>
                          </v:textbox>
                        </v:shape>
                        <v:group id="_x0000_s1159" style="position:absolute;left:1254;top:2104;width:6236;height:4534" coordorigin="1254,2104" coordsize="6236,4534">
                          <v:shape id="_x0000_s1160" type="#_x0000_t202" style="position:absolute;left:4599;top:6355;width:1134;height:283" filled="f" stroked="f">
                            <v:textbox style="mso-next-textbox:#_x0000_s1160;mso-rotate-with-shape:t" inset="3pt,0,3pt,0">
                              <w:txbxContent>
                                <w:p w:rsidR="00583782" w:rsidRDefault="00583782" w:rsidP="00583782">
                                  <w:pPr>
                                    <w:jc w:val="center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 xml:space="preserve"> 7</w:t>
                                  </w:r>
                                </w:p>
                              </w:txbxContent>
                            </v:textbox>
                          </v:shape>
                          <v:group id="_x0000_s1161" style="position:absolute;left:1254;top:2104;width:6236;height:4534" coordorigin="1254,2104" coordsize="6236,4534">
                            <v:shape id="_x0000_s1162" type="#_x0000_t202" style="position:absolute;left:4995;top:6355;width:1134;height:283" filled="f" stroked="f">
                              <v:textbox style="mso-next-textbox:#_x0000_s1162;mso-rotate-with-shape:t" inset="3pt,0,3pt,0">
                                <w:txbxContent>
                                  <w:p w:rsidR="00583782" w:rsidRDefault="00583782" w:rsidP="00583782">
                                    <w:pPr>
                                      <w:jc w:val="center"/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  <w:t xml:space="preserve"> 8</w:t>
                                    </w:r>
                                  </w:p>
                                </w:txbxContent>
                              </v:textbox>
                            </v:shape>
                            <v:group id="_x0000_s1163" style="position:absolute;left:1254;top:2104;width:6236;height:4534" coordorigin="1254,2104" coordsize="6236,4534">
                              <v:shape id="_x0000_s1164" type="#_x0000_t202" style="position:absolute;left:5392;top:6355;width:1134;height:283" filled="f" stroked="f">
                                <v:textbox style="mso-next-textbox:#_x0000_s1164;mso-rotate-with-shape:t" inset="3pt,0,3pt,0">
                                  <w:txbxContent>
                                    <w:p w:rsidR="00583782" w:rsidRDefault="00583782" w:rsidP="00583782">
                                      <w:pPr>
                                        <w:jc w:val="center"/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  <w:t xml:space="preserve"> 9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165" style="position:absolute;left:1254;top:2104;width:6236;height:4534" coordorigin="1254,2104" coordsize="6236,4534">
                                <v:shape id="_x0000_s1166" type="#_x0000_t202" style="position:absolute;left:5789;top:6355;width:1134;height:283" filled="f" stroked="f">
                                  <v:textbox style="mso-next-textbox:#_x0000_s1166;mso-rotate-with-shape:t" inset="3pt,0,3pt,0">
                                    <w:txbxContent>
                                      <w:p w:rsidR="00583782" w:rsidRDefault="00583782" w:rsidP="00583782">
                                        <w:pPr>
                                          <w:jc w:val="center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 xml:space="preserve"> 10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167" style="position:absolute;left:1254;top:2104;width:6236;height:4392" coordorigin="1254,2104" coordsize="6236,4392">
                                  <v:shape id="_x0000_s1168" type="#_x0000_t202" style="position:absolute;left:6356;top:6072;width:1134;height:283" filled="f" stroked="f">
                                    <v:textbox style="mso-next-textbox:#_x0000_s1168;mso-rotate-with-shape:t" inset="3pt,0,3pt,0">
                                      <w:txbxContent>
                                        <w:p w:rsidR="00583782" w:rsidRDefault="00583782" w:rsidP="00583782">
                                          <w:pP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>Eix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 xml:space="preserve"> X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_x0000_s1169" style="position:absolute;left:1254;top:2104;width:5222;height:4392" coordorigin="1254,2104" coordsize="5222,4392">
                                    <v:shape id="_x0000_s1170" type="#_x0000_t202" style="position:absolute;left:1254;top:6213;width:1134;height:283" filled="f" stroked="f">
                                      <v:textbox style="mso-next-textbox:#_x0000_s1170;mso-rotate-with-shape:t" inset="3pt,0,3pt,0">
                                        <w:txbxContent>
                                          <w:p w:rsidR="00583782" w:rsidRDefault="00583782" w:rsidP="00583782">
                                            <w:pPr>
                                              <w:jc w:val="right"/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  <w:t xml:space="preserve"> 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171" style="position:absolute;left:1254;top:2104;width:5222;height:4370" coordorigin="1254,2104" coordsize="5222,4370">
                                      <v:shape id="_x0000_s1172" type="#_x0000_t202" style="position:absolute;left:1254;top:5816;width:1134;height:283" filled="f" stroked="f">
                                        <v:textbox style="mso-next-textbox:#_x0000_s1172;mso-rotate-with-shape:t" inset="3pt,0,3pt,0">
                                          <w:txbxContent>
                                            <w:p w:rsidR="00583782" w:rsidRDefault="00583782" w:rsidP="00583782">
                                              <w:pPr>
                                                <w:jc w:val="right"/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  <w:t xml:space="preserve"> 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173" style="position:absolute;left:1254;top:2104;width:5222;height:4370" coordorigin="1254,2104" coordsize="5222,4370">
                                        <v:shape id="_x0000_s1174" type="#_x0000_t202" style="position:absolute;left:1254;top:5420;width:1134;height:283" filled="f" stroked="f">
                                          <v:textbox style="mso-next-textbox:#_x0000_s1174;mso-rotate-with-shape:t" inset="3pt,0,3pt,0">
                                            <w:txbxContent>
                                              <w:p w:rsidR="00583782" w:rsidRDefault="00583782" w:rsidP="00583782">
                                                <w:pPr>
                                                  <w:jc w:val="right"/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 xml:space="preserve"> 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_x0000_s1175" style="position:absolute;left:1254;top:2104;width:5222;height:4370" coordorigin="1254,2104" coordsize="5222,4370">
                                          <v:shape id="_x0000_s1176" type="#_x0000_t202" style="position:absolute;left:1254;top:5023;width:1134;height:283" filled="f" stroked="f">
                                            <v:textbox style="mso-next-textbox:#_x0000_s1176;mso-rotate-with-shape:t" inset="3pt,0,3pt,0">
                                              <w:txbxContent>
                                                <w:p w:rsidR="00583782" w:rsidRDefault="00583782" w:rsidP="00583782">
                                                  <w:pPr>
                                                    <w:jc w:val="right"/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  <w:t xml:space="preserve"> 3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_x0000_s1177" style="position:absolute;left:1254;top:2104;width:5222;height:4370" coordorigin="1254,2104" coordsize="5222,4370">
                                            <v:shape id="_x0000_s1178" type="#_x0000_t202" style="position:absolute;left:1254;top:4626;width:1134;height:283" filled="f" stroked="f">
                                              <v:textbox style="mso-next-textbox:#_x0000_s1178;mso-rotate-with-shape:t" inset="3pt,0,3pt,0">
                                                <w:txbxContent>
                                                  <w:p w:rsidR="00583782" w:rsidRDefault="00583782" w:rsidP="00583782">
                                                    <w:pPr>
                                                      <w:jc w:val="right"/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  <w:t xml:space="preserve"> 4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179" style="position:absolute;left:1254;top:2104;width:5222;height:4370" coordorigin="1254,2104" coordsize="5222,4370">
                                              <v:shape id="_x0000_s1180" type="#_x0000_t202" style="position:absolute;left:1254;top:4229;width:1134;height:283" filled="f" stroked="f">
                                                <v:textbox style="mso-next-textbox:#_x0000_s1180;mso-rotate-with-shape:t" inset="3pt,0,3pt,0">
                                                  <w:txbxContent>
                                                    <w:p w:rsidR="00583782" w:rsidRDefault="00583782" w:rsidP="00583782">
                                                      <w:pPr>
                                                        <w:jc w:val="right"/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  <w:t xml:space="preserve"> 5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181" style="position:absolute;left:1254;top:2104;width:5222;height:4370" coordorigin="1254,2104" coordsize="5222,4370">
                                                <v:shape id="_x0000_s1182" type="#_x0000_t202" style="position:absolute;left:1254;top:3832;width:1134;height:283" filled="f" stroked="f">
                                                  <v:textbox style="mso-next-textbox:#_x0000_s1182;mso-rotate-with-shape:t" inset="3pt,0,3pt,0">
                                                    <w:txbxContent>
                                                      <w:p w:rsidR="00583782" w:rsidRDefault="00583782" w:rsidP="00583782">
                                                        <w:pPr>
                                                          <w:jc w:val="right"/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  <w:t xml:space="preserve"> 6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183" style="position:absolute;left:1254;top:2104;width:5222;height:4370" coordorigin="1254,2104" coordsize="5222,4370">
                                                  <v:shape id="_x0000_s1184" type="#_x0000_t202" style="position:absolute;left:1254;top:3436;width:1134;height:283" filled="f" stroked="f">
                                                    <v:textbox style="mso-next-textbox:#_x0000_s1184;mso-rotate-with-shape:t" inset="3pt,0,3pt,0">
                                                      <w:txbxContent>
                                                        <w:p w:rsidR="00583782" w:rsidRDefault="00583782" w:rsidP="00583782">
                                                          <w:pPr>
                                                            <w:jc w:val="right"/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  <w:t xml:space="preserve"> 7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_x0000_s1185" style="position:absolute;left:1254;top:2104;width:5222;height:4370" coordorigin="1254,2104" coordsize="5222,4370">
                                                    <v:shape id="_x0000_s1186" type="#_x0000_t202" style="position:absolute;left:1254;top:3039;width:1134;height:283" filled="f" stroked="f">
                                                      <v:textbox style="mso-next-textbox:#_x0000_s1186;mso-rotate-with-shape:t" inset="3pt,0,3pt,0">
                                                        <w:txbxContent>
                                                          <w:p w:rsidR="00583782" w:rsidRDefault="00583782" w:rsidP="00583782">
                                                            <w:pPr>
                                                              <w:jc w:val="right"/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  <w:t xml:space="preserve"> 8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_x0000_s1187" style="position:absolute;left:1254;top:2104;width:5222;height:4370" coordorigin="1254,2104" coordsize="5222,4370">
                                                      <v:shape id="_x0000_s1188" type="#_x0000_t202" style="position:absolute;left:1254;top:2642;width:1134;height:283" filled="f" stroked="f">
                                                        <v:textbox style="mso-next-textbox:#_x0000_s1188;mso-rotate-with-shape:t" inset="3pt,0,3pt,0">
                                                          <w:txbxContent>
                                                            <w:p w:rsidR="00583782" w:rsidRDefault="00583782" w:rsidP="00583782">
                                                              <w:pPr>
                                                                <w:jc w:val="right"/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  <w:t xml:space="preserve"> 9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_x0000_s1189" style="position:absolute;left:1254;top:2104;width:5222;height:4370" coordorigin="1254,2104" coordsize="5222,4370">
                                                        <v:shape id="_x0000_s1190" type="#_x0000_t202" style="position:absolute;left:1254;top:2245;width:1134;height:283" filled="f" stroked="f">
                                                          <v:textbox style="mso-next-textbox:#_x0000_s1190;mso-rotate-with-shape:t" inset="3pt,0,3pt,0">
                                                            <w:txbxContent>
                                                              <w:p w:rsidR="00583782" w:rsidRDefault="00583782" w:rsidP="00583782">
                                                                <w:pPr>
                                                                  <w:jc w:val="right"/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  <w:t xml:space="preserve"> 10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_x0000_s1191" style="position:absolute;left:2268;top:2104;width:4208;height:4370" coordorigin="2268,2104" coordsize="4208,4370">
                                                          <v:group id="_x0000_s1192" style="position:absolute;left:2268;top:2266;width:4208;height:4208" coordorigin="2268,2267" coordsize="4208,4208">
                                                            <v:group id="_x0000_s1193" style="position:absolute;left:2268;top:2267;width:4208;height:4208" coordorigin="2268,2267" coordsize="4208,4208">
                                                              <v:group id="_x0000_s1194" style="position:absolute;left:2268;top:2267;width:4208;height:4208" coordorigin="2268,2267" coordsize="4208,4208">
                                                                <v:group id="_x0000_s1195" style="position:absolute;left:2268;top:2267;width:4208;height:4208" coordorigin="2268,2267" coordsize="4208,4208">
                                                                  <v:group id="_x0000_s1196" style="position:absolute;left:2268;top:2267;width:4208;height:4208" coordorigin="2268,2267" coordsize="4208,4208">
                                                                    <v:group id="_x0000_s1197" style="position:absolute;left:2268;top:2267;width:4208;height:4208" coordorigin="2268,2267" coordsize="4208,4208">
                                                                      <v:group id="_x0000_s1198" style="position:absolute;left:2268;top:2267;width:4208;height:4208" coordorigin="2268,2267" coordsize="4208,4208">
                                                                        <v:group id="_x0000_s1199" style="position:absolute;left:2268;top:2267;width:4208;height:4208" coordorigin="2268,2267" coordsize="4208,4208">
                                                                          <v:group id="_x0000_s1200" style="position:absolute;left:2268;top:2267;width:4208;height:4208" coordorigin="2268,2267" coordsize="4208,4208">
                                                                            <v:group id="_x0000_s1201" style="position:absolute;left:2268;top:2267;width:4208;height:4208" coordorigin="2268,2267" coordsize="4208,4208">
                                                                              <v:group id="_x0000_s1202" style="position:absolute;left:2268;top:2267;width:4208;height:4208" coordorigin="2268,2267" coordsize="4208,4208">
                                                                                <v:group id="_x0000_s1203" style="position:absolute;left:2268;top:2267;width:4208;height:4208" coordorigin="2268,2267" coordsize="4208,4208">
                                                                                  <v:group id="_x0000_s1204" style="position:absolute;left:2268;top:2267;width:4208;height:4208" coordorigin="2268,2267" coordsize="4208,4208">
                                                                                    <v:group id="_x0000_s1205" style="position:absolute;left:2268;top:2267;width:4208;height:4208" coordorigin="2268,2267" coordsize="4208,4208">
                                                                                      <v:group id="_x0000_s1206" style="position:absolute;left:2268;top:2267;width:4208;height:4208" coordorigin="2268,2267" coordsize="4208,4208">
                                                                                        <v:group id="_x0000_s1207" style="position:absolute;left:2268;top:2267;width:4208;height:4208" coordorigin="2268,2267" coordsize="4208,4208">
                                                                                          <v:group id="_x0000_s1208" style="position:absolute;left:2268;top:2267;width:4208;height:4208" coordorigin="2268,2267" coordsize="4208,4208">
                                                                                            <v:group id="_x0000_s1209" style="position:absolute;left:2268;top:2267;width:4208;height:4208" coordorigin="2268,2267" coordsize="4208,4208">
                                                                                              <v:group id="_x0000_s1210" style="position:absolute;left:2268;top:2267;width:4208;height:4208" coordorigin="2268,2267" coordsize="4208,4208">
                                                                                                <v:group id="_x0000_s1211" style="position:absolute;left:2268;top:2267;width:4208;height:4208" coordorigin="2268,2267" coordsize="4208,4208">
                                                                                                  <v:group id="_x0000_s1212" style="position:absolute;left:2268;top:2267;width:4208;height:4208" coordorigin="2268,2267" coordsize="4208,4208">
                                                                                                    <v:group id="_x0000_s1213" style="position:absolute;left:2268;top:2267;width:4208;height:4208" coordorigin="2268,2267" coordsize="4208,4208">
                                                                                                      <v:group id="_x0000_s1214" style="position:absolute;left:2268;top:2267;width:4208;height:4208" coordorigin="2268,2267" coordsize="4208,4208">
                                                                                                        <v:group id="_x0000_s1215" style="position:absolute;left:2268;top:2267;width:4208;height:4208" coordorigin="2268,2267" coordsize="4208,4208">
                                                                                                          <v:rect id="_x0000_s1216" style="position:absolute;left:2268;top:2267;width:4208;height:4208" filled="f" stroked="f"/>
                                                                                                          <v:line id="_x0000_s1217" style="position:absolute" from="2388,6355" to="6356,6355"/>
                                                                                                        </v:group>
                                                                                                        <v:line id="_x0000_s1218" style="position:absolute;flip:y" from="2388,2387" to="2388,6355"/>
                                                                                                      </v:group>
                                                                                                      <v:line id="_x0000_s1219" style="position:absolute;flip:y" from="2388,6298" to="2388,6355"/>
                                                                                                    </v:group>
                                                                                                    <v:line id="_x0000_s1220" style="position:absolute;flip:y" from="2785,6298" to="2785,6355"/>
                                                                                                  </v:group>
                                                                                                  <v:line id="_x0000_s1221" style="position:absolute;flip:y" from="3182,6298" to="3182,6355"/>
                                                                                                </v:group>
                                                                                                <v:line id="_x0000_s1222" style="position:absolute;flip:y" from="3578,6298" to="3578,6355"/>
                                                                                              </v:group>
                                                                                              <v:line id="_x0000_s1223" style="position:absolute;flip:y" from="3975,6298" to="3975,6355"/>
                                                                                            </v:group>
                                                                                            <v:line id="_x0000_s1224" style="position:absolute;flip:y" from="4372,6298" to="4372,6355"/>
                                                                                          </v:group>
                                                                                          <v:line id="_x0000_s1225" style="position:absolute;flip:y" from="4769,6298" to="4769,6355"/>
                                                                                        </v:group>
                                                                                        <v:line id="_x0000_s1226" style="position:absolute;flip:y" from="5166,6298" to="5166,6355"/>
                                                                                      </v:group>
                                                                                      <v:line id="_x0000_s1227" style="position:absolute;flip:y" from="5562,6298" to="5562,6355"/>
                                                                                    </v:group>
                                                                                    <v:line id="_x0000_s1228" style="position:absolute;flip:y" from="5959,6298" to="5959,6355"/>
                                                                                  </v:group>
                                                                                  <v:line id="_x0000_s1229" style="position:absolute;flip:y" from="6356,6298" to="6356,6355"/>
                                                                                </v:group>
                                                                                <v:line id="_x0000_s1230" style="position:absolute" from="2388,6355" to="2445,6355"/>
                                                                              </v:group>
                                                                              <v:line id="_x0000_s1231" style="position:absolute" from="2388,5958" to="2445,5958"/>
                                                                            </v:group>
                                                                            <v:line id="_x0000_s1232" style="position:absolute" from="2388,5561" to="2445,5561"/>
                                                                          </v:group>
                                                                          <v:line id="_x0000_s1233" style="position:absolute" from="2388,5165" to="2445,5165"/>
                                                                        </v:group>
                                                                        <v:line id="_x0000_s1234" style="position:absolute" from="2388,4768" to="2445,4768"/>
                                                                      </v:group>
                                                                      <v:line id="_x0000_s1235" style="position:absolute" from="2388,4371" to="2445,4371"/>
                                                                    </v:group>
                                                                    <v:line id="_x0000_s1236" style="position:absolute" from="2388,3974" to="2445,3974"/>
                                                                  </v:group>
                                                                  <v:line id="_x0000_s1237" style="position:absolute" from="2388,3577" to="2445,3577"/>
                                                                </v:group>
                                                                <v:line id="_x0000_s1238" style="position:absolute" from="2388,3181" to="2445,3181"/>
                                                              </v:group>
                                                              <v:line id="_x0000_s1239" style="position:absolute" from="2388,2784" to="2445,2784"/>
                                                            </v:group>
                                                            <v:line id="_x0000_s1240" style="position:absolute" from="2388,2387" to="2445,2387"/>
                                                          </v:group>
                                                          <v:shape id="_x0000_s1241" type="#_x0000_t202" style="position:absolute;left:2388;top:2104;width:1134;height:283" filled="f" stroked="f">
                                                            <v:textbox style="mso-next-textbox:#_x0000_s1241;mso-rotate-with-shape:t" inset="3pt,0,3pt,0">
                                                              <w:txbxContent>
                                                                <w:p w:rsidR="00583782" w:rsidRDefault="00583782" w:rsidP="00583782">
                                                                  <w:pP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</w:pPr>
                                                                  <w:proofErr w:type="spellStart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>Eix</w:t>
                                                                  </w:r>
                                                                  <w:proofErr w:type="spellEnd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 xml:space="preserve"> Y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93"/>
        <w:gridCol w:w="1693"/>
      </w:tblGrid>
      <w:tr w:rsidR="00583782" w:rsidRPr="006E5E05" w:rsidTr="006E5E05">
        <w:trPr>
          <w:trHeight w:val="35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X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Y</w:t>
            </w:r>
          </w:p>
        </w:tc>
      </w:tr>
      <w:tr w:rsidR="00583782" w:rsidRPr="006E5E05" w:rsidTr="006E5E05">
        <w:trPr>
          <w:trHeight w:val="34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4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5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4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5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4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4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5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34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71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6E5E05">
        <w:trPr>
          <w:trHeight w:val="117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br w:type="page"/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940" w:dyaOrig="260">
          <v:shape id="_x0000_i1101" type="#_x0000_t75" style="width:47.25pt;height:12.75pt" o:ole="" fillcolor="window">
            <v:imagedata r:id="rId164" o:title=""/>
          </v:shape>
          <o:OLEObject Type="Embed" ProgID="Equation.3" ShapeID="_x0000_i1101" DrawAspect="Content" ObjectID="_1392916049" r:id="rId165"/>
        </w:object>
      </w:r>
    </w:p>
    <w:p w:rsidR="00583782" w:rsidRPr="006E5E05" w:rsidRDefault="00216913" w:rsidP="00583782">
      <w:pPr>
        <w:rPr>
          <w:rFonts w:ascii="Times New Roman" w:hAnsi="Times New Roman"/>
          <w:sz w:val="24"/>
          <w:szCs w:val="24"/>
          <w:lang w:val="ca-ES"/>
        </w:rPr>
      </w:pPr>
      <w:r w:rsidRPr="00216913">
        <w:rPr>
          <w:rFonts w:ascii="Times New Roman" w:hAnsi="Times New Roman"/>
          <w:sz w:val="24"/>
          <w:szCs w:val="24"/>
          <w:lang w:val="ca-ES"/>
        </w:rPr>
        <w:pict>
          <v:group id="_x0000_s1735" style="position:absolute;margin-left:181.35pt;margin-top:-4.65pt;width:328.15pt;height:299.75pt;z-index:251689984" coordorigin="1254,2104" coordsize="6563,5995" o:allowincell="f">
            <v:shape id="_x0000_s1736" type="#_x0000_t202" style="position:absolute;left:1821;top:7816;width:1134;height:283" filled="f" stroked="f">
              <v:textbox style="mso-rotate-with-shape:t" inset="3pt,0,3pt,0">
                <w:txbxContent>
                  <w:p w:rsidR="00583782" w:rsidRDefault="00583782" w:rsidP="00583782">
                    <w:pPr>
                      <w:jc w:val="center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sz w:val="16"/>
                      </w:rPr>
                      <w:t xml:space="preserve"> 0</w:t>
                    </w:r>
                  </w:p>
                </w:txbxContent>
              </v:textbox>
            </v:shape>
            <v:group id="_x0000_s1737" style="position:absolute;left:1254;top:2104;width:6563;height:5995" coordorigin="1254,2104" coordsize="6563,5995">
              <v:shape id="_x0000_s1738" type="#_x0000_t202" style="position:absolute;left:2251;top:7816;width:1134;height:283" filled="f" stroked="f">
                <v:textbox style="mso-rotate-with-shape:t" inset="3pt,0,3pt,0">
                  <w:txbxContent>
                    <w:p w:rsidR="00583782" w:rsidRDefault="00583782" w:rsidP="00583782">
                      <w:pPr>
                        <w:jc w:val="center"/>
                        <w:rPr>
                          <w:rFonts w:ascii="Courier New" w:hAnsi="Courier New"/>
                          <w:sz w:val="16"/>
                        </w:rPr>
                      </w:pPr>
                      <w:r>
                        <w:rPr>
                          <w:rFonts w:ascii="Courier New" w:hAnsi="Courier New"/>
                          <w:sz w:val="16"/>
                        </w:rPr>
                        <w:t xml:space="preserve"> 1</w:t>
                      </w:r>
                    </w:p>
                  </w:txbxContent>
                </v:textbox>
              </v:shape>
              <v:group id="_x0000_s1739" style="position:absolute;left:1254;top:2104;width:6563;height:5995" coordorigin="1254,2104" coordsize="6563,5995">
                <v:shape id="_x0000_s1740" type="#_x0000_t202" style="position:absolute;left:2680;top:7816;width:1134;height:283" filled="f" stroked="f">
                  <v:textbox style="mso-rotate-with-shape:t" inset="3pt,0,3pt,0">
                    <w:txbxContent>
                      <w:p w:rsidR="00583782" w:rsidRDefault="00583782" w:rsidP="00583782">
                        <w:pPr>
                          <w:jc w:val="center"/>
                          <w:rPr>
                            <w:rFonts w:ascii="Courier New" w:hAnsi="Courier New"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shape>
                <v:group id="_x0000_s1741" style="position:absolute;left:1254;top:2104;width:6563;height:5995" coordorigin="1254,2104" coordsize="6563,5995">
                  <v:shape id="_x0000_s1742" type="#_x0000_t202" style="position:absolute;left:3110;top:7816;width:1134;height:283" filled="f" stroked="f">
                    <v:textbox style="mso-rotate-with-shape:t" inset="3pt,0,3pt,0">
                      <w:txbxContent>
                        <w:p w:rsidR="00583782" w:rsidRDefault="00583782" w:rsidP="00583782">
                          <w:pPr>
                            <w:jc w:val="center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group id="_x0000_s1743" style="position:absolute;left:1254;top:2104;width:6563;height:5995" coordorigin="1254,2104" coordsize="6563,5995">
                    <v:shape id="_x0000_s1744" type="#_x0000_t202" style="position:absolute;left:3539;top:7816;width:1134;height:283" filled="f" stroked="f">
                      <v:textbox style="mso-rotate-with-shape:t" inset="3pt,0,3pt,0">
                        <w:txbxContent>
                          <w:p w:rsidR="00583782" w:rsidRDefault="00583782" w:rsidP="00583782">
                            <w:pPr>
                              <w:jc w:val="center"/>
                              <w:rPr>
                                <w:rFonts w:ascii="Courier New" w:hAns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  <v:group id="_x0000_s1745" style="position:absolute;left:1254;top:2104;width:6563;height:5995" coordorigin="1254,2104" coordsize="6563,5995">
                      <v:shape id="_x0000_s1746" type="#_x0000_t202" style="position:absolute;left:3969;top:7816;width:1134;height:283" filled="f" stroked="f">
                        <v:textbox style="mso-rotate-with-shape:t" inset="3pt,0,3pt,0">
                          <w:txbxContent>
                            <w:p w:rsidR="00583782" w:rsidRDefault="00583782" w:rsidP="00583782">
                              <w:pPr>
                                <w:jc w:val="center"/>
                                <w:rPr>
                                  <w:rFonts w:ascii="Courier New" w:hAns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6"/>
                                </w:rPr>
                                <w:t xml:space="preserve"> 5</w:t>
                              </w:r>
                            </w:p>
                          </w:txbxContent>
                        </v:textbox>
                      </v:shape>
                      <v:group id="_x0000_s1747" style="position:absolute;left:1254;top:2104;width:6563;height:5995" coordorigin="1254,2104" coordsize="6563,5995">
                        <v:shape id="_x0000_s1748" type="#_x0000_t202" style="position:absolute;left:4398;top:7816;width:1134;height:283" filled="f" stroked="f">
                          <v:textbox style="mso-rotate-with-shape:t" inset="3pt,0,3pt,0">
                            <w:txbxContent>
                              <w:p w:rsidR="00583782" w:rsidRDefault="00583782" w:rsidP="00583782">
                                <w:pPr>
                                  <w:jc w:val="center"/>
                                  <w:rPr>
                                    <w:rFonts w:ascii="Courier New" w:hAnsi="Courier New"/>
                                    <w:sz w:val="16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sz w:val="16"/>
                                  </w:rPr>
                                  <w:t xml:space="preserve"> 6</w:t>
                                </w:r>
                              </w:p>
                            </w:txbxContent>
                          </v:textbox>
                        </v:shape>
                        <v:group id="_x0000_s1749" style="position:absolute;left:1254;top:2104;width:6563;height:5995" coordorigin="1254,2104" coordsize="6563,5995">
                          <v:shape id="_x0000_s1750" type="#_x0000_t202" style="position:absolute;left:4828;top:7816;width:1134;height:283" filled="f" stroked="f">
                            <v:textbox style="mso-rotate-with-shape:t" inset="3pt,0,3pt,0">
                              <w:txbxContent>
                                <w:p w:rsidR="00583782" w:rsidRDefault="00583782" w:rsidP="00583782">
                                  <w:pPr>
                                    <w:jc w:val="center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 xml:space="preserve"> 7</w:t>
                                  </w:r>
                                </w:p>
                              </w:txbxContent>
                            </v:textbox>
                          </v:shape>
                          <v:group id="_x0000_s1751" style="position:absolute;left:1254;top:2104;width:6563;height:5995" coordorigin="1254,2104" coordsize="6563,5995">
                            <v:shape id="_x0000_s1752" type="#_x0000_t202" style="position:absolute;left:5257;top:7816;width:1134;height:283" filled="f" stroked="f">
                              <v:textbox style="mso-rotate-with-shape:t" inset="3pt,0,3pt,0">
                                <w:txbxContent>
                                  <w:p w:rsidR="00583782" w:rsidRDefault="00583782" w:rsidP="00583782">
                                    <w:pPr>
                                      <w:jc w:val="center"/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  <w:t xml:space="preserve"> 8</w:t>
                                    </w:r>
                                  </w:p>
                                </w:txbxContent>
                              </v:textbox>
                            </v:shape>
                            <v:group id="_x0000_s1753" style="position:absolute;left:1254;top:2104;width:6563;height:5995" coordorigin="1254,2104" coordsize="6563,5995">
                              <v:shape id="_x0000_s1754" type="#_x0000_t202" style="position:absolute;left:5687;top:7816;width:1134;height:283" filled="f" stroked="f">
                                <v:textbox style="mso-rotate-with-shape:t" inset="3pt,0,3pt,0">
                                  <w:txbxContent>
                                    <w:p w:rsidR="00583782" w:rsidRDefault="00583782" w:rsidP="00583782">
                                      <w:pPr>
                                        <w:jc w:val="center"/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  <w:t xml:space="preserve"> 9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755" style="position:absolute;left:1254;top:2104;width:6563;height:5995" coordorigin="1254,2104" coordsize="6563,5995">
                                <v:shape id="_x0000_s1756" type="#_x0000_t202" style="position:absolute;left:6116;top:7816;width:1134;height:283" filled="f" stroked="f">
                                  <v:textbox style="mso-rotate-with-shape:t" inset="3pt,0,3pt,0">
                                    <w:txbxContent>
                                      <w:p w:rsidR="00583782" w:rsidRDefault="00583782" w:rsidP="00583782">
                                        <w:pPr>
                                          <w:jc w:val="center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 xml:space="preserve"> 10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757" style="position:absolute;left:1254;top:2104;width:6563;height:5853" coordorigin="1254,2104" coordsize="6563,5853">
                                  <v:shape id="_x0000_s1758" type="#_x0000_t202" style="position:absolute;left:6683;top:7533;width:1134;height:283" filled="f" stroked="f">
                                    <v:textbox style="mso-rotate-with-shape:t" inset="3pt,0,3pt,0">
                                      <w:txbxContent>
                                        <w:p w:rsidR="00583782" w:rsidRDefault="00583782" w:rsidP="00583782">
                                          <w:pP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>Eix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 xml:space="preserve"> X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_x0000_s1759" style="position:absolute;left:1254;top:2104;width:5549;height:5853" coordorigin="1254,2104" coordsize="5549,5853">
                                    <v:shape id="_x0000_s1760" type="#_x0000_t202" style="position:absolute;left:1254;top:7674;width:1134;height:283" filled="f" stroked="f">
                                      <v:textbox style="mso-rotate-with-shape:t" inset="3pt,0,3pt,0">
                                        <w:txbxContent>
                                          <w:p w:rsidR="00583782" w:rsidRDefault="00583782" w:rsidP="00583782">
                                            <w:pPr>
                                              <w:jc w:val="right"/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  <w:t xml:space="preserve"> 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761" style="position:absolute;left:1254;top:2104;width:5549;height:5831" coordorigin="1254,2104" coordsize="5549,5831">
                                      <v:shape id="_x0000_s1762" type="#_x0000_t202" style="position:absolute;left:1254;top:7403;width:1134;height:283" filled="f" stroked="f">
                                        <v:textbox style="mso-rotate-with-shape:t" inset="3pt,0,3pt,0">
                                          <w:txbxContent>
                                            <w:p w:rsidR="00583782" w:rsidRDefault="00583782" w:rsidP="00583782">
                                              <w:pPr>
                                                <w:jc w:val="right"/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  <w:t xml:space="preserve"> 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763" style="position:absolute;left:1254;top:2104;width:5549;height:5831" coordorigin="1254,2104" coordsize="5549,5831">
                                        <v:shape id="_x0000_s1764" type="#_x0000_t202" style="position:absolute;left:1254;top:7131;width:1134;height:283" filled="f" stroked="f">
                                          <v:textbox style="mso-rotate-with-shape:t" inset="3pt,0,3pt,0">
                                            <w:txbxContent>
                                              <w:p w:rsidR="00583782" w:rsidRDefault="00583782" w:rsidP="00583782">
                                                <w:pPr>
                                                  <w:jc w:val="right"/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 xml:space="preserve"> 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_x0000_s1765" style="position:absolute;left:1254;top:2104;width:5549;height:5831" coordorigin="1254,2104" coordsize="5549,5831">
                                          <v:shape id="_x0000_s1766" type="#_x0000_t202" style="position:absolute;left:1254;top:6860;width:1134;height:283" filled="f" stroked="f">
                                            <v:textbox style="mso-rotate-with-shape:t" inset="3pt,0,3pt,0">
                                              <w:txbxContent>
                                                <w:p w:rsidR="00583782" w:rsidRDefault="00583782" w:rsidP="00583782">
                                                  <w:pPr>
                                                    <w:jc w:val="right"/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  <w:t xml:space="preserve"> 3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_x0000_s1767" style="position:absolute;left:1254;top:2104;width:5549;height:5831" coordorigin="1254,2104" coordsize="5549,5831">
                                            <v:shape id="_x0000_s1768" type="#_x0000_t202" style="position:absolute;left:1254;top:6588;width:1134;height:283" filled="f" stroked="f">
                                              <v:textbox style="mso-rotate-with-shape:t" inset="3pt,0,3pt,0">
                                                <w:txbxContent>
                                                  <w:p w:rsidR="00583782" w:rsidRDefault="00583782" w:rsidP="00583782">
                                                    <w:pPr>
                                                      <w:jc w:val="right"/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  <w:t xml:space="preserve"> 4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769" style="position:absolute;left:1254;top:2104;width:5549;height:5831" coordorigin="1254,2104" coordsize="5549,5831">
                                              <v:shape id="_x0000_s1770" type="#_x0000_t202" style="position:absolute;left:1254;top:6317;width:1134;height:283" filled="f" stroked="f">
                                                <v:textbox style="mso-rotate-with-shape:t" inset="3pt,0,3pt,0">
                                                  <w:txbxContent>
                                                    <w:p w:rsidR="00583782" w:rsidRDefault="00583782" w:rsidP="00583782">
                                                      <w:pPr>
                                                        <w:jc w:val="right"/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  <w:t xml:space="preserve"> 5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771" style="position:absolute;left:1254;top:2104;width:5549;height:5831" coordorigin="1254,2104" coordsize="5549,5831">
                                                <v:shape id="_x0000_s1772" type="#_x0000_t202" style="position:absolute;left:1254;top:6046;width:1134;height:283" filled="f" stroked="f">
                                                  <v:textbox style="mso-rotate-with-shape:t" inset="3pt,0,3pt,0">
                                                    <w:txbxContent>
                                                      <w:p w:rsidR="00583782" w:rsidRDefault="00583782" w:rsidP="00583782">
                                                        <w:pPr>
                                                          <w:jc w:val="right"/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  <w:t xml:space="preserve"> 6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773" style="position:absolute;left:1254;top:2104;width:5549;height:5831" coordorigin="1254,2104" coordsize="5549,5831">
                                                  <v:shape id="_x0000_s1774" type="#_x0000_t202" style="position:absolute;left:1254;top:5774;width:1134;height:283" filled="f" stroked="f">
                                                    <v:textbox style="mso-rotate-with-shape:t" inset="3pt,0,3pt,0">
                                                      <w:txbxContent>
                                                        <w:p w:rsidR="00583782" w:rsidRDefault="00583782" w:rsidP="00583782">
                                                          <w:pPr>
                                                            <w:jc w:val="right"/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  <w:t xml:space="preserve"> 7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_x0000_s1775" style="position:absolute;left:1254;top:2104;width:5549;height:5831" coordorigin="1254,2104" coordsize="5549,5831">
                                                    <v:shape id="_x0000_s1776" type="#_x0000_t202" style="position:absolute;left:1254;top:5503;width:1134;height:283" filled="f" stroked="f">
                                                      <v:textbox style="mso-rotate-with-shape:t" inset="3pt,0,3pt,0">
                                                        <w:txbxContent>
                                                          <w:p w:rsidR="00583782" w:rsidRDefault="00583782" w:rsidP="00583782">
                                                            <w:pPr>
                                                              <w:jc w:val="right"/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  <w:t xml:space="preserve"> 8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_x0000_s1777" style="position:absolute;left:1254;top:2104;width:5549;height:5831" coordorigin="1254,2104" coordsize="5549,5831">
                                                      <v:shape id="_x0000_s1778" type="#_x0000_t202" style="position:absolute;left:1254;top:5231;width:1134;height:283" filled="f" stroked="f">
                                                        <v:textbox style="mso-rotate-with-shape:t" inset="3pt,0,3pt,0">
                                                          <w:txbxContent>
                                                            <w:p w:rsidR="00583782" w:rsidRDefault="00583782" w:rsidP="00583782">
                                                              <w:pPr>
                                                                <w:jc w:val="right"/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  <w:t xml:space="preserve"> 9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_x0000_s1779" style="position:absolute;left:1254;top:2104;width:5549;height:5831" coordorigin="1254,2104" coordsize="5549,5831">
                                                        <v:shape id="_x0000_s1780" type="#_x0000_t202" style="position:absolute;left:1254;top:4960;width:1134;height:283" filled="f" stroked="f">
                                                          <v:textbox style="mso-rotate-with-shape:t" inset="3pt,0,3pt,0">
                                                            <w:txbxContent>
                                                              <w:p w:rsidR="00583782" w:rsidRDefault="00583782" w:rsidP="00583782">
                                                                <w:pPr>
                                                                  <w:jc w:val="right"/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  <w:t xml:space="preserve"> 10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_x0000_s1781" style="position:absolute;left:1254;top:2104;width:5549;height:5831" coordorigin="1254,2104" coordsize="5549,5831">
                                                          <v:shape id="_x0000_s1782" type="#_x0000_t202" style="position:absolute;left:1254;top:4688;width:1134;height:283" filled="f" stroked="f">
                                                            <v:textbox style="mso-rotate-with-shape:t" inset="3pt,0,3pt,0">
                                                              <w:txbxContent>
                                                                <w:p w:rsidR="00583782" w:rsidRDefault="00583782" w:rsidP="00583782">
                                                                  <w:pPr>
                                                                    <w:jc w:val="right"/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 xml:space="preserve"> 11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  <v:group id="_x0000_s1783" style="position:absolute;left:1254;top:2104;width:5549;height:5831" coordorigin="1254,2104" coordsize="5549,5831">
                                                            <v:shape id="_x0000_s1784" type="#_x0000_t202" style="position:absolute;left:1254;top:4417;width:1134;height:283" filled="f" stroked="f">
                                                              <v:textbox style="mso-rotate-with-shape:t" inset="3pt,0,3pt,0">
                                                                <w:txbxContent>
                                                                  <w:p w:rsidR="00583782" w:rsidRDefault="00583782" w:rsidP="00583782">
                                                                    <w:pPr>
                                                                      <w:jc w:val="right"/>
                                                                      <w:rPr>
                                                                        <w:rFonts w:ascii="Courier New" w:hAnsi="Courier New"/>
                                                                        <w:sz w:val="16"/>
                                                                      </w:rPr>
                                                                    </w:pPr>
                                                                    <w:r>
                                                                      <w:rPr>
                                                                        <w:rFonts w:ascii="Courier New" w:hAnsi="Courier New"/>
                                                                        <w:sz w:val="16"/>
                                                                      </w:rPr>
                                                                      <w:t xml:space="preserve"> 12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  <v:group id="_x0000_s1785" style="position:absolute;left:1254;top:2104;width:5549;height:5831" coordorigin="1254,2104" coordsize="5549,5831">
                                                              <v:shape id="_x0000_s1786" type="#_x0000_t202" style="position:absolute;left:1254;top:4145;width:1134;height:283" filled="f" stroked="f">
                                                                <v:textbox style="mso-rotate-with-shape:t" inset="3pt,0,3pt,0">
                                                                  <w:txbxContent>
                                                                    <w:p w:rsidR="00583782" w:rsidRDefault="00583782" w:rsidP="00583782">
                                                                      <w:pPr>
                                                                        <w:jc w:val="right"/>
                                                                        <w:rPr>
                                                                          <w:rFonts w:ascii="Courier New" w:hAnsi="Courier New"/>
                                                                          <w:sz w:val="16"/>
                                                                        </w:rPr>
                                                                      </w:pPr>
                                                                      <w:r>
                                                                        <w:rPr>
                                                                          <w:rFonts w:ascii="Courier New" w:hAnsi="Courier New"/>
                                                                          <w:sz w:val="16"/>
                                                                        </w:rPr>
                                                                        <w:t xml:space="preserve"> 13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shape>
                                                              <v:group id="_x0000_s1787" style="position:absolute;left:1254;top:2104;width:5549;height:5831" coordorigin="1254,2104" coordsize="5549,5831">
                                                                <v:shape id="_x0000_s1788" type="#_x0000_t202" style="position:absolute;left:1254;top:3874;width:1134;height:283" filled="f" stroked="f">
                                                                  <v:textbox style="mso-rotate-with-shape:t" inset="3pt,0,3pt,0">
                                                                    <w:txbxContent>
                                                                      <w:p w:rsidR="00583782" w:rsidRDefault="00583782" w:rsidP="00583782">
                                                                        <w:pPr>
                                                                          <w:jc w:val="right"/>
                                                                          <w:rPr>
                                                                            <w:rFonts w:ascii="Courier New" w:hAnsi="Courier New"/>
                                                                            <w:sz w:val="16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Fonts w:ascii="Courier New" w:hAnsi="Courier New"/>
                                                                            <w:sz w:val="16"/>
                                                                          </w:rPr>
                                                                          <w:t xml:space="preserve"> 14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v:textbox>
                                                                </v:shape>
                                                                <v:group id="_x0000_s1789" style="position:absolute;left:1254;top:2104;width:5549;height:5831" coordorigin="1254,2104" coordsize="5549,5831">
                                                                  <v:shape id="_x0000_s1790" type="#_x0000_t202" style="position:absolute;left:1254;top:3603;width:1134;height:283" filled="f" stroked="f">
                                                                    <v:textbox style="mso-rotate-with-shape:t" inset="3pt,0,3pt,0">
                                                                      <w:txbxContent>
                                                                        <w:p w:rsidR="00583782" w:rsidRDefault="00583782" w:rsidP="00583782">
                                                                          <w:pPr>
                                                                            <w:jc w:val="right"/>
                                                                            <w:rPr>
                                                                              <w:rFonts w:ascii="Courier New" w:hAnsi="Courier New"/>
                                                                              <w:sz w:val="16"/>
                                                                            </w:rPr>
                                                                          </w:pPr>
                                                                          <w:r>
                                                                            <w:rPr>
                                                                              <w:rFonts w:ascii="Courier New" w:hAnsi="Courier New"/>
                                                                              <w:sz w:val="16"/>
                                                                            </w:rPr>
                                                                            <w:t xml:space="preserve"> 15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v:textbox>
                                                                  </v:shape>
                                                                  <v:group id="_x0000_s1791" style="position:absolute;left:1254;top:2104;width:5549;height:5831" coordorigin="1254,2104" coordsize="5549,5831">
                                                                    <v:shape id="_x0000_s1792" type="#_x0000_t202" style="position:absolute;left:1254;top:3331;width:1134;height:283" filled="f" stroked="f">
                                                                      <v:textbox style="mso-rotate-with-shape:t" inset="3pt,0,3pt,0">
                                                                        <w:txbxContent>
                                                                          <w:p w:rsidR="00583782" w:rsidRDefault="00583782" w:rsidP="00583782">
                                                                            <w:pPr>
                                                                              <w:jc w:val="right"/>
                                                                              <w:rPr>
                                                                                <w:rFonts w:ascii="Courier New" w:hAnsi="Courier New"/>
                                                                                <w:sz w:val="16"/>
                                                                              </w:rPr>
                                                                            </w:pPr>
                                                                            <w:r>
                                                                              <w:rPr>
                                                                                <w:rFonts w:ascii="Courier New" w:hAnsi="Courier New"/>
                                                                                <w:sz w:val="16"/>
                                                                              </w:rPr>
                                                                              <w:t xml:space="preserve"> 16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v:textbox>
                                                                    </v:shape>
                                                                    <v:group id="_x0000_s1793" style="position:absolute;left:1254;top:2104;width:5549;height:5831" coordorigin="1254,2104" coordsize="5549,5831">
                                                                      <v:shape id="_x0000_s1794" type="#_x0000_t202" style="position:absolute;left:1254;top:3060;width:1134;height:283" filled="f" stroked="f">
                                                                        <v:textbox style="mso-rotate-with-shape:t" inset="3pt,0,3pt,0">
                                                                          <w:txbxContent>
                                                                            <w:p w:rsidR="00583782" w:rsidRDefault="00583782" w:rsidP="00583782">
                                                                              <w:pPr>
                                                                                <w:jc w:val="right"/>
                                                                                <w:rPr>
                                                                                  <w:rFonts w:ascii="Courier New" w:hAnsi="Courier New"/>
                                                                                  <w:sz w:val="16"/>
                                                                                </w:rPr>
                                                                              </w:pPr>
                                                                              <w:r>
                                                                                <w:rPr>
                                                                                  <w:rFonts w:ascii="Courier New" w:hAnsi="Courier New"/>
                                                                                  <w:sz w:val="16"/>
                                                                                </w:rPr>
                                                                                <w:t xml:space="preserve"> 17</w:t>
                                                                              </w:r>
                                                                            </w:p>
                                                                          </w:txbxContent>
                                                                        </v:textbox>
                                                                      </v:shape>
                                                                      <v:group id="_x0000_s1795" style="position:absolute;left:1254;top:2104;width:5549;height:5831" coordorigin="1254,2104" coordsize="5549,5831">
                                                                        <v:shape id="_x0000_s1796" type="#_x0000_t202" style="position:absolute;left:1254;top:2788;width:1134;height:283" filled="f" stroked="f">
                                                                          <v:textbox style="mso-rotate-with-shape:t" inset="3pt,0,3pt,0">
                                                                            <w:txbxContent>
                                                                              <w:p w:rsidR="00583782" w:rsidRDefault="00583782" w:rsidP="00583782">
                                                                                <w:pPr>
                                                                                  <w:jc w:val="right"/>
                                                                                  <w:rPr>
                                                                                    <w:rFonts w:ascii="Courier New" w:hAnsi="Courier New"/>
                                                                                    <w:sz w:val="16"/>
                                                                                  </w:rPr>
                                                                                </w:pPr>
                                                                                <w:r>
                                                                                  <w:rPr>
                                                                                    <w:rFonts w:ascii="Courier New" w:hAnsi="Courier New"/>
                                                                                    <w:sz w:val="16"/>
                                                                                  </w:rPr>
                                                                                  <w:t xml:space="preserve"> 18</w:t>
                                                                                </w:r>
                                                                              </w:p>
                                                                            </w:txbxContent>
                                                                          </v:textbox>
                                                                        </v:shape>
                                                                        <v:group id="_x0000_s1797" style="position:absolute;left:1254;top:2104;width:5549;height:5831" coordorigin="1254,2104" coordsize="5549,5831">
                                                                          <v:shape id="_x0000_s1798" type="#_x0000_t202" style="position:absolute;left:1254;top:2517;width:1134;height:283" filled="f" stroked="f">
                                                                            <v:textbox style="mso-rotate-with-shape:t" inset="3pt,0,3pt,0">
                                                                              <w:txbxContent>
                                                                                <w:p w:rsidR="00583782" w:rsidRDefault="00583782" w:rsidP="00583782">
                                                                                  <w:pPr>
                                                                                    <w:jc w:val="right"/>
                                                                                    <w:rPr>
                                                                                      <w:rFonts w:ascii="Courier New" w:hAnsi="Courier New"/>
                                                                                      <w:sz w:val="16"/>
                                                                                    </w:rPr>
                                                                                  </w:pPr>
                                                                                  <w:r>
                                                                                    <w:rPr>
                                                                                      <w:rFonts w:ascii="Courier New" w:hAnsi="Courier New"/>
                                                                                      <w:sz w:val="16"/>
                                                                                    </w:rPr>
                                                                                    <w:t xml:space="preserve"> 19</w:t>
                                                                                  </w:r>
                                                                                </w:p>
                                                                              </w:txbxContent>
                                                                            </v:textbox>
                                                                          </v:shape>
                                                                          <v:group id="_x0000_s1799" style="position:absolute;left:1254;top:2104;width:5549;height:5831" coordorigin="1254,2104" coordsize="5549,5831">
                                                                            <v:shape id="_x0000_s1800" type="#_x0000_t202" style="position:absolute;left:1254;top:2245;width:1134;height:283" filled="f" stroked="f">
                                                                              <v:textbox style="mso-rotate-with-shape:t" inset="3pt,0,3pt,0">
                                                                                <w:txbxContent>
                                                                                  <w:p w:rsidR="00583782" w:rsidRDefault="00583782" w:rsidP="00583782">
                                                                                    <w:pPr>
                                                                                      <w:jc w:val="right"/>
                                                                                      <w:rPr>
                                                                                        <w:rFonts w:ascii="Courier New" w:hAnsi="Courier New"/>
                                                                                        <w:sz w:val="16"/>
                                                                                      </w:rPr>
                                                                                    </w:pPr>
                                                                                    <w:r>
                                                                                      <w:rPr>
                                                                                        <w:rFonts w:ascii="Courier New" w:hAnsi="Courier New"/>
                                                                                        <w:sz w:val="16"/>
                                                                                      </w:rPr>
                                                                                      <w:t xml:space="preserve"> 20</w:t>
                                                                                    </w:r>
                                                                                  </w:p>
                                                                                </w:txbxContent>
                                                                              </v:textbox>
                                                                            </v:shape>
                                                                            <v:group id="_x0000_s1801" style="position:absolute;left:2268;top:2104;width:4535;height:5831" coordorigin="2268,2104" coordsize="4535,5831">
                                                                              <v:group id="_x0000_s1802" style="position:absolute;left:2268;top:2266;width:4535;height:5669" coordorigin="2268,2267" coordsize="4535,5669">
                                                                                <v:group id="_x0000_s1803" style="position:absolute;left:2268;top:2267;width:4535;height:5669" coordorigin="2268,2267" coordsize="4535,5669">
                                                                                  <v:group id="_x0000_s1804" style="position:absolute;left:2268;top:2267;width:4535;height:5669" coordorigin="2268,2267" coordsize="4535,5669">
                                                                                    <v:group id="_x0000_s1805" style="position:absolute;left:2268;top:2267;width:4535;height:5669" coordorigin="2268,2267" coordsize="4535,5669">
                                                                                      <v:group id="_x0000_s1806" style="position:absolute;left:2268;top:2267;width:4535;height:5669" coordorigin="2268,2267" coordsize="4535,5669">
                                                                                        <v:group id="_x0000_s1807" style="position:absolute;left:2268;top:2267;width:4535;height:5669" coordorigin="2268,2267" coordsize="4535,5669">
                                                                                          <v:group id="_x0000_s1808" style="position:absolute;left:2268;top:2267;width:4535;height:5669" coordorigin="2268,2267" coordsize="4535,5669">
                                                                                            <v:group id="_x0000_s1809" style="position:absolute;left:2268;top:2267;width:4535;height:5669" coordorigin="2268,2267" coordsize="4535,5669">
                                                                                              <v:group id="_x0000_s1810" style="position:absolute;left:2268;top:2267;width:4535;height:5669" coordorigin="2268,2267" coordsize="4535,5669">
                                                                                                <v:group id="_x0000_s1811" style="position:absolute;left:2268;top:2267;width:4535;height:5669" coordorigin="2268,2267" coordsize="4535,5669">
                                                                                                  <v:group id="_x0000_s1812" style="position:absolute;left:2268;top:2267;width:4535;height:5669" coordorigin="2268,2267" coordsize="4535,5669">
                                                                                                    <v:group id="_x0000_s1813" style="position:absolute;left:2268;top:2267;width:4535;height:5669" coordorigin="2268,2267" coordsize="4535,5669">
                                                                                                      <v:group id="_x0000_s1814" style="position:absolute;left:2268;top:2267;width:4535;height:5669" coordorigin="2268,2267" coordsize="4535,5669">
                                                                                                        <v:group id="_x0000_s1815" style="position:absolute;left:2268;top:2267;width:4535;height:5669" coordorigin="2268,2267" coordsize="4535,5669">
                                                                                                          <v:group id="_x0000_s1816" style="position:absolute;left:2268;top:2267;width:4535;height:5669" coordorigin="2268,2267" coordsize="4535,5669">
                                                                                                            <v:group id="_x0000_s1817" style="position:absolute;left:2268;top:2267;width:4535;height:5669" coordorigin="2268,2267" coordsize="4535,5669">
                                                                                                              <v:group id="_x0000_s1818" style="position:absolute;left:2268;top:2267;width:4535;height:5669" coordorigin="2268,2267" coordsize="4535,5669">
                                                                                                                <v:group id="_x0000_s1819" style="position:absolute;left:2268;top:2267;width:4535;height:5669" coordorigin="2268,2267" coordsize="4535,5669">
                                                                                                                  <v:group id="_x0000_s1820" style="position:absolute;left:2268;top:2267;width:4535;height:5669" coordorigin="2268,2267" coordsize="4535,5669">
                                                                                                                    <v:group id="_x0000_s1821" style="position:absolute;left:2268;top:2267;width:4535;height:5669" coordorigin="2268,2267" coordsize="4535,5669">
                                                                                                                      <v:group id="_x0000_s1822" style="position:absolute;left:2268;top:2267;width:4535;height:5669" coordorigin="2268,2267" coordsize="4535,5669">
                                                                                                                        <v:group id="_x0000_s1823" style="position:absolute;left:2268;top:2267;width:4535;height:5669" coordorigin="2268,2267" coordsize="4535,5669">
                                                                                                                          <v:group id="_x0000_s1824" style="position:absolute;left:2268;top:2267;width:4535;height:5669" coordorigin="2268,2267" coordsize="4535,5669">
                                                                                                                            <v:group id="_x0000_s1825" style="position:absolute;left:2268;top:2267;width:4535;height:5669" coordorigin="2268,2267" coordsize="4535,5669">
                                                                                                                              <v:group id="_x0000_s1826" style="position:absolute;left:2268;top:2267;width:4535;height:5669" coordorigin="2268,2267" coordsize="4535,5669">
                                                                                                                                <v:group id="_x0000_s1827" style="position:absolute;left:2268;top:2267;width:4535;height:5669" coordorigin="2268,2267" coordsize="4535,5669">
                                                                                                                                  <v:group id="_x0000_s1828" style="position:absolute;left:2268;top:2267;width:4535;height:5669" coordorigin="2268,2267" coordsize="4535,5669">
                                                                                                                                    <v:group id="_x0000_s1829" style="position:absolute;left:2268;top:2267;width:4535;height:5669" coordorigin="2268,2267" coordsize="4535,5669">
                                                                                                                                      <v:group id="_x0000_s1830" style="position:absolute;left:2268;top:2267;width:4535;height:5669" coordorigin="2268,2267" coordsize="4535,5669">
                                                                                                                                        <v:group id="_x0000_s1831" style="position:absolute;left:2268;top:2267;width:4535;height:5669" coordorigin="2268,2267" coordsize="4535,5669">
                                                                                                                                          <v:group id="_x0000_s1832" style="position:absolute;left:2268;top:2267;width:4535;height:5669" coordorigin="2268,2267" coordsize="4535,5669">
                                                                                                                                            <v:group id="_x0000_s1833" style="position:absolute;left:2268;top:2267;width:4535;height:5669" coordorigin="2268,2267" coordsize="4535,5669">
                                                                                                                                              <v:group id="_x0000_s1834" style="position:absolute;left:2268;top:2267;width:4535;height:5669" coordorigin="2268,2267" coordsize="4535,5669">
                                                                                                                                                <v:group id="_x0000_s1835" style="position:absolute;left:2268;top:2267;width:4535;height:5669" coordorigin="2268,2267" coordsize="4535,5669">
                                                                                                                                                  <v:rect id="_x0000_s1836" style="position:absolute;left:2268;top:2267;width:4535;height:5669" filled="f" stroked="f"/>
                                                                                                                                                  <v:line id="_x0000_s1837" style="position:absolute" from="2388,7816" to="6683,7816">
                                                                                                                                                    <v:stroke startarrow="block" startarrowwidth="narrow" endarrow="block" endarrowwidth="narrow"/>
                                                                                                                                                  </v:line>
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<v:line id="_x0000_s1838" style="position:absolute;flip:y" from="2388,2387" to="2388,7816">
                                                                                                                                                  <v:stroke startarrow="block" startarrowwidth="narrow" endarrow="block" endarrowwidth="narrow"/>
                                                                                                                                                </v:line>
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<v:line id="_x0000_s1839" style="position:absolute;flip:y" from="2388,7759" to="2388,7816"/>
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<v:line id="_x0000_s1840" style="position:absolute;flip:y" from="2818,7759" to="2818,7816"/>
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<v:line id="_x0000_s1841" style="position:absolute;flip:y" from="3247,7759" to="3247,7816"/>
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<v:line id="_x0000_s1842" style="position:absolute;flip:y" from="3677,7759" to="3677,7816"/>
                                                                                                                                      </v:group>
                                                                                                                                      <v:line id="_x0000_s1843" style="position:absolute;flip:y" from="4106,7759" to="4106,7816"/>
                                                                                                                                    </v:group>
                                                                                                                                    <v:line id="_x0000_s1844" style="position:absolute;flip:y" from="4535,7759" to="4535,7816"/>
                                                                                                                                  </v:group>
                                                                                                                                  <v:line id="_x0000_s1845" style="position:absolute;flip:y" from="4965,7759" to="4965,7816"/>
                                                                                                                                </v:group>
                                                                                                                                <v:line id="_x0000_s1846" style="position:absolute;flip:y" from="5395,7759" to="5395,7816"/>
                                                                                                                              </v:group>
                                                                                                                              <v:line id="_x0000_s1847" style="position:absolute;flip:y" from="5824,7759" to="5824,7816"/>
                                                                                                                            </v:group>
                                                                                                                            <v:line id="_x0000_s1848" style="position:absolute;flip:y" from="6254,7759" to="6254,7816"/>
                                                                                                                          </v:group>
                                                                                                                          <v:line id="_x0000_s1849" style="position:absolute;flip:y" from="6683,7759" to="6683,7816"/>
                                                                                                                        </v:group>
                                                                                                                        <v:line id="_x0000_s1850" style="position:absolute" from="2388,7816" to="2445,7816"/>
                                                                                                                      </v:group>
                                                                                                                      <v:line id="_x0000_s1851" style="position:absolute" from="2388,7545" to="2445,7545"/>
                                                                                                                    </v:group>
                                                                                                                    <v:line id="_x0000_s1852" style="position:absolute" from="2388,7273" to="2445,7273"/>
                                                                                                                  </v:group>
                                                                                                                  <v:line id="_x0000_s1853" style="position:absolute" from="2388,7002" to="2445,7002"/>
                                                                                                                </v:group>
                                                                                                                <v:line id="_x0000_s1854" style="position:absolute" from="2388,6730" to="2445,6730"/>
                                                                                                              </v:group>
                                                                                                              <v:line id="_x0000_s1855" style="position:absolute" from="2388,6459" to="2445,6459"/>
                                                                                                            </v:group>
                                                                                                            <v:line id="_x0000_s1856" style="position:absolute" from="2388,6187" to="2445,6187"/>
                                                                                                          </v:group>
                                                                                                          <v:line id="_x0000_s1857" style="position:absolute" from="2388,5916" to="2445,5916"/>
                                                                                                        </v:group>
                                                                                                        <v:line id="_x0000_s1858" style="position:absolute" from="2388,5644" to="2445,5644"/>
                                                                                                      </v:group>
                                                                                                      <v:line id="_x0000_s1859" style="position:absolute" from="2388,5373" to="2445,5373"/>
                                                                                                    </v:group>
                                                                                                    <v:line id="_x0000_s1860" style="position:absolute" from="2388,5102" to="2445,5102"/>
                                                                                                  </v:group>
                                                                                                  <v:line id="_x0000_s1861" style="position:absolute" from="2388,4830" to="2445,4830"/>
                                                                                                </v:group>
                                                                                                <v:line id="_x0000_s1862" style="position:absolute" from="2388,4559" to="2445,4559"/>
                                                                                              </v:group>
                                                                                              <v:line id="_x0000_s1863" style="position:absolute" from="2388,4287" to="2445,4287"/>
                                                                                            </v:group>
                                                                                            <v:line id="_x0000_s1864" style="position:absolute" from="2388,4016" to="2445,4016"/>
                                                                                          </v:group>
                                                                                          <v:line id="_x0000_s1865" style="position:absolute" from="2388,3744" to="2445,3744"/>
                                                                                        </v:group>
                                                                                        <v:line id="_x0000_s1866" style="position:absolute" from="2388,3473" to="2445,3473"/>
                                                                                      </v:group>
                                                                                      <v:line id="_x0000_s1867" style="position:absolute" from="2388,3201" to="2445,3201"/>
                                                                                    </v:group>
                                                                                    <v:line id="_x0000_s1868" style="position:absolute" from="2388,2930" to="2445,2930"/>
                                                                                  </v:group>
                                                                                  <v:line id="_x0000_s1869" style="position:absolute" from="2388,2658" to="2445,2658"/>
                                                                                </v:group>
                                                                                <v:line id="_x0000_s1870" style="position:absolute" from="2388,2387" to="2445,2387"/>
                                                                              </v:group>
                                                                              <v:shape id="_x0000_s1871" type="#_x0000_t202" style="position:absolute;left:2388;top:2104;width:1134;height:283" filled="f" stroked="f">
                                                                                <v:textbox style="mso-rotate-with-shape:t" inset="3pt,0,3pt,0">
                                                                                  <w:txbxContent>
                                                                                    <w:p w:rsidR="00583782" w:rsidRDefault="00583782" w:rsidP="00583782">
                                                                                      <w:pPr>
                                                                                        <w:rPr>
                                                                                          <w:rFonts w:ascii="Courier New" w:hAnsi="Courier New"/>
                                                                                          <w:sz w:val="16"/>
                                                                                        </w:rPr>
                                                                                      </w:pPr>
                                                                                      <w:proofErr w:type="spellStart"/>
                                                                                      <w:r>
                                                                                        <w:rPr>
                                                                                          <w:rFonts w:ascii="Courier New" w:hAnsi="Courier New"/>
                                                                                          <w:sz w:val="16"/>
                                                                                        </w:rPr>
                                                                                        <w:t>Eix</w:t>
                                                                                      </w:r>
                                                                                      <w:proofErr w:type="spellEnd"/>
                                                                                      <w:r>
                                                                                        <w:rPr>
                                                                                          <w:rFonts w:ascii="Courier New" w:hAnsi="Courier New"/>
                                                                                          <w:sz w:val="16"/>
                                                                                        </w:rPr>
                                                                                        <w:t xml:space="preserve"> Y</w:t>
                                                                                      </w:r>
                                                                                    </w:p>
                                                                                  </w:txbxContent>
                                                                                </v:textbox>
                                                                              </v:shape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1701"/>
      </w:tblGrid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Y</w:t>
            </w: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1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eastAsia="Times New Roman" w:hAnsi="Times New Roman"/>
          <w:position w:val="-6"/>
          <w:sz w:val="24"/>
          <w:szCs w:val="24"/>
          <w:lang w:val="ca-ES"/>
        </w:rPr>
        <w:object w:dxaOrig="919" w:dyaOrig="280">
          <v:shape id="_x0000_i1102" type="#_x0000_t75" style="width:45.75pt;height:14.25pt" o:ole="" fillcolor="window">
            <v:imagedata r:id="rId166" o:title=""/>
          </v:shape>
          <o:OLEObject Type="Embed" ProgID="Equation.3" ShapeID="_x0000_i1102" DrawAspect="Content" ObjectID="_1392916050" r:id="rId167"/>
        </w:object>
      </w:r>
    </w:p>
    <w:p w:rsidR="00583782" w:rsidRPr="006E5E05" w:rsidRDefault="00216913" w:rsidP="00583782">
      <w:pPr>
        <w:rPr>
          <w:rFonts w:ascii="Times New Roman" w:hAnsi="Times New Roman"/>
          <w:sz w:val="24"/>
          <w:szCs w:val="24"/>
          <w:lang w:val="ca-ES"/>
        </w:rPr>
      </w:pPr>
      <w:r w:rsidRPr="00216913">
        <w:rPr>
          <w:rFonts w:ascii="Times New Roman" w:hAnsi="Times New Roman"/>
          <w:sz w:val="24"/>
          <w:szCs w:val="24"/>
          <w:lang w:val="ca-ES"/>
        </w:rPr>
        <w:pict>
          <v:group id="_x0000_s1872" style="position:absolute;margin-left:181.35pt;margin-top:8.7pt;width:328.15pt;height:356.45pt;z-index:251691008" coordorigin="1254,2104" coordsize="6563,7129" o:allowincell="f">
            <v:shape id="_x0000_s1873" type="#_x0000_t202" style="position:absolute;left:1821;top:8950;width:1134;height:283" filled="f" stroked="f">
              <v:textbox style="mso-rotate-with-shape:t" inset="3pt,0,3pt,0">
                <w:txbxContent>
                  <w:p w:rsidR="00583782" w:rsidRDefault="00583782" w:rsidP="00583782">
                    <w:pPr>
                      <w:jc w:val="center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sz w:val="16"/>
                      </w:rPr>
                      <w:t xml:space="preserve"> 0</w:t>
                    </w:r>
                  </w:p>
                </w:txbxContent>
              </v:textbox>
            </v:shape>
            <v:group id="_x0000_s1874" style="position:absolute;left:1254;top:2104;width:6563;height:7129" coordorigin="1254,2104" coordsize="6563,7129">
              <v:shape id="_x0000_s1875" type="#_x0000_t202" style="position:absolute;left:2251;top:8950;width:1134;height:283" filled="f" stroked="f">
                <v:textbox style="mso-rotate-with-shape:t" inset="3pt,0,3pt,0">
                  <w:txbxContent>
                    <w:p w:rsidR="00583782" w:rsidRDefault="00583782" w:rsidP="00583782">
                      <w:pPr>
                        <w:jc w:val="center"/>
                        <w:rPr>
                          <w:rFonts w:ascii="Courier New" w:hAnsi="Courier New"/>
                          <w:sz w:val="16"/>
                        </w:rPr>
                      </w:pPr>
                      <w:r>
                        <w:rPr>
                          <w:rFonts w:ascii="Courier New" w:hAnsi="Courier New"/>
                          <w:sz w:val="16"/>
                        </w:rPr>
                        <w:t xml:space="preserve"> 1</w:t>
                      </w:r>
                    </w:p>
                  </w:txbxContent>
                </v:textbox>
              </v:shape>
              <v:group id="_x0000_s1876" style="position:absolute;left:1254;top:2104;width:6563;height:7129" coordorigin="1254,2104" coordsize="6563,7129">
                <v:shape id="_x0000_s1877" type="#_x0000_t202" style="position:absolute;left:2680;top:8950;width:1134;height:283" filled="f" stroked="f">
                  <v:textbox style="mso-rotate-with-shape:t" inset="3pt,0,3pt,0">
                    <w:txbxContent>
                      <w:p w:rsidR="00583782" w:rsidRDefault="00583782" w:rsidP="00583782">
                        <w:pPr>
                          <w:jc w:val="center"/>
                          <w:rPr>
                            <w:rFonts w:ascii="Courier New" w:hAnsi="Courier New"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shape>
                <v:group id="_x0000_s1878" style="position:absolute;left:1254;top:2104;width:6563;height:7129" coordorigin="1254,2104" coordsize="6563,7129">
                  <v:shape id="_x0000_s1879" type="#_x0000_t202" style="position:absolute;left:3110;top:8950;width:1134;height:283" filled="f" stroked="f">
                    <v:textbox style="mso-rotate-with-shape:t" inset="3pt,0,3pt,0">
                      <w:txbxContent>
                        <w:p w:rsidR="00583782" w:rsidRDefault="00583782" w:rsidP="00583782">
                          <w:pPr>
                            <w:jc w:val="center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group id="_x0000_s1880" style="position:absolute;left:1254;top:2104;width:6563;height:7129" coordorigin="1254,2104" coordsize="6563,7129">
                    <v:shape id="_x0000_s1881" type="#_x0000_t202" style="position:absolute;left:3539;top:8950;width:1134;height:283" filled="f" stroked="f">
                      <v:textbox style="mso-rotate-with-shape:t" inset="3pt,0,3pt,0">
                        <w:txbxContent>
                          <w:p w:rsidR="00583782" w:rsidRDefault="00583782" w:rsidP="00583782">
                            <w:pPr>
                              <w:jc w:val="center"/>
                              <w:rPr>
                                <w:rFonts w:ascii="Courier New" w:hAns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  <v:group id="_x0000_s1882" style="position:absolute;left:1254;top:2104;width:6563;height:7129" coordorigin="1254,2104" coordsize="6563,7129">
                      <v:shape id="_x0000_s1883" type="#_x0000_t202" style="position:absolute;left:3969;top:8950;width:1134;height:283" filled="f" stroked="f">
                        <v:textbox style="mso-rotate-with-shape:t" inset="3pt,0,3pt,0">
                          <w:txbxContent>
                            <w:p w:rsidR="00583782" w:rsidRDefault="00583782" w:rsidP="00583782">
                              <w:pPr>
                                <w:jc w:val="center"/>
                                <w:rPr>
                                  <w:rFonts w:ascii="Courier New" w:hAns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6"/>
                                </w:rPr>
                                <w:t xml:space="preserve"> 5</w:t>
                              </w:r>
                            </w:p>
                          </w:txbxContent>
                        </v:textbox>
                      </v:shape>
                      <v:group id="_x0000_s1884" style="position:absolute;left:1254;top:2104;width:6563;height:7129" coordorigin="1254,2104" coordsize="6563,7129">
                        <v:shape id="_x0000_s1885" type="#_x0000_t202" style="position:absolute;left:4398;top:8950;width:1134;height:283" filled="f" stroked="f">
                          <v:textbox style="mso-rotate-with-shape:t" inset="3pt,0,3pt,0">
                            <w:txbxContent>
                              <w:p w:rsidR="00583782" w:rsidRDefault="00583782" w:rsidP="00583782">
                                <w:pPr>
                                  <w:jc w:val="center"/>
                                  <w:rPr>
                                    <w:rFonts w:ascii="Courier New" w:hAnsi="Courier New"/>
                                    <w:sz w:val="16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sz w:val="16"/>
                                  </w:rPr>
                                  <w:t xml:space="preserve"> 6</w:t>
                                </w:r>
                              </w:p>
                            </w:txbxContent>
                          </v:textbox>
                        </v:shape>
                        <v:group id="_x0000_s1886" style="position:absolute;left:1254;top:2104;width:6563;height:7129" coordorigin="1254,2104" coordsize="6563,7129">
                          <v:shape id="_x0000_s1887" type="#_x0000_t202" style="position:absolute;left:4828;top:8950;width:1134;height:283" filled="f" stroked="f">
                            <v:textbox style="mso-rotate-with-shape:t" inset="3pt,0,3pt,0">
                              <w:txbxContent>
                                <w:p w:rsidR="00583782" w:rsidRDefault="00583782" w:rsidP="00583782">
                                  <w:pPr>
                                    <w:jc w:val="center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 xml:space="preserve"> 7</w:t>
                                  </w:r>
                                </w:p>
                              </w:txbxContent>
                            </v:textbox>
                          </v:shape>
                          <v:group id="_x0000_s1888" style="position:absolute;left:1254;top:2104;width:6563;height:7129" coordorigin="1254,2104" coordsize="6563,7129">
                            <v:shape id="_x0000_s1889" type="#_x0000_t202" style="position:absolute;left:5257;top:8950;width:1134;height:283" filled="f" stroked="f">
                              <v:textbox style="mso-rotate-with-shape:t" inset="3pt,0,3pt,0">
                                <w:txbxContent>
                                  <w:p w:rsidR="00583782" w:rsidRDefault="00583782" w:rsidP="00583782">
                                    <w:pPr>
                                      <w:jc w:val="center"/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  <w:t xml:space="preserve"> 8</w:t>
                                    </w:r>
                                  </w:p>
                                </w:txbxContent>
                              </v:textbox>
                            </v:shape>
                            <v:group id="_x0000_s1890" style="position:absolute;left:1254;top:2104;width:6563;height:7129" coordorigin="1254,2104" coordsize="6563,7129">
                              <v:shape id="_x0000_s1891" type="#_x0000_t202" style="position:absolute;left:5687;top:8950;width:1134;height:283" filled="f" stroked="f">
                                <v:textbox style="mso-rotate-with-shape:t" inset="3pt,0,3pt,0">
                                  <w:txbxContent>
                                    <w:p w:rsidR="00583782" w:rsidRDefault="00583782" w:rsidP="00583782">
                                      <w:pPr>
                                        <w:jc w:val="center"/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  <w:t xml:space="preserve"> 9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892" style="position:absolute;left:1254;top:2104;width:6563;height:7129" coordorigin="1254,2104" coordsize="6563,7129">
                                <v:shape id="_x0000_s1893" type="#_x0000_t202" style="position:absolute;left:6116;top:8950;width:1134;height:283" filled="f" stroked="f">
                                  <v:textbox style="mso-rotate-with-shape:t" inset="3pt,0,3pt,0">
                                    <w:txbxContent>
                                      <w:p w:rsidR="00583782" w:rsidRDefault="00583782" w:rsidP="00583782">
                                        <w:pPr>
                                          <w:jc w:val="center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 xml:space="preserve"> 10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894" style="position:absolute;left:1254;top:2104;width:6563;height:6987" coordorigin="1254,2104" coordsize="6563,6987">
                                  <v:shape id="_x0000_s1895" type="#_x0000_t202" style="position:absolute;left:6683;top:8667;width:1134;height:283" filled="f" stroked="f">
                                    <v:textbox style="mso-rotate-with-shape:t" inset="3pt,0,3pt,0">
                                      <w:txbxContent>
                                        <w:p w:rsidR="00583782" w:rsidRDefault="00583782" w:rsidP="00583782">
                                          <w:pP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>Eix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 xml:space="preserve"> X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_x0000_s1896" style="position:absolute;left:1254;top:2104;width:5549;height:6987" coordorigin="1254,2104" coordsize="5549,6987">
                                    <v:shape id="_x0000_s1897" type="#_x0000_t202" style="position:absolute;left:1254;top:8808;width:1134;height:283" filled="f" stroked="f">
                                      <v:textbox style="mso-rotate-with-shape:t" inset="3pt,0,3pt,0">
                                        <w:txbxContent>
                                          <w:p w:rsidR="00583782" w:rsidRDefault="00583782" w:rsidP="00583782">
                                            <w:pPr>
                                              <w:jc w:val="right"/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  <w:t xml:space="preserve"> 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898" style="position:absolute;left:1254;top:2104;width:5549;height:6965" coordorigin="1254,2104" coordsize="5549,6965">
                                      <v:shape id="_x0000_s1899" type="#_x0000_t202" style="position:absolute;left:1254;top:8590;width:1134;height:283" filled="f" stroked="f">
                                        <v:textbox style="mso-rotate-with-shape:t" inset="3pt,0,3pt,0">
                                          <w:txbxContent>
                                            <w:p w:rsidR="00583782" w:rsidRDefault="00583782" w:rsidP="00583782">
                                              <w:pPr>
                                                <w:jc w:val="right"/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  <w:t xml:space="preserve"> 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900" style="position:absolute;left:1254;top:2104;width:5549;height:6965" coordorigin="1254,2104" coordsize="5549,6965">
                                        <v:shape id="_x0000_s1901" type="#_x0000_t202" style="position:absolute;left:1254;top:8371;width:1134;height:283" filled="f" stroked="f">
                                          <v:textbox style="mso-rotate-with-shape:t" inset="3pt,0,3pt,0">
                                            <w:txbxContent>
                                              <w:p w:rsidR="00583782" w:rsidRDefault="00583782" w:rsidP="00583782">
                                                <w:pPr>
                                                  <w:jc w:val="right"/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 xml:space="preserve"> 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_x0000_s1902" style="position:absolute;left:1254;top:2104;width:5549;height:6965" coordorigin="1254,2104" coordsize="5549,6965">
                                          <v:shape id="_x0000_s1903" type="#_x0000_t202" style="position:absolute;left:1254;top:8152;width:1134;height:283" filled="f" stroked="f">
                                            <v:textbox style="mso-rotate-with-shape:t" inset="3pt,0,3pt,0">
                                              <w:txbxContent>
                                                <w:p w:rsidR="00583782" w:rsidRDefault="00583782" w:rsidP="00583782">
                                                  <w:pPr>
                                                    <w:jc w:val="right"/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  <w:t xml:space="preserve"> 3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_x0000_s1904" style="position:absolute;left:1254;top:2104;width:5549;height:6965" coordorigin="1254,2104" coordsize="5549,6965">
                                            <v:shape id="_x0000_s1905" type="#_x0000_t202" style="position:absolute;left:1254;top:7933;width:1134;height:283" filled="f" stroked="f">
                                              <v:textbox style="mso-rotate-with-shape:t" inset="3pt,0,3pt,0">
                                                <w:txbxContent>
                                                  <w:p w:rsidR="00583782" w:rsidRDefault="00583782" w:rsidP="00583782">
                                                    <w:pPr>
                                                      <w:jc w:val="right"/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  <w:t xml:space="preserve"> 4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906" style="position:absolute;left:1254;top:2104;width:5549;height:6965" coordorigin="1254,2104" coordsize="5549,6965">
                                              <v:shape id="_x0000_s1907" type="#_x0000_t202" style="position:absolute;left:1254;top:7714;width:1134;height:283" filled="f" stroked="f">
                                                <v:textbox style="mso-rotate-with-shape:t" inset="3pt,0,3pt,0">
                                                  <w:txbxContent>
                                                    <w:p w:rsidR="00583782" w:rsidRDefault="00583782" w:rsidP="00583782">
                                                      <w:pPr>
                                                        <w:jc w:val="right"/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  <w:t xml:space="preserve"> 5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908" style="position:absolute;left:1254;top:2104;width:5549;height:6965" coordorigin="1254,2104" coordsize="5549,6965">
                                                <v:shape id="_x0000_s1909" type="#_x0000_t202" style="position:absolute;left:1254;top:7496;width:1134;height:283" filled="f" stroked="f">
                                                  <v:textbox style="mso-rotate-with-shape:t" inset="3pt,0,3pt,0">
                                                    <w:txbxContent>
                                                      <w:p w:rsidR="00583782" w:rsidRDefault="00583782" w:rsidP="00583782">
                                                        <w:pPr>
                                                          <w:jc w:val="right"/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  <w:t xml:space="preserve"> 6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910" style="position:absolute;left:1254;top:2104;width:5549;height:6965" coordorigin="1254,2104" coordsize="5549,6965">
                                                  <v:shape id="_x0000_s1911" type="#_x0000_t202" style="position:absolute;left:1254;top:7277;width:1134;height:283" filled="f" stroked="f">
                                                    <v:textbox style="mso-rotate-with-shape:t" inset="3pt,0,3pt,0">
                                                      <w:txbxContent>
                                                        <w:p w:rsidR="00583782" w:rsidRDefault="00583782" w:rsidP="00583782">
                                                          <w:pPr>
                                                            <w:jc w:val="right"/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  <w:t xml:space="preserve"> 7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_x0000_s1912" style="position:absolute;left:1254;top:2104;width:5549;height:6965" coordorigin="1254,2104" coordsize="5549,6965">
                                                    <v:shape id="_x0000_s1913" type="#_x0000_t202" style="position:absolute;left:1254;top:7058;width:1134;height:283" filled="f" stroked="f">
                                                      <v:textbox style="mso-rotate-with-shape:t" inset="3pt,0,3pt,0">
                                                        <w:txbxContent>
                                                          <w:p w:rsidR="00583782" w:rsidRDefault="00583782" w:rsidP="00583782">
                                                            <w:pPr>
                                                              <w:jc w:val="right"/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  <w:t xml:space="preserve"> 8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_x0000_s1914" style="position:absolute;left:1254;top:2104;width:5549;height:6965" coordorigin="1254,2104" coordsize="5549,6965">
                                                      <v:shape id="_x0000_s1915" type="#_x0000_t202" style="position:absolute;left:1254;top:6839;width:1134;height:283" filled="f" stroked="f">
                                                        <v:textbox style="mso-rotate-with-shape:t" inset="3pt,0,3pt,0">
                                                          <w:txbxContent>
                                                            <w:p w:rsidR="00583782" w:rsidRDefault="00583782" w:rsidP="00583782">
                                                              <w:pPr>
                                                                <w:jc w:val="right"/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  <w:t xml:space="preserve"> 9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_x0000_s1916" style="position:absolute;left:1254;top:2104;width:5549;height:6965" coordorigin="1254,2104" coordsize="5549,6965">
                                                        <v:shape id="_x0000_s1917" type="#_x0000_t202" style="position:absolute;left:1254;top:6621;width:1134;height:283" filled="f" stroked="f">
                                                          <v:textbox style="mso-rotate-with-shape:t" inset="3pt,0,3pt,0">
                                                            <w:txbxContent>
                                                              <w:p w:rsidR="00583782" w:rsidRDefault="00583782" w:rsidP="00583782">
                                                                <w:pPr>
                                                                  <w:jc w:val="right"/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  <w:t xml:space="preserve"> 10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_x0000_s1918" style="position:absolute;left:1254;top:2104;width:5549;height:6965" coordorigin="1254,2104" coordsize="5549,6965">
                                                          <v:shape id="_x0000_s1919" type="#_x0000_t202" style="position:absolute;left:1254;top:6402;width:1134;height:283" filled="f" stroked="f">
                                                            <v:textbox style="mso-rotate-with-shape:t" inset="3pt,0,3pt,0">
                                                              <w:txbxContent>
                                                                <w:p w:rsidR="00583782" w:rsidRDefault="00583782" w:rsidP="00583782">
                                                                  <w:pPr>
                                                                    <w:jc w:val="right"/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 xml:space="preserve"> 11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  <v:group id="_x0000_s1920" style="position:absolute;left:1254;top:2104;width:5549;height:6965" coordorigin="1254,2104" coordsize="5549,6965">
                                                            <v:shape id="_x0000_s1921" type="#_x0000_t202" style="position:absolute;left:1254;top:6183;width:1134;height:283" filled="f" stroked="f">
                                                              <v:textbox style="mso-rotate-with-shape:t" inset="3pt,0,3pt,0">
                                                                <w:txbxContent>
                                                                  <w:p w:rsidR="00583782" w:rsidRDefault="00583782" w:rsidP="00583782">
                                                                    <w:pPr>
                                                                      <w:jc w:val="right"/>
                                                                      <w:rPr>
                                                                        <w:rFonts w:ascii="Courier New" w:hAnsi="Courier New"/>
                                                                        <w:sz w:val="16"/>
                                                                      </w:rPr>
                                                                    </w:pPr>
                                                                    <w:r>
                                                                      <w:rPr>
                                                                        <w:rFonts w:ascii="Courier New" w:hAnsi="Courier New"/>
                                                                        <w:sz w:val="16"/>
                                                                      </w:rPr>
                                                                      <w:t xml:space="preserve"> 12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  <v:group id="_x0000_s1922" style="position:absolute;left:1254;top:2104;width:5549;height:6965" coordorigin="1254,2104" coordsize="5549,6965">
                                                              <v:shape id="_x0000_s1923" type="#_x0000_t202" style="position:absolute;left:1254;top:5964;width:1134;height:283" filled="f" stroked="f">
                                                                <v:textbox style="mso-rotate-with-shape:t" inset="3pt,0,3pt,0">
                                                                  <w:txbxContent>
                                                                    <w:p w:rsidR="00583782" w:rsidRDefault="00583782" w:rsidP="00583782">
                                                                      <w:pPr>
                                                                        <w:jc w:val="right"/>
                                                                        <w:rPr>
                                                                          <w:rFonts w:ascii="Courier New" w:hAnsi="Courier New"/>
                                                                          <w:sz w:val="16"/>
                                                                        </w:rPr>
                                                                      </w:pPr>
                                                                      <w:r>
                                                                        <w:rPr>
                                                                          <w:rFonts w:ascii="Courier New" w:hAnsi="Courier New"/>
                                                                          <w:sz w:val="16"/>
                                                                        </w:rPr>
                                                                        <w:t xml:space="preserve"> 13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shape>
                                                              <v:group id="_x0000_s1924" style="position:absolute;left:1254;top:2104;width:5549;height:6965" coordorigin="1254,2104" coordsize="5549,6965">
                                                                <v:shape id="_x0000_s1925" type="#_x0000_t202" style="position:absolute;left:1254;top:5746;width:1134;height:283" filled="f" stroked="f">
                                                                  <v:textbox style="mso-rotate-with-shape:t" inset="3pt,0,3pt,0">
                                                                    <w:txbxContent>
                                                                      <w:p w:rsidR="00583782" w:rsidRDefault="00583782" w:rsidP="00583782">
                                                                        <w:pPr>
                                                                          <w:jc w:val="right"/>
                                                                          <w:rPr>
                                                                            <w:rFonts w:ascii="Courier New" w:hAnsi="Courier New"/>
                                                                            <w:sz w:val="16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Fonts w:ascii="Courier New" w:hAnsi="Courier New"/>
                                                                            <w:sz w:val="16"/>
                                                                          </w:rPr>
                                                                          <w:t xml:space="preserve"> 14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v:textbox>
                                                                </v:shape>
                                                                <v:group id="_x0000_s1926" style="position:absolute;left:1254;top:2104;width:5549;height:6965" coordorigin="1254,2104" coordsize="5549,6965">
                                                                  <v:shape id="_x0000_s1927" type="#_x0000_t202" style="position:absolute;left:1254;top:5527;width:1134;height:283" filled="f" stroked="f">
                                                                    <v:textbox style="mso-rotate-with-shape:t" inset="3pt,0,3pt,0">
                                                                      <w:txbxContent>
                                                                        <w:p w:rsidR="00583782" w:rsidRDefault="00583782" w:rsidP="00583782">
                                                                          <w:pPr>
                                                                            <w:jc w:val="right"/>
                                                                            <w:rPr>
                                                                              <w:rFonts w:ascii="Courier New" w:hAnsi="Courier New"/>
                                                                              <w:sz w:val="16"/>
                                                                            </w:rPr>
                                                                          </w:pPr>
                                                                          <w:r>
                                                                            <w:rPr>
                                                                              <w:rFonts w:ascii="Courier New" w:hAnsi="Courier New"/>
                                                                              <w:sz w:val="16"/>
                                                                            </w:rPr>
                                                                            <w:t xml:space="preserve"> 15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v:textbox>
                                                                  </v:shape>
                                                                  <v:group id="_x0000_s1928" style="position:absolute;left:1254;top:2104;width:5549;height:6965" coordorigin="1254,2104" coordsize="5549,6965">
                                                                    <v:shape id="_x0000_s1929" type="#_x0000_t202" style="position:absolute;left:1254;top:5308;width:1134;height:283" filled="f" stroked="f">
                                                                      <v:textbox style="mso-rotate-with-shape:t" inset="3pt,0,3pt,0">
                                                                        <w:txbxContent>
                                                                          <w:p w:rsidR="00583782" w:rsidRDefault="00583782" w:rsidP="00583782">
                                                                            <w:pPr>
                                                                              <w:jc w:val="right"/>
                                                                              <w:rPr>
                                                                                <w:rFonts w:ascii="Courier New" w:hAnsi="Courier New"/>
                                                                                <w:sz w:val="16"/>
                                                                              </w:rPr>
                                                                            </w:pPr>
                                                                            <w:r>
                                                                              <w:rPr>
                                                                                <w:rFonts w:ascii="Courier New" w:hAnsi="Courier New"/>
                                                                                <w:sz w:val="16"/>
                                                                              </w:rPr>
                                                                              <w:t xml:space="preserve"> 16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v:textbox>
                                                                    </v:shape>
                                                                    <v:group id="_x0000_s1930" style="position:absolute;left:1254;top:2104;width:5549;height:6965" coordorigin="1254,2104" coordsize="5549,6965">
                                                                      <v:shape id="_x0000_s1931" type="#_x0000_t202" style="position:absolute;left:1254;top:5089;width:1134;height:283" filled="f" stroked="f">
                                                                        <v:textbox style="mso-rotate-with-shape:t" inset="3pt,0,3pt,0">
                                                                          <w:txbxContent>
                                                                            <w:p w:rsidR="00583782" w:rsidRDefault="00583782" w:rsidP="00583782">
                                                                              <w:pPr>
                                                                                <w:jc w:val="right"/>
                                                                                <w:rPr>
                                                                                  <w:rFonts w:ascii="Courier New" w:hAnsi="Courier New"/>
                                                                                  <w:sz w:val="16"/>
                                                                                </w:rPr>
                                                                              </w:pPr>
                                                                              <w:r>
                                                                                <w:rPr>
                                                                                  <w:rFonts w:ascii="Courier New" w:hAnsi="Courier New"/>
                                                                                  <w:sz w:val="16"/>
                                                                                </w:rPr>
                                                                                <w:t xml:space="preserve"> 17</w:t>
                                                                              </w:r>
                                                                            </w:p>
                                                                          </w:txbxContent>
                                                                        </v:textbox>
                                                                      </v:shape>
                                                                      <v:group id="_x0000_s1932" style="position:absolute;left:1254;top:2104;width:5549;height:6965" coordorigin="1254,2104" coordsize="5549,6965">
                                                                        <v:shape id="_x0000_s1933" type="#_x0000_t202" style="position:absolute;left:1254;top:4870;width:1134;height:283" filled="f" stroked="f">
                                                                          <v:textbox style="mso-rotate-with-shape:t" inset="3pt,0,3pt,0">
                                                                            <w:txbxContent>
                                                                              <w:p w:rsidR="00583782" w:rsidRDefault="00583782" w:rsidP="00583782">
                                                                                <w:pPr>
                                                                                  <w:jc w:val="right"/>
                                                                                  <w:rPr>
                                                                                    <w:rFonts w:ascii="Courier New" w:hAnsi="Courier New"/>
                                                                                    <w:sz w:val="16"/>
                                                                                  </w:rPr>
                                                                                </w:pPr>
                                                                                <w:r>
                                                                                  <w:rPr>
                                                                                    <w:rFonts w:ascii="Courier New" w:hAnsi="Courier New"/>
                                                                                    <w:sz w:val="16"/>
                                                                                  </w:rPr>
                                                                                  <w:t xml:space="preserve"> 18</w:t>
                                                                                </w:r>
                                                                              </w:p>
                                                                            </w:txbxContent>
                                                                          </v:textbox>
                                                                        </v:shape>
                                                                        <v:group id="_x0000_s1934" style="position:absolute;left:1254;top:2104;width:5549;height:6965" coordorigin="1254,2104" coordsize="5549,6965">
                                                                          <v:shape id="_x0000_s1935" type="#_x0000_t202" style="position:absolute;left:1254;top:4652;width:1134;height:283" filled="f" stroked="f">
                                                                            <v:textbox style="mso-rotate-with-shape:t" inset="3pt,0,3pt,0">
                                                                              <w:txbxContent>
                                                                                <w:p w:rsidR="00583782" w:rsidRDefault="00583782" w:rsidP="00583782">
                                                                                  <w:pPr>
                                                                                    <w:jc w:val="right"/>
                                                                                    <w:rPr>
                                                                                      <w:rFonts w:ascii="Courier New" w:hAnsi="Courier New"/>
                                                                                      <w:sz w:val="16"/>
                                                                                    </w:rPr>
                                                                                  </w:pPr>
                                                                                  <w:r>
                                                                                    <w:rPr>
                                                                                      <w:rFonts w:ascii="Courier New" w:hAnsi="Courier New"/>
                                                                                      <w:sz w:val="16"/>
                                                                                    </w:rPr>
                                                                                    <w:t xml:space="preserve"> 19</w:t>
                                                                                  </w:r>
                                                                                </w:p>
                                                                              </w:txbxContent>
                                                                            </v:textbox>
                                                                          </v:shape>
                                                                          <v:group id="_x0000_s1936" style="position:absolute;left:1254;top:2104;width:5549;height:6965" coordorigin="1254,2104" coordsize="5549,6965">
                                                                            <v:shape id="_x0000_s1937" type="#_x0000_t202" style="position:absolute;left:1254;top:4433;width:1134;height:283" filled="f" stroked="f">
                                                                              <v:textbox style="mso-rotate-with-shape:t" inset="3pt,0,3pt,0">
                                                                                <w:txbxContent>
                                                                                  <w:p w:rsidR="00583782" w:rsidRDefault="00583782" w:rsidP="00583782">
                                                                                    <w:pPr>
                                                                                      <w:jc w:val="right"/>
                                                                                      <w:rPr>
                                                                                        <w:rFonts w:ascii="Courier New" w:hAnsi="Courier New"/>
                                                                                        <w:sz w:val="16"/>
                                                                                      </w:rPr>
                                                                                    </w:pPr>
                                                                                    <w:r>
                                                                                      <w:rPr>
                                                                                        <w:rFonts w:ascii="Courier New" w:hAnsi="Courier New"/>
                                                                                        <w:sz w:val="16"/>
                                                                                      </w:rPr>
                                                                                      <w:t xml:space="preserve"> 20</w:t>
                                                                                    </w:r>
                                                                                  </w:p>
                                                                                </w:txbxContent>
                                                                              </v:textbox>
                                                                            </v:shape>
                                                                            <v:group id="_x0000_s1938" style="position:absolute;left:1254;top:2104;width:5549;height:6965" coordorigin="1254,2104" coordsize="5549,6965">
                                                                              <v:shape id="_x0000_s1939" type="#_x0000_t202" style="position:absolute;left:1254;top:4214;width:1134;height:283" filled="f" stroked="f">
                                                                                <v:textbox style="mso-rotate-with-shape:t" inset="3pt,0,3pt,0">
                                                                                  <w:txbxContent>
                                                                                    <w:p w:rsidR="00583782" w:rsidRDefault="00583782" w:rsidP="00583782">
                                                                                      <w:pPr>
                                                                                        <w:jc w:val="right"/>
                                                                                        <w:rPr>
                                                                                          <w:rFonts w:ascii="Courier New" w:hAnsi="Courier New"/>
                                                                                          <w:sz w:val="16"/>
                                                                                        </w:rPr>
                                                                                      </w:pPr>
                                                                                      <w:r>
                                                                                        <w:rPr>
                                                                                          <w:rFonts w:ascii="Courier New" w:hAnsi="Courier New"/>
                                                                                          <w:sz w:val="16"/>
                                                                                        </w:rPr>
                                                                                        <w:t xml:space="preserve"> 21</w:t>
                                                                                      </w:r>
                                                                                    </w:p>
                                                                                  </w:txbxContent>
                                                                                </v:textbox>
                                                                              </v:shape>
                                                                              <v:group id="_x0000_s1940" style="position:absolute;left:1254;top:2104;width:5549;height:6965" coordorigin="1254,2104" coordsize="5549,6965">
                                                                                <v:shape id="_x0000_s1941" type="#_x0000_t202" style="position:absolute;left:1254;top:3995;width:1134;height:283" filled="f" stroked="f">
                                                                                  <v:textbox style="mso-rotate-with-shape:t" inset="3pt,0,3pt,0">
                                                                                    <w:txbxContent>
                                                                                      <w:p w:rsidR="00583782" w:rsidRDefault="00583782" w:rsidP="00583782">
                                                                                        <w:pPr>
                                                                                          <w:jc w:val="right"/>
                                                                                          <w:rPr>
                                                                                            <w:rFonts w:ascii="Courier New" w:hAnsi="Courier New"/>
                                                                                            <w:sz w:val="16"/>
                                                                                          </w:rPr>
                                                                                        </w:pPr>
                                                                                        <w:r>
                                                                                          <w:rPr>
                                                                                            <w:rFonts w:ascii="Courier New" w:hAnsi="Courier New"/>
                                                                                            <w:sz w:val="16"/>
                                                                                          </w:rPr>
                                                                                          <w:t xml:space="preserve"> 22</w:t>
                                                                                        </w: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v:textbox>
                                                                                </v:shape>
                                                                                <v:group id="_x0000_s1942" style="position:absolute;left:1254;top:2104;width:5549;height:6965" coordorigin="1254,2104" coordsize="5549,6965">
                                                                                  <v:shape id="_x0000_s1943" type="#_x0000_t202" style="position:absolute;left:1254;top:3777;width:1134;height:283" filled="f" stroked="f">
                                                                                    <v:textbox style="mso-rotate-with-shape:t" inset="3pt,0,3pt,0">
                                                                                      <w:txbxContent>
                                                                                        <w:p w:rsidR="00583782" w:rsidRDefault="00583782" w:rsidP="00583782">
                                                                                          <w:pPr>
                                                                                            <w:jc w:val="right"/>
                                                                                            <w:rPr>
                                                                                              <w:rFonts w:ascii="Courier New" w:hAnsi="Courier New"/>
                                                                                              <w:sz w:val="16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>
                                                                                            <w:rPr>
                                                                                              <w:rFonts w:ascii="Courier New" w:hAnsi="Courier New"/>
                                                                                              <w:sz w:val="16"/>
                                                                                            </w:rPr>
                                                                                            <w:t xml:space="preserve"> 23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v:textbox>
                                                                                  </v:shape>
                                                                                  <v:group id="_x0000_s1944" style="position:absolute;left:1254;top:2104;width:5549;height:6965" coordorigin="1254,2104" coordsize="5549,6965">
                                                                                    <v:shape id="_x0000_s1945" type="#_x0000_t202" style="position:absolute;left:1254;top:3558;width:1134;height:283" filled="f" stroked="f">
                                                                                      <v:textbox style="mso-rotate-with-shape:t" inset="3pt,0,3pt,0">
                                                                                        <w:txbxContent>
                                                                                          <w:p w:rsidR="00583782" w:rsidRDefault="00583782" w:rsidP="00583782">
                                                                                            <w:pPr>
                                                                                              <w:jc w:val="right"/>
                                                                                              <w:rPr>
                                                                                                <w:rFonts w:ascii="Courier New" w:hAnsi="Courier New"/>
                                                                                                <w:sz w:val="16"/>
                                                                                              </w:rPr>
                                                                                            </w:pPr>
                                                                                            <w:r>
                                                                                              <w:rPr>
                                                                                                <w:rFonts w:ascii="Courier New" w:hAnsi="Courier New"/>
                                                                                                <w:sz w:val="16"/>
                                                                                              </w:rPr>
                                                                                              <w:t xml:space="preserve"> 24</w:t>
                                                                                            </w: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v:textbox>
                                                                                    </v:shape>
                                                                                    <v:group id="_x0000_s1946" style="position:absolute;left:1254;top:2104;width:5549;height:6965" coordorigin="1254,2104" coordsize="5549,6965">
                                                                                      <v:shape id="_x0000_s1947" type="#_x0000_t202" style="position:absolute;left:1254;top:3339;width:1134;height:283" filled="f" stroked="f">
                                                                                        <v:textbox style="mso-rotate-with-shape:t" inset="3pt,0,3pt,0">
                                                                                          <w:txbxContent>
                                                                                            <w:p w:rsidR="00583782" w:rsidRDefault="00583782" w:rsidP="00583782">
                                                                                              <w:pPr>
                                                                                                <w:jc w:val="right"/>
                                                                                                <w:rPr>
                                                                                                  <w:rFonts w:ascii="Courier New" w:hAnsi="Courier New"/>
                                                                                                  <w:sz w:val="16"/>
                                                                                                </w:rPr>
                                                                                              </w:pPr>
                                                                                              <w:r>
                                                                                                <w:rPr>
                                                                                                  <w:rFonts w:ascii="Courier New" w:hAnsi="Courier New"/>
                                                                                                  <w:sz w:val="16"/>
                                                                                                </w:rPr>
                                                                                                <w:t xml:space="preserve"> 25</w:t>
                                                                                              </w: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v:textbox>
                                                                                      </v:shape>
                                                                                      <v:group id="_x0000_s1948" style="position:absolute;left:1254;top:2104;width:5549;height:6965" coordorigin="1254,2104" coordsize="5549,6965">
                                                                                        <v:shape id="_x0000_s1949" type="#_x0000_t202" style="position:absolute;left:1254;top:3120;width:1134;height:283" filled="f" stroked="f">
                                                                                          <v:textbox style="mso-rotate-with-shape:t" inset="3pt,0,3pt,0">
                                                                                            <w:txbxContent>
                                                                                              <w:p w:rsidR="00583782" w:rsidRDefault="00583782" w:rsidP="00583782">
                                                                                                <w:pPr>
                                                                                                  <w:jc w:val="right"/>
                                                                                                  <w:rPr>
                                                                                                    <w:rFonts w:ascii="Courier New" w:hAnsi="Courier New"/>
                                                                                                    <w:sz w:val="16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  <w:r>
                                                                                                  <w:rPr>
                                                                                                    <w:rFonts w:ascii="Courier New" w:hAnsi="Courier New"/>
                                                                                                    <w:sz w:val="16"/>
                                                                                                  </w:rPr>
                                                                                                  <w:t xml:space="preserve"> 26</w:t>
                                                                                                </w: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v:textbox>
                                                                                        </v:shape>
                                                                                        <v:group id="_x0000_s1950" style="position:absolute;left:1254;top:2104;width:5549;height:6965" coordorigin="1254,2104" coordsize="5549,6965">
                                                                                          <v:shape id="_x0000_s1951" type="#_x0000_t202" style="position:absolute;left:1254;top:2902;width:1134;height:283" filled="f" stroked="f">
                                                                                            <v:textbox style="mso-rotate-with-shape:t" inset="3pt,0,3pt,0">
                                                                                              <w:txbxContent>
                                                                                                <w:p w:rsidR="00583782" w:rsidRDefault="00583782" w:rsidP="00583782">
                                                                                                  <w:pPr>
                                                                                                    <w:jc w:val="right"/>
                                                                                                    <w:rPr>
                                                                                                      <w:rFonts w:ascii="Courier New" w:hAnsi="Courier New"/>
                                                                                                      <w:sz w:val="16"/>
                                                                                                    </w:rPr>
                                                                                                  </w:pPr>
                                                                                                  <w:r>
                                                                                                    <w:rPr>
                                                                                                      <w:rFonts w:ascii="Courier New" w:hAnsi="Courier New"/>
                                                                                                      <w:sz w:val="16"/>
                                                                                                    </w:rPr>
                                                                                                    <w:t xml:space="preserve"> 27</w:t>
                                                                                                  </w: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v:textbox>
                                                                                          </v:shape>
                                                                                          <v:group id="_x0000_s1952" style="position:absolute;left:1254;top:2104;width:5549;height:6965" coordorigin="1254,2104" coordsize="5549,6965">
                                                                                            <v:shape id="_x0000_s1953" type="#_x0000_t202" style="position:absolute;left:1254;top:2683;width:1134;height:283" filled="f" stroked="f">
                                                                                              <v:textbox style="mso-rotate-with-shape:t" inset="3pt,0,3pt,0">
                                                                                                <w:txbxContent>
                                                                                                  <w:p w:rsidR="00583782" w:rsidRDefault="00583782" w:rsidP="00583782">
                                                                                                    <w:pPr>
                                                                                                      <w:jc w:val="right"/>
                                                                                                      <w:rPr>
                                                                                                        <w:rFonts w:ascii="Courier New" w:hAnsi="Courier New"/>
                                                                                                        <w:sz w:val="16"/>
                                                                                                      </w:rPr>
                                                                                                    </w:pPr>
                                                                                                    <w:r>
                                                                                                      <w:rPr>
                                                                                                        <w:rFonts w:ascii="Courier New" w:hAnsi="Courier New"/>
                                                                                                        <w:sz w:val="16"/>
                                                                                                      </w:rPr>
                                                                                                      <w:t xml:space="preserve"> 28</w:t>
                                                                                                    </w: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v:textbox>
                                                                                            </v:shape>
                                                                                            <v:group id="_x0000_s1954" style="position:absolute;left:1254;top:2104;width:5549;height:6965" coordorigin="1254,2104" coordsize="5549,6965">
                                                                                              <v:shape id="_x0000_s1955" type="#_x0000_t202" style="position:absolute;left:1254;top:2464;width:1134;height:283" filled="f" stroked="f">
                                                                                                <v:textbox style="mso-rotate-with-shape:t" inset="3pt,0,3pt,0">
                                                                                                  <w:txbxContent>
                                                                                                    <w:p w:rsidR="00583782" w:rsidRDefault="00583782" w:rsidP="00583782">
                                                                                                      <w:pPr>
                                                                                                        <w:jc w:val="right"/>
                                                                                                        <w:rPr>
                                                                                                          <w:rFonts w:ascii="Courier New" w:hAnsi="Courier New"/>
                                                                                                          <w:sz w:val="16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>
                                                                                                        <w:rPr>
                                                                                                          <w:rFonts w:ascii="Courier New" w:hAnsi="Courier New"/>
                                                                                                          <w:sz w:val="16"/>
                                                                                                        </w:rPr>
                                                                                                        <w:t xml:space="preserve"> 29</w:t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v:textbox>
                                                                                              </v:shape>
                                                                                              <v:group id="_x0000_s1956" style="position:absolute;left:1254;top:2104;width:5549;height:6965" coordorigin="1254,2104" coordsize="5549,6965">
                                                                                                <v:shape id="_x0000_s1957" type="#_x0000_t202" style="position:absolute;left:1254;top:2245;width:1134;height:283" filled="f" stroked="f">
                                                                                                  <v:textbox style="mso-rotate-with-shape:t" inset="3pt,0,3pt,0">
                                                                                                    <w:txbxContent>
                                                                                                      <w:p w:rsidR="00583782" w:rsidRDefault="00583782" w:rsidP="00583782">
                                                                                                        <w:pPr>
                                                                                                          <w:jc w:val="right"/>
                                                                                                          <w:rPr>
                                                                                                            <w:rFonts w:ascii="Courier New" w:hAnsi="Courier New"/>
                                                                                                            <w:sz w:val="16"/>
                                                                                                          </w:rPr>
                                                                                                        </w:pPr>
                                                                                                        <w:r>
                                                                                                          <w:rPr>
                                                                                                            <w:rFonts w:ascii="Courier New" w:hAnsi="Courier New"/>
                                                                                                            <w:sz w:val="16"/>
                                                                                                          </w:rPr>
                                                                                                          <w:t xml:space="preserve"> 30</w:t>
                                                                                                        </w: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v:textbox>
                                                                                                </v:shape>
                                                                                                <v:group id="_x0000_s1958" style="position:absolute;left:2268;top:2104;width:4535;height:6965" coordorigin="2268,2104" coordsize="4535,6965">
                                                                                                  <v:group id="_x0000_s1959" style="position:absolute;left:2268;top:2266;width:4535;height:6803" coordorigin="2268,2267" coordsize="4535,6803">
                                                                                                    <v:group id="_x0000_s1960" style="position:absolute;left:2268;top:2267;width:4535;height:6803" coordorigin="2268,2267" coordsize="4535,6803">
                                                                                                      <v:group id="_x0000_s1961" style="position:absolute;left:2268;top:2267;width:4535;height:6803" coordorigin="2268,2267" coordsize="4535,6803">
                                                                                                        <v:group id="_x0000_s1962" style="position:absolute;left:2268;top:2267;width:4535;height:6803" coordorigin="2268,2267" coordsize="4535,6803">
                                                                                                          <v:group id="_x0000_s1963" style="position:absolute;left:2268;top:2267;width:4535;height:6803" coordorigin="2268,2267" coordsize="4535,6803">
                                                                                                            <v:group id="_x0000_s1964" style="position:absolute;left:2268;top:2267;width:4535;height:6803" coordorigin="2268,2267" coordsize="4535,6803">
                                                                                                              <v:group id="_x0000_s1965" style="position:absolute;left:2268;top:2267;width:4535;height:6803" coordorigin="2268,2267" coordsize="4535,6803">
                                                                                                                <v:group id="_x0000_s1966" style="position:absolute;left:2268;top:2267;width:4535;height:6803" coordorigin="2268,2267" coordsize="4535,6803">
                                                                                                                  <v:group id="_x0000_s1967" style="position:absolute;left:2268;top:2267;width:4535;height:6803" coordorigin="2268,2267" coordsize="4535,6803">
                                                                                                                    <v:group id="_x0000_s1968" style="position:absolute;left:2268;top:2267;width:4535;height:6803" coordorigin="2268,2267" coordsize="4535,6803">
                                                                                                                      <v:group id="_x0000_s1969" style="position:absolute;left:2268;top:2267;width:4535;height:6803" coordorigin="2268,2267" coordsize="4535,6803">
                                                                                                                        <v:group id="_x0000_s1970" style="position:absolute;left:2268;top:2267;width:4535;height:6803" coordorigin="2268,2267" coordsize="4535,6803">
                                                                                                                          <v:group id="_x0000_s1971" style="position:absolute;left:2268;top:2267;width:4535;height:6803" coordorigin="2268,2267" coordsize="4535,6803">
                                                                                                                            <v:group id="_x0000_s1972" style="position:absolute;left:2268;top:2267;width:4535;height:6803" coordorigin="2268,2267" coordsize="4535,6803">
                                                                                                                              <v:group id="_x0000_s1973" style="position:absolute;left:2268;top:2267;width:4535;height:6803" coordorigin="2268,2267" coordsize="4535,6803">
                                                                                                                                <v:group id="_x0000_s1974" style="position:absolute;left:2268;top:2267;width:4535;height:6803" coordorigin="2268,2267" coordsize="4535,6803">
                                                                                                                                  <v:group id="_x0000_s1975" style="position:absolute;left:2268;top:2267;width:4535;height:6803" coordorigin="2268,2267" coordsize="4535,6803">
                                                                                                                                    <v:group id="_x0000_s1976" style="position:absolute;left:2268;top:2267;width:4535;height:6803" coordorigin="2268,2267" coordsize="4535,6803">
                                                                                                                                      <v:group id="_x0000_s1977" style="position:absolute;left:2268;top:2267;width:4535;height:6803" coordorigin="2268,2267" coordsize="4535,6803">
                                                                                                                                        <v:group id="_x0000_s1978" style="position:absolute;left:2268;top:2267;width:4535;height:6803" coordorigin="2268,2267" coordsize="4535,6803">
                                                                                                                                          <v:group id="_x0000_s1979" style="position:absolute;left:2268;top:2267;width:4535;height:6803" coordorigin="2268,2267" coordsize="4535,6803">
                                                                                                                                            <v:group id="_x0000_s1980" style="position:absolute;left:2268;top:2267;width:4535;height:6803" coordorigin="2268,2267" coordsize="4535,6803">
                                                                                                                                              <v:group id="_x0000_s1981" style="position:absolute;left:2268;top:2267;width:4535;height:6803" coordorigin="2268,2267" coordsize="4535,6803">
                                                                                                                                                <v:group id="_x0000_s1982" style="position:absolute;left:2268;top:2267;width:4535;height:6803" coordorigin="2268,2267" coordsize="4535,6803">
                                                                                                                                                  <v:group id="_x0000_s1983" style="position:absolute;left:2268;top:2267;width:4535;height:6803" coordorigin="2268,2267" coordsize="4535,6803">
                                                                                                                                                    <v:group id="_x0000_s1984" style="position:absolute;left:2268;top:2267;width:4535;height:6803" coordorigin="2268,2267" coordsize="4535,6803">
                                                                                                                                                      <v:group id="_x0000_s1985" style="position:absolute;left:2268;top:2267;width:4535;height:6803" coordorigin="2268,2267" coordsize="4535,6803">
                                                                                                                                                        <v:group id="_x0000_s1986" style="position:absolute;left:2268;top:2267;width:4535;height:6803" coordorigin="2268,2267" coordsize="4535,6803">
                                                                                                                                                          <v:group id="_x0000_s1987" style="position:absolute;left:2268;top:2267;width:4535;height:6803" coordorigin="2268,2267" coordsize="4535,6803">
                                                                                                                                                            <v:group id="_x0000_s1988" style="position:absolute;left:2268;top:2267;width:4535;height:6803" coordorigin="2268,2267" coordsize="4535,6803">
                                                                                                                                                              <v:group id="_x0000_s1989" style="position:absolute;left:2268;top:2267;width:4535;height:6803" coordorigin="2268,2267" coordsize="4535,6803">
                                                                                                                                                                <v:group id="_x0000_s1990" style="position:absolute;left:2268;top:2267;width:4535;height:6803" coordorigin="2268,2267" coordsize="4535,6803">
                                                                                                                                                                  <v:group id="_x0000_s1991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<v:group id="_x0000_s1992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<v:group id="_x0000_s1993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<v:group id="_x0000_s1994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<v:group id="_x0000_s1995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  <v:group id="_x0000_s1996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    <v:group id="_x0000_s1997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      <v:group id="_x0000_s1998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        <v:group id="_x0000_s1999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          <v:group id="_x0000_s2000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            <v:group id="_x0000_s2001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              <v:group id="_x0000_s2002" style="position:absolute;left:2268;top:2267;width:4535;height:6803" coordorigin="2268,2267" coordsize="4535,6803">
                                                                                                                                                                                          <v:rect id="_x0000_s2003" style="position:absolute;left:2268;top:2267;width:4535;height:6803" filled="f" stroked="f"/>
                                                                                                                                                                                          <v:line id="_x0000_s2004" style="position:absolute" from="2388,8950" to="6683,8950">
                                                                                                                                                                                            <v:stroke startarrow="block" startarrowwidth="narrow" endarrow="block" endarrowwidth="narrow"/>
                                                                                                                                                                                          </v:line>
              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              <v:line id="_x0000_s2005" style="position:absolute;flip:y" from="2388,2387" to="2388,8950">
                                                                                                                                                                                          <v:stroke startarrow="block" startarrowwidth="narrow" endarrow="block" endarrowwidth="narrow"/>
                                                                                                                                                                                        </v:line>
            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            <v:line id="_x0000_s2006" style="position:absolute;flip:y" from="2388,8893" to="2388,8950"/>
          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          <v:line id="_x0000_s2007" style="position:absolute;flip:y" from="2818,8893" to="2818,8950"/>
        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        <v:line id="_x0000_s2008" style="position:absolute;flip:y" from="3247,8893" to="3247,8950"/>
      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      <v:line id="_x0000_s2009" style="position:absolute;flip:y" from="3677,8893" to="3677,8950"/>
    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    <v:line id="_x0000_s2010" style="position:absolute;flip:y" from="4106,8893" to="4106,8950"/>
  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  <v:line id="_x0000_s2011" style="position:absolute;flip:y" from="4535,8893" to="4535,8950"/>
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<v:line id="_x0000_s2012" style="position:absolute;flip:y" from="4965,8893" to="4965,8950"/>
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<v:line id="_x0000_s2013" style="position:absolute;flip:y" from="5395,8893" to="5395,8950"/>
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<v:line id="_x0000_s2014" style="position:absolute;flip:y" from="5824,8893" to="5824,8950"/>
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<v:line id="_x0000_s2015" style="position:absolute;flip:y" from="6254,8893" to="6254,8950"/>
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<v:line id="_x0000_s2016" style="position:absolute;flip:y" from="6683,8893" to="6683,8950"/>
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<v:line id="_x0000_s2017" style="position:absolute" from="2388,8950" to="2445,8950"/>
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<v:line id="_x0000_s2018" style="position:absolute" from="2388,8731" to="2445,8731"/>
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<v:line id="_x0000_s2019" style="position:absolute" from="2388,8512" to="2445,8512"/>
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<v:line id="_x0000_s2020" style="position:absolute" from="2388,8294" to="2445,8294"/>
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<v:line id="_x0000_s2021" style="position:absolute" from="2388,8075" to="2445,8075"/>
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<v:line id="_x0000_s2022" style="position:absolute" from="2388,7856" to="2445,7856"/>
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<v:line id="_x0000_s2023" style="position:absolute" from="2388,7637" to="2445,7637"/>
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<v:line id="_x0000_s2024" style="position:absolute" from="2388,7419" to="2445,7419"/>
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<v:line id="_x0000_s2025" style="position:absolute" from="2388,7200" to="2445,7200"/>
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<v:line id="_x0000_s2026" style="position:absolute" from="2388,6981" to="2445,6981"/>
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<v:line id="_x0000_s2027" style="position:absolute" from="2388,6762" to="2445,6762"/>
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<v:line id="_x0000_s2028" style="position:absolute" from="2388,6544" to="2445,6544"/>
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<v:line id="_x0000_s2029" style="position:absolute" from="2388,6325" to="2445,6325"/>
                                                                                                                                      </v:group>
                                                                                                                                      <v:line id="_x0000_s2030" style="position:absolute" from="2388,6106" to="2445,6106"/>
                                                                                                                                    </v:group>
                                                                                                                                    <v:line id="_x0000_s2031" style="position:absolute" from="2388,5887" to="2445,5887"/>
                                                                                                                                  </v:group>
                                                                                                                                  <v:line id="_x0000_s2032" style="position:absolute" from="2388,5668" to="2445,5668"/>
                                                                                                                                </v:group>
                                                                                                                                <v:line id="_x0000_s2033" style="position:absolute" from="2388,5450" to="2445,5450"/>
                                                                                                                              </v:group>
                                                                                                                              <v:line id="_x0000_s2034" style="position:absolute" from="2388,5231" to="2445,5231"/>
                                                                                                                            </v:group>
                                                                                                                            <v:line id="_x0000_s2035" style="position:absolute" from="2388,5012" to="2445,5012"/>
                                                                                                                          </v:group>
                                                                                                                          <v:line id="_x0000_s2036" style="position:absolute" from="2388,4793" to="2445,4793"/>
                                                                                                                        </v:group>
                                                                                                                        <v:line id="_x0000_s2037" style="position:absolute" from="2388,4575" to="2445,4575"/>
                                                                                                                      </v:group>
                                                                                                                      <v:line id="_x0000_s2038" style="position:absolute" from="2388,4356" to="2445,4356"/>
                                                                                                                    </v:group>
                                                                                                                    <v:line id="_x0000_s2039" style="position:absolute" from="2388,4137" to="2445,4137"/>
                                                                                                                  </v:group>
                                                                                                                  <v:line id="_x0000_s2040" style="position:absolute" from="2388,3918" to="2445,3918"/>
                                                                                                                </v:group>
                                                                                                                <v:line id="_x0000_s2041" style="position:absolute" from="2388,3700" to="2445,3700"/>
                                                                                                              </v:group>
                                                                                                              <v:line id="_x0000_s2042" style="position:absolute" from="2388,3481" to="2445,3481"/>
                                                                                                            </v:group>
                                                                                                            <v:line id="_x0000_s2043" style="position:absolute" from="2388,3262" to="2445,3262"/>
                                                                                                          </v:group>
                                                                                                          <v:line id="_x0000_s2044" style="position:absolute" from="2388,3043" to="2445,3043"/>
                                                                                                        </v:group>
                                                                                                        <v:line id="_x0000_s2045" style="position:absolute" from="2388,2825" to="2445,2825"/>
                                                                                                      </v:group>
                                                                                                      <v:line id="_x0000_s2046" style="position:absolute" from="2388,2606" to="2445,2606"/>
                                                                                                    </v:group>
                                                                                                    <v:line id="_x0000_s2047" style="position:absolute" from="2388,2387" to="2445,2387"/>
                                                                                                  </v:group>
                                                                                                  <v:shape id="_x0000_s3072" type="#_x0000_t202" style="position:absolute;left:2388;top:2104;width:1134;height:283" filled="f" stroked="f">
                                                                                                    <v:textbox style="mso-rotate-with-shape:t" inset="3pt,0,3pt,0">
                                                                                                      <w:txbxContent>
                                                                                                        <w:p w:rsidR="00583782" w:rsidRDefault="00583782" w:rsidP="00583782">
                                                                                                          <w:pPr>
                                                                                                            <w:rPr>
                                                                                                              <w:rFonts w:ascii="Courier New" w:hAnsi="Courier New"/>
                                                                                                              <w:sz w:val="16"/>
                                                                                                            </w:rPr>
                                                                                                          </w:pPr>
                                                                                                          <w:proofErr w:type="spellStart"/>
                                                                                                          <w:r>
                                                                                                            <w:rPr>
                                                                                                              <w:rFonts w:ascii="Courier New" w:hAnsi="Courier New"/>
                                                                                                              <w:sz w:val="16"/>
                                                                                                            </w:rPr>
                                                                                                            <w:t>Eix</w:t>
                                                                                                          </w:r>
                                                                                                          <w:proofErr w:type="spellEnd"/>
                                                                                                          <w:r>
                                                                                                            <w:rPr>
                                                                                                              <w:rFonts w:ascii="Courier New" w:hAnsi="Courier New"/>
                                                                                                              <w:sz w:val="16"/>
                                                                                                            </w:rPr>
                                                                                                            <w:t xml:space="preserve"> Y</w:t>
                                                                                                          </w: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v:textbox>
                                                                                                  </v:shape>
                                                                                                </v:group>
                                                                                              </v:group>
                                                                                            </v:group>
                                                                                          </v:group>
                                                                                        </v:group>
                                                                                      </v:group>
                                                                                    </v:group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1701"/>
      </w:tblGrid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Y</w:t>
            </w: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1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br w:type="page"/>
      </w:r>
    </w:p>
    <w:p w:rsidR="00583782" w:rsidRPr="006E5E05" w:rsidRDefault="00216913" w:rsidP="005837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216913">
        <w:rPr>
          <w:rFonts w:ascii="Times New Roman" w:hAnsi="Times New Roman"/>
          <w:sz w:val="24"/>
          <w:szCs w:val="24"/>
          <w:lang w:val="ca-ES"/>
        </w:rPr>
        <w:lastRenderedPageBreak/>
        <w:pict>
          <v:group id="_x0000_s1595" style="position:absolute;left:0;text-align:left;margin-left:181.35pt;margin-top:25.65pt;width:311.8pt;height:226.7pt;z-index:251687936" coordorigin="1254,2104" coordsize="6236,4534" o:allowincell="f">
            <v:shape id="_x0000_s1596" type="#_x0000_t202" style="position:absolute;left:1821;top:6355;width:1134;height:283" filled="f" stroked="f">
              <v:textbox style="mso-rotate-with-shape:t" inset="3pt,0,3pt,0">
                <w:txbxContent>
                  <w:p w:rsidR="00583782" w:rsidRDefault="00583782" w:rsidP="00583782">
                    <w:pPr>
                      <w:jc w:val="center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sz w:val="16"/>
                      </w:rPr>
                      <w:t xml:space="preserve"> 0</w:t>
                    </w:r>
                  </w:p>
                </w:txbxContent>
              </v:textbox>
            </v:shape>
            <v:group id="_x0000_s1597" style="position:absolute;left:1254;top:2104;width:6236;height:4534" coordorigin="1254,2104" coordsize="6236,4534">
              <v:shape id="_x0000_s1598" type="#_x0000_t202" style="position:absolute;left:2218;top:6355;width:1134;height:283" filled="f" stroked="f">
                <v:textbox style="mso-rotate-with-shape:t" inset="3pt,0,3pt,0">
                  <w:txbxContent>
                    <w:p w:rsidR="00583782" w:rsidRDefault="00583782" w:rsidP="00583782">
                      <w:pPr>
                        <w:jc w:val="center"/>
                        <w:rPr>
                          <w:rFonts w:ascii="Courier New" w:hAnsi="Courier New"/>
                          <w:sz w:val="16"/>
                        </w:rPr>
                      </w:pPr>
                      <w:r>
                        <w:rPr>
                          <w:rFonts w:ascii="Courier New" w:hAnsi="Courier New"/>
                          <w:sz w:val="16"/>
                        </w:rPr>
                        <w:t xml:space="preserve"> 1</w:t>
                      </w:r>
                    </w:p>
                  </w:txbxContent>
                </v:textbox>
              </v:shape>
              <v:group id="_x0000_s1599" style="position:absolute;left:1254;top:2104;width:6236;height:4534" coordorigin="1254,2104" coordsize="6236,4534">
                <v:shape id="_x0000_s1600" type="#_x0000_t202" style="position:absolute;left:2615;top:6355;width:1134;height:283" filled="f" stroked="f">
                  <v:textbox style="mso-rotate-with-shape:t" inset="3pt,0,3pt,0">
                    <w:txbxContent>
                      <w:p w:rsidR="00583782" w:rsidRDefault="00583782" w:rsidP="00583782">
                        <w:pPr>
                          <w:jc w:val="center"/>
                          <w:rPr>
                            <w:rFonts w:ascii="Courier New" w:hAnsi="Courier New"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shape>
                <v:group id="_x0000_s1601" style="position:absolute;left:1254;top:2104;width:6236;height:4534" coordorigin="1254,2104" coordsize="6236,4534">
                  <v:shape id="_x0000_s1602" type="#_x0000_t202" style="position:absolute;left:3011;top:6355;width:1134;height:283" filled="f" stroked="f">
                    <v:textbox style="mso-rotate-with-shape:t" inset="3pt,0,3pt,0">
                      <w:txbxContent>
                        <w:p w:rsidR="00583782" w:rsidRDefault="00583782" w:rsidP="00583782">
                          <w:pPr>
                            <w:jc w:val="center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group id="_x0000_s1603" style="position:absolute;left:1254;top:2104;width:6236;height:4534" coordorigin="1254,2104" coordsize="6236,4534">
                    <v:shape id="_x0000_s1604" type="#_x0000_t202" style="position:absolute;left:3408;top:6355;width:1134;height:283" filled="f" stroked="f">
                      <v:textbox style="mso-rotate-with-shape:t" inset="3pt,0,3pt,0">
                        <w:txbxContent>
                          <w:p w:rsidR="00583782" w:rsidRDefault="00583782" w:rsidP="00583782">
                            <w:pPr>
                              <w:jc w:val="center"/>
                              <w:rPr>
                                <w:rFonts w:ascii="Courier New" w:hAns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  <v:group id="_x0000_s1605" style="position:absolute;left:1254;top:2104;width:6236;height:4534" coordorigin="1254,2104" coordsize="6236,4534">
                      <v:shape id="_x0000_s1606" type="#_x0000_t202" style="position:absolute;left:3805;top:6355;width:1134;height:283" filled="f" stroked="f">
                        <v:textbox style="mso-rotate-with-shape:t" inset="3pt,0,3pt,0">
                          <w:txbxContent>
                            <w:p w:rsidR="00583782" w:rsidRDefault="00583782" w:rsidP="00583782">
                              <w:pPr>
                                <w:jc w:val="center"/>
                                <w:rPr>
                                  <w:rFonts w:ascii="Courier New" w:hAns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6"/>
                                </w:rPr>
                                <w:t xml:space="preserve"> 5</w:t>
                              </w:r>
                            </w:p>
                          </w:txbxContent>
                        </v:textbox>
                      </v:shape>
                      <v:group id="_x0000_s1607" style="position:absolute;left:1254;top:2104;width:6236;height:4534" coordorigin="1254,2104" coordsize="6236,4534">
                        <v:shape id="_x0000_s1608" type="#_x0000_t202" style="position:absolute;left:4202;top:6355;width:1134;height:283" filled="f" stroked="f">
                          <v:textbox style="mso-rotate-with-shape:t" inset="3pt,0,3pt,0">
                            <w:txbxContent>
                              <w:p w:rsidR="00583782" w:rsidRDefault="00583782" w:rsidP="00583782">
                                <w:pPr>
                                  <w:jc w:val="center"/>
                                  <w:rPr>
                                    <w:rFonts w:ascii="Courier New" w:hAnsi="Courier New"/>
                                    <w:sz w:val="16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sz w:val="16"/>
                                  </w:rPr>
                                  <w:t xml:space="preserve"> 6</w:t>
                                </w:r>
                              </w:p>
                            </w:txbxContent>
                          </v:textbox>
                        </v:shape>
                        <v:group id="_x0000_s1609" style="position:absolute;left:1254;top:2104;width:6236;height:4534" coordorigin="1254,2104" coordsize="6236,4534">
                          <v:shape id="_x0000_s1610" type="#_x0000_t202" style="position:absolute;left:4599;top:6355;width:1134;height:283" filled="f" stroked="f">
                            <v:textbox style="mso-rotate-with-shape:t" inset="3pt,0,3pt,0">
                              <w:txbxContent>
                                <w:p w:rsidR="00583782" w:rsidRDefault="00583782" w:rsidP="00583782">
                                  <w:pPr>
                                    <w:jc w:val="center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 xml:space="preserve"> 7</w:t>
                                  </w:r>
                                </w:p>
                              </w:txbxContent>
                            </v:textbox>
                          </v:shape>
                          <v:group id="_x0000_s1611" style="position:absolute;left:1254;top:2104;width:6236;height:4534" coordorigin="1254,2104" coordsize="6236,4534">
                            <v:shape id="_x0000_s1612" type="#_x0000_t202" style="position:absolute;left:4995;top:6355;width:1134;height:283" filled="f" stroked="f">
                              <v:textbox style="mso-rotate-with-shape:t" inset="3pt,0,3pt,0">
                                <w:txbxContent>
                                  <w:p w:rsidR="00583782" w:rsidRDefault="00583782" w:rsidP="00583782">
                                    <w:pPr>
                                      <w:jc w:val="center"/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  <w:t xml:space="preserve"> 8</w:t>
                                    </w:r>
                                  </w:p>
                                </w:txbxContent>
                              </v:textbox>
                            </v:shape>
                            <v:group id="_x0000_s1613" style="position:absolute;left:1254;top:2104;width:6236;height:4534" coordorigin="1254,2104" coordsize="6236,4534">
                              <v:shape id="_x0000_s1614" type="#_x0000_t202" style="position:absolute;left:5392;top:6355;width:1134;height:283" filled="f" stroked="f">
                                <v:textbox style="mso-rotate-with-shape:t" inset="3pt,0,3pt,0">
                                  <w:txbxContent>
                                    <w:p w:rsidR="00583782" w:rsidRDefault="00583782" w:rsidP="00583782">
                                      <w:pPr>
                                        <w:jc w:val="center"/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  <w:t xml:space="preserve"> 9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615" style="position:absolute;left:1254;top:2104;width:6236;height:4534" coordorigin="1254,2104" coordsize="6236,4534">
                                <v:shape id="_x0000_s1616" type="#_x0000_t202" style="position:absolute;left:5789;top:6355;width:1134;height:283" filled="f" stroked="f">
                                  <v:textbox style="mso-rotate-with-shape:t" inset="3pt,0,3pt,0">
                                    <w:txbxContent>
                                      <w:p w:rsidR="00583782" w:rsidRDefault="00583782" w:rsidP="00583782">
                                        <w:pPr>
                                          <w:jc w:val="center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 xml:space="preserve"> 10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617" style="position:absolute;left:1254;top:2104;width:6236;height:4392" coordorigin="1254,2104" coordsize="6236,4392">
                                  <v:shape id="_x0000_s1618" type="#_x0000_t202" style="position:absolute;left:6356;top:6072;width:1134;height:283" filled="f" stroked="f">
                                    <v:textbox style="mso-rotate-with-shape:t" inset="3pt,0,3pt,0">
                                      <w:txbxContent>
                                        <w:p w:rsidR="00583782" w:rsidRDefault="00583782" w:rsidP="00583782">
                                          <w:pP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>Eix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 xml:space="preserve"> X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_x0000_s1619" style="position:absolute;left:1254;top:2104;width:5222;height:4392" coordorigin="1254,2104" coordsize="5222,4392">
                                    <v:shape id="_x0000_s1620" type="#_x0000_t202" style="position:absolute;left:1254;top:6213;width:1134;height:283" filled="f" stroked="f">
                                      <v:textbox style="mso-rotate-with-shape:t" inset="3pt,0,3pt,0">
                                        <w:txbxContent>
                                          <w:p w:rsidR="00583782" w:rsidRDefault="00583782" w:rsidP="00583782">
                                            <w:pPr>
                                              <w:jc w:val="right"/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  <w:t xml:space="preserve"> 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621" style="position:absolute;left:1254;top:2104;width:5222;height:4370" coordorigin="1254,2104" coordsize="5222,4370">
                                      <v:shape id="_x0000_s1622" type="#_x0000_t202" style="position:absolute;left:1254;top:5816;width:1134;height:283" filled="f" stroked="f">
                                        <v:textbox style="mso-rotate-with-shape:t" inset="3pt,0,3pt,0">
                                          <w:txbxContent>
                                            <w:p w:rsidR="00583782" w:rsidRDefault="00583782" w:rsidP="00583782">
                                              <w:pPr>
                                                <w:jc w:val="right"/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  <w:t xml:space="preserve"> 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623" style="position:absolute;left:1254;top:2104;width:5222;height:4370" coordorigin="1254,2104" coordsize="5222,4370">
                                        <v:shape id="_x0000_s1624" type="#_x0000_t202" style="position:absolute;left:1254;top:5420;width:1134;height:283" filled="f" stroked="f">
                                          <v:textbox style="mso-rotate-with-shape:t" inset="3pt,0,3pt,0">
                                            <w:txbxContent>
                                              <w:p w:rsidR="00583782" w:rsidRDefault="00583782" w:rsidP="00583782">
                                                <w:pPr>
                                                  <w:jc w:val="right"/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 xml:space="preserve"> 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_x0000_s1625" style="position:absolute;left:1254;top:2104;width:5222;height:4370" coordorigin="1254,2104" coordsize="5222,4370">
                                          <v:shape id="_x0000_s1626" type="#_x0000_t202" style="position:absolute;left:1254;top:5023;width:1134;height:283" filled="f" stroked="f">
                                            <v:textbox style="mso-rotate-with-shape:t" inset="3pt,0,3pt,0">
                                              <w:txbxContent>
                                                <w:p w:rsidR="00583782" w:rsidRDefault="00583782" w:rsidP="00583782">
                                                  <w:pPr>
                                                    <w:jc w:val="right"/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  <w:t xml:space="preserve"> 3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_x0000_s1627" style="position:absolute;left:1254;top:2104;width:5222;height:4370" coordorigin="1254,2104" coordsize="5222,4370">
                                            <v:shape id="_x0000_s1628" type="#_x0000_t202" style="position:absolute;left:1254;top:4626;width:1134;height:283" filled="f" stroked="f">
                                              <v:textbox style="mso-rotate-with-shape:t" inset="3pt,0,3pt,0">
                                                <w:txbxContent>
                                                  <w:p w:rsidR="00583782" w:rsidRDefault="00583782" w:rsidP="00583782">
                                                    <w:pPr>
                                                      <w:jc w:val="right"/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  <w:t xml:space="preserve"> 4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629" style="position:absolute;left:1254;top:2104;width:5222;height:4370" coordorigin="1254,2104" coordsize="5222,4370">
                                              <v:shape id="_x0000_s1630" type="#_x0000_t202" style="position:absolute;left:1254;top:4229;width:1134;height:283" filled="f" stroked="f">
                                                <v:textbox style="mso-rotate-with-shape:t" inset="3pt,0,3pt,0">
                                                  <w:txbxContent>
                                                    <w:p w:rsidR="00583782" w:rsidRDefault="00583782" w:rsidP="00583782">
                                                      <w:pPr>
                                                        <w:jc w:val="right"/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  <w:t xml:space="preserve"> 5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631" style="position:absolute;left:1254;top:2104;width:5222;height:4370" coordorigin="1254,2104" coordsize="5222,4370">
                                                <v:shape id="_x0000_s1632" type="#_x0000_t202" style="position:absolute;left:1254;top:3832;width:1134;height:283" filled="f" stroked="f">
                                                  <v:textbox style="mso-rotate-with-shape:t" inset="3pt,0,3pt,0">
                                                    <w:txbxContent>
                                                      <w:p w:rsidR="00583782" w:rsidRDefault="00583782" w:rsidP="00583782">
                                                        <w:pPr>
                                                          <w:jc w:val="right"/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  <w:t xml:space="preserve"> 6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633" style="position:absolute;left:1254;top:2104;width:5222;height:4370" coordorigin="1254,2104" coordsize="5222,4370">
                                                  <v:shape id="_x0000_s1634" type="#_x0000_t202" style="position:absolute;left:1254;top:3436;width:1134;height:283" filled="f" stroked="f">
                                                    <v:textbox style="mso-rotate-with-shape:t" inset="3pt,0,3pt,0">
                                                      <w:txbxContent>
                                                        <w:p w:rsidR="00583782" w:rsidRDefault="00583782" w:rsidP="00583782">
                                                          <w:pPr>
                                                            <w:jc w:val="right"/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  <w:t xml:space="preserve"> 7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_x0000_s1635" style="position:absolute;left:1254;top:2104;width:5222;height:4370" coordorigin="1254,2104" coordsize="5222,4370">
                                                    <v:shape id="_x0000_s1636" type="#_x0000_t202" style="position:absolute;left:1254;top:3039;width:1134;height:283" filled="f" stroked="f">
                                                      <v:textbox style="mso-rotate-with-shape:t" inset="3pt,0,3pt,0">
                                                        <w:txbxContent>
                                                          <w:p w:rsidR="00583782" w:rsidRDefault="00583782" w:rsidP="00583782">
                                                            <w:pPr>
                                                              <w:jc w:val="right"/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  <w:t xml:space="preserve"> 8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_x0000_s1637" style="position:absolute;left:1254;top:2104;width:5222;height:4370" coordorigin="1254,2104" coordsize="5222,4370">
                                                      <v:shape id="_x0000_s1638" type="#_x0000_t202" style="position:absolute;left:1254;top:2642;width:1134;height:283" filled="f" stroked="f">
                                                        <v:textbox style="mso-rotate-with-shape:t" inset="3pt,0,3pt,0">
                                                          <w:txbxContent>
                                                            <w:p w:rsidR="00583782" w:rsidRDefault="00583782" w:rsidP="00583782">
                                                              <w:pPr>
                                                                <w:jc w:val="right"/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  <w:t xml:space="preserve"> 9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_x0000_s1639" style="position:absolute;left:1254;top:2104;width:5222;height:4370" coordorigin="1254,2104" coordsize="5222,4370">
                                                        <v:shape id="_x0000_s1640" type="#_x0000_t202" style="position:absolute;left:1254;top:2245;width:1134;height:283" filled="f" stroked="f">
                                                          <v:textbox style="mso-rotate-with-shape:t" inset="3pt,0,3pt,0">
                                                            <w:txbxContent>
                                                              <w:p w:rsidR="00583782" w:rsidRDefault="00583782" w:rsidP="00583782">
                                                                <w:pPr>
                                                                  <w:jc w:val="right"/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  <w:t xml:space="preserve"> 10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_x0000_s1641" style="position:absolute;left:2268;top:2104;width:4208;height:4370" coordorigin="2268,2104" coordsize="4208,4370">
                                                          <v:shape id="_x0000_s1642" type="#_x0000_t202" style="position:absolute;left:2388;top:2104;width:1134;height:283" filled="f" stroked="f">
                                                            <v:textbox style="mso-rotate-with-shape:t" inset="3pt,0,3pt,0">
                                                              <w:txbxContent>
                                                                <w:p w:rsidR="00583782" w:rsidRDefault="00583782" w:rsidP="00583782">
                                                                  <w:pP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</w:pPr>
                                                                  <w:proofErr w:type="spellStart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>Eix</w:t>
                                                                  </w:r>
                                                                  <w:proofErr w:type="spellEnd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 xml:space="preserve"> Y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  <v:group id="_x0000_s1643" style="position:absolute;left:2268;top:2266;width:4208;height:4208" coordorigin="2268,2267" coordsize="4208,4208">
                                                            <v:group id="_x0000_s1644" style="position:absolute;left:2268;top:2267;width:4208;height:4208" coordorigin="2268,2267" coordsize="4208,4208">
                                                              <v:group id="_x0000_s1645" style="position:absolute;left:2268;top:2267;width:4208;height:4208" coordorigin="2268,2267" coordsize="4208,4208">
                                                                <v:group id="_x0000_s1646" style="position:absolute;left:2268;top:2267;width:4208;height:4208" coordorigin="2268,2267" coordsize="4208,4208">
                                                                  <v:group id="_x0000_s1647" style="position:absolute;left:2268;top:2267;width:4208;height:4208" coordorigin="2268,2267" coordsize="4208,4208">
                                                                    <v:group id="_x0000_s1648" style="position:absolute;left:2268;top:2267;width:4208;height:4208" coordorigin="2268,2267" coordsize="4208,4208">
                                                                      <v:group id="_x0000_s1649" style="position:absolute;left:2268;top:2267;width:4208;height:4208" coordorigin="2268,2267" coordsize="4208,4208">
                                                                        <v:group id="_x0000_s1650" style="position:absolute;left:2268;top:2267;width:4208;height:4208" coordorigin="2268,2267" coordsize="4208,4208">
                                                                          <v:group id="_x0000_s1651" style="position:absolute;left:2268;top:2267;width:4208;height:4208" coordorigin="2268,2267" coordsize="4208,4208">
                                                                            <v:group id="_x0000_s1652" style="position:absolute;left:2268;top:2267;width:4208;height:4208" coordorigin="2268,2267" coordsize="4208,4208">
                                                                              <v:group id="_x0000_s1653" style="position:absolute;left:2268;top:2267;width:4208;height:4208" coordorigin="2268,2267" coordsize="4208,4208">
                                                                                <v:group id="_x0000_s1654" style="position:absolute;left:2268;top:2267;width:4208;height:4208" coordorigin="2268,2267" coordsize="4208,4208">
                                                                                  <v:group id="_x0000_s1655" style="position:absolute;left:2268;top:2267;width:4208;height:4208" coordorigin="2268,2267" coordsize="4208,4208">
                                                                                    <v:group id="_x0000_s1656" style="position:absolute;left:2268;top:2267;width:4208;height:4208" coordorigin="2268,2267" coordsize="4208,4208">
                                                                                      <v:group id="_x0000_s1657" style="position:absolute;left:2268;top:2267;width:4208;height:4208" coordorigin="2268,2267" coordsize="4208,4208">
                                                                                        <v:group id="_x0000_s1658" style="position:absolute;left:2268;top:2267;width:4208;height:4208" coordorigin="2268,2267" coordsize="4208,4208">
                                                                                          <v:group id="_x0000_s1659" style="position:absolute;left:2268;top:2267;width:4208;height:4208" coordorigin="2268,2267" coordsize="4208,4208">
                                                                                            <v:group id="_x0000_s1660" style="position:absolute;left:2268;top:2267;width:4208;height:4208" coordorigin="2268,2267" coordsize="4208,4208">
                                                                                              <v:group id="_x0000_s1661" style="position:absolute;left:2268;top:2267;width:4208;height:4208" coordorigin="2268,2267" coordsize="4208,4208">
                                                                                                <v:group id="_x0000_s1662" style="position:absolute;left:2268;top:2267;width:4208;height:4208" coordorigin="2268,2267" coordsize="4208,4208">
                                                                                                  <v:group id="_x0000_s1663" style="position:absolute;left:2268;top:2267;width:4208;height:4208" coordorigin="2268,2267" coordsize="4208,4208">
                                                                                                    <v:group id="_x0000_s1664" style="position:absolute;left:2268;top:2267;width:4208;height:4208" coordorigin="2268,2267" coordsize="4208,4208">
                                                                                                      <v:group id="_x0000_s1665" style="position:absolute;left:2268;top:2267;width:4208;height:4208" coordorigin="2268,2267" coordsize="4208,4208">
                                                                                                        <v:group id="_x0000_s1666" style="position:absolute;left:2268;top:2267;width:4208;height:4208" coordorigin="2268,2267" coordsize="4208,4208">
                                                                                                          <v:group id="_x0000_s1667" style="position:absolute;left:2268;top:2267;width:4208;height:4208" coordorigin="2268,2267" coordsize="4208,4208">
                                                                                                            <v:group id="_x0000_s1668" style="position:absolute;left:2268;top:2267;width:4208;height:4208" coordorigin="2268,2267" coordsize="4208,4208">
                                                                                                              <v:group id="_x0000_s1669" style="position:absolute;left:2268;top:2267;width:4208;height:4208" coordorigin="2268,2267" coordsize="4208,4208">
                                                                                                                <v:group id="_x0000_s1670" style="position:absolute;left:2268;top:2267;width:4208;height:4208" coordorigin="2268,2267" coordsize="4208,4208">
                                                                                                                  <v:group id="_x0000_s1671" style="position:absolute;left:2268;top:2267;width:4208;height:4208" coordorigin="2268,2267" coordsize="4208,4208">
                                                                                                                    <v:group id="_x0000_s1672" style="position:absolute;left:2268;top:2267;width:4208;height:4208" coordorigin="2268,2267" coordsize="4208,4208">
                                                                                                                      <v:group id="_x0000_s1673" style="position:absolute;left:2268;top:2267;width:4208;height:4208" coordorigin="2268,2267" coordsize="4208,4208">
                                                                                                                        <v:group id="_x0000_s1674" style="position:absolute;left:2268;top:2267;width:4208;height:4208" coordorigin="2268,2267" coordsize="4208,4208">
                                                                                                                          <v:group id="_x0000_s1675" style="position:absolute;left:2268;top:2267;width:4208;height:4208" coordorigin="2268,2267" coordsize="4208,4208">
                                                                                                                            <v:group id="_x0000_s1676" style="position:absolute;left:2268;top:2267;width:4208;height:4208" coordorigin="2268,2267" coordsize="4208,4208">
                                                                                                                              <v:group id="_x0000_s1677" style="position:absolute;left:2268;top:2267;width:4208;height:4208" coordorigin="2268,2267" coordsize="4208,4208">
                                                                                                                                <v:group id="_x0000_s1678" style="position:absolute;left:2268;top:2267;width:4208;height:4208" coordorigin="2268,2267" coordsize="4208,4208">
                                                                                                                                  <v:group id="_x0000_s1679" style="position:absolute;left:2268;top:2267;width:4208;height:4208" coordorigin="2268,2267" coordsize="4208,4208">
                                                                                                                                    <v:group id="_x0000_s1680" style="position:absolute;left:2268;top:2267;width:4208;height:4208" coordorigin="2268,2267" coordsize="4208,4208">
                                                                                                                                      <v:group id="_x0000_s1681" style="position:absolute;left:2268;top:2267;width:4208;height:4208" coordorigin="2268,2267" coordsize="4208,4208">
                                                                                                                                        <v:group id="_x0000_s1682" style="position:absolute;left:2268;top:2267;width:4208;height:4208" coordorigin="2268,2267" coordsize="4208,4208">
                                                                                                                                          <v:group id="_x0000_s1683" style="position:absolute;left:2268;top:2267;width:4208;height:4208" coordorigin="2268,2267" coordsize="4208,4208">
                                                                                                                                            <v:group id="_x0000_s1684" style="position:absolute;left:2268;top:2267;width:4208;height:4208" coordorigin="2268,2267" coordsize="4208,4208">
                                                                                                                                              <v:group id="_x0000_s1685" style="position:absolute;left:2268;top:2267;width:4208;height:4208" coordorigin="2268,2267" coordsize="4208,4208">
                                                                                                                                                <v:group id="_x0000_s1686" style="position:absolute;left:2268;top:2267;width:4208;height:4208" coordorigin="2268,2267" coordsize="4208,4208">
                                                                                                                                                  <v:group id="_x0000_s1687" style="position:absolute;left:2268;top:2267;width:4208;height:4208" coordorigin="2268,2267" coordsize="4208,4208">
                                                                                                                                                    <v:rect id="_x0000_s1688" style="position:absolute;left:2268;top:2267;width:4208;height:4208" filled="f" stroked="f"/>
                                                                                                                                                    <v:line id="_x0000_s1689" style="position:absolute" from="2388,6355" to="6356,6355">
                                                                                                                                                      <v:stroke startarrow="block" startarrowwidth="narrow" endarrow="block" endarrowwidth="narrow"/>
                                                                                                                                                    </v:line>
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<v:line id="_x0000_s1690" style="position:absolute;flip:y" from="2388,2387" to="2388,6355">
                                                                                                                                                    <v:stroke startarrow="block" startarrowwidth="narrow" endarrow="block" endarrowwidth="narrow"/>
                                                                                                                                                  </v:line>
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<v:line id="_x0000_s1691" style="position:absolute;flip:y" from="2388,6298" to="2388,6355"/>
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<v:line id="_x0000_s1692" style="position:absolute;flip:y" from="2785,6298" to="2785,6355"/>
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<v:line id="_x0000_s1693" style="position:absolute;flip:y" from="3182,6298" to="3182,6355"/>
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<v:line id="_x0000_s1694" style="position:absolute;flip:y" from="3578,6298" to="3578,6355"/>
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<v:line id="_x0000_s1695" style="position:absolute;flip:y" from="3975,6298" to="3975,6355"/>
                                                                                                                                      </v:group>
                                                                                                                                      <v:line id="_x0000_s1696" style="position:absolute;flip:y" from="4372,6298" to="4372,6355"/>
                                                                                                                                    </v:group>
                                                                                                                                    <v:line id="_x0000_s1697" style="position:absolute;flip:y" from="4769,6298" to="4769,6355"/>
                                                                                                                                  </v:group>
                                                                                                                                  <v:line id="_x0000_s1698" style="position:absolute;flip:y" from="5166,6298" to="5166,6355"/>
                                                                                                                                </v:group>
                                                                                                                                <v:line id="_x0000_s1699" style="position:absolute;flip:y" from="5562,6298" to="5562,6355"/>
                                                                                                                              </v:group>
                                                                                                                              <v:line id="_x0000_s1700" style="position:absolute;flip:y" from="5959,6298" to="5959,6355"/>
                                                                                                                            </v:group>
                                                                                                                            <v:line id="_x0000_s1701" style="position:absolute;flip:y" from="6356,6298" to="6356,6355"/>
                                                                                                                          </v:group>
                                                                                                                          <v:line id="_x0000_s1702" style="position:absolute" from="2388,6355" to="2445,6355"/>
                                                                                                                        </v:group>
                                                                                                                        <v:line id="_x0000_s1703" style="position:absolute" from="2388,5958" to="2445,5958"/>
                                                                                                                      </v:group>
                                                                                                                      <v:line id="_x0000_s1704" style="position:absolute" from="2388,5561" to="2445,5561"/>
                                                                                                                    </v:group>
                                                                                                                    <v:line id="_x0000_s1705" style="position:absolute" from="2388,5165" to="2445,5165"/>
                                                                                                                  </v:group>
                                                                                                                  <v:line id="_x0000_s1706" style="position:absolute" from="2388,4768" to="2445,4768"/>
                                                                                                                </v:group>
                                                                                                                <v:line id="_x0000_s1707" style="position:absolute" from="2388,4371" to="2445,4371"/>
                                                                                                              </v:group>
                                                                                                              <v:line id="_x0000_s1708" style="position:absolute" from="2388,3974" to="2445,3974"/>
                                                                                                            </v:group>
                                                                                                            <v:line id="_x0000_s1709" style="position:absolute" from="2388,3577" to="2445,3577"/>
                                                                                                          </v:group>
                                                                                                          <v:line id="_x0000_s1710" style="position:absolute" from="2388,3181" to="2445,3181"/>
                                                                                                        </v:group>
                                                                                                        <v:line id="_x0000_s1711" style="position:absolute" from="2388,2784" to="2445,2784"/>
                                                                                                      </v:group>
                                                                                                      <v:line id="_x0000_s1712" style="position:absolute" from="2388,2387" to="2445,2387"/>
                                                                                                    </v:group>
                                                                                                    <v:line id="_x0000_s1713" style="position:absolute" from="2388,6355" to="2416,6355"/>
                                                                                                  </v:group>
                                                                                                  <v:line id="_x0000_s1714" style="position:absolute" from="2388,6157" to="2416,6157"/>
                                                                                                </v:group>
                                                                                                <v:line id="_x0000_s1715" style="position:absolute" from="2388,5958" to="2416,5958"/>
                                                                                              </v:group>
                                                                                              <v:line id="_x0000_s1716" style="position:absolute" from="2388,5760" to="2416,5760"/>
                                                                                            </v:group>
                                                                                            <v:line id="_x0000_s1717" style="position:absolute" from="2388,5561" to="2416,5561"/>
                                                                                          </v:group>
                                                                                          <v:line id="_x0000_s1718" style="position:absolute" from="2388,5363" to="2416,5363"/>
                                                                                        </v:group>
                                                                                        <v:line id="_x0000_s1719" style="position:absolute" from="2388,5165" to="2416,5165"/>
                                                                                      </v:group>
                                                                                      <v:line id="_x0000_s1720" style="position:absolute" from="2388,4966" to="2416,4966"/>
                                                                                    </v:group>
                                                                                    <v:line id="_x0000_s1721" style="position:absolute" from="2388,4768" to="2416,4768"/>
                                                                                  </v:group>
                                                                                  <v:line id="_x0000_s1722" style="position:absolute" from="2388,4569" to="2416,4569"/>
                                                                                </v:group>
                                                                                <v:line id="_x0000_s1723" style="position:absolute" from="2388,4371" to="2416,4371"/>
                                                                              </v:group>
                                                                              <v:line id="_x0000_s1724" style="position:absolute" from="2388,4173" to="2416,4173"/>
                                                                            </v:group>
                                                                            <v:line id="_x0000_s1725" style="position:absolute" from="2388,3974" to="2416,3974"/>
                                                                          </v:group>
                                                                          <v:line id="_x0000_s1726" style="position:absolute" from="2388,3776" to="2416,3776"/>
                                                                        </v:group>
                                                                        <v:line id="_x0000_s1727" style="position:absolute" from="2388,3577" to="2416,3577"/>
                                                                      </v:group>
                                                                      <v:line id="_x0000_s1728" style="position:absolute" from="2388,3379" to="2416,3379"/>
                                                                    </v:group>
                                                                    <v:line id="_x0000_s1729" style="position:absolute" from="2388,3181" to="2416,3181"/>
                                                                  </v:group>
                                                                  <v:line id="_x0000_s1730" style="position:absolute" from="2388,2982" to="2416,2982"/>
                                                                </v:group>
                                                                <v:line id="_x0000_s1731" style="position:absolute" from="2388,2784" to="2416,2784"/>
                                                              </v:group>
                                                              <v:line id="_x0000_s1732" style="position:absolute" from="2388,2585" to="2416,2585"/>
                                                            </v:group>
                                                            <v:line id="_x0000_s1733" style="position:absolute" from="2388,2387" to="2416,2387"/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  <w:r w:rsidR="00583782"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720" w:dyaOrig="620">
          <v:shape id="_x0000_i1103" type="#_x0000_t75" style="width:36pt;height:30.75pt" o:ole="" fillcolor="window">
            <v:imagedata r:id="rId168" o:title=""/>
          </v:shape>
          <o:OLEObject Type="Embed" ProgID="Equation.3" ShapeID="_x0000_i1103" DrawAspect="Content" ObjectID="_1392916051" r:id="rId169"/>
        </w:object>
      </w: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1701"/>
      </w:tblGrid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Y</w:t>
            </w: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1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eastAsia="Times New Roman" w:hAnsi="Times New Roman"/>
          <w:position w:val="-24"/>
          <w:sz w:val="24"/>
          <w:szCs w:val="24"/>
          <w:lang w:val="ca-ES"/>
        </w:rPr>
        <w:object w:dxaOrig="720" w:dyaOrig="620">
          <v:shape id="_x0000_i1104" type="#_x0000_t75" style="width:36pt;height:30.75pt" o:ole="" fillcolor="window">
            <v:imagedata r:id="rId170" o:title=""/>
          </v:shape>
          <o:OLEObject Type="Embed" ProgID="Equation.3" ShapeID="_x0000_i1104" DrawAspect="Content" ObjectID="_1392916052" r:id="rId171"/>
        </w:object>
      </w: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1701"/>
      </w:tblGrid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216913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216913">
              <w:rPr>
                <w:rFonts w:ascii="Times New Roman" w:hAnsi="Times New Roman"/>
                <w:sz w:val="24"/>
                <w:szCs w:val="24"/>
                <w:lang w:val="ca-ES"/>
              </w:rPr>
              <w:pict>
                <v:group id="_x0000_s1436" style="position:absolute;left:0;text-align:left;margin-left:181.35pt;margin-top:1.05pt;width:311.8pt;height:226.7pt;z-index:251686912" coordorigin="1254,2104" coordsize="6236,4534" o:allowincell="f">
                  <v:shape id="_x0000_s1437" type="#_x0000_t202" style="position:absolute;left:1821;top:6355;width:1134;height:283" filled="f" stroked="f">
                    <v:textbox style="mso-rotate-with-shape:t" inset="3pt,0,3pt,0">
                      <w:txbxContent>
                        <w:p w:rsidR="00583782" w:rsidRDefault="00583782" w:rsidP="00583782">
                          <w:pPr>
                            <w:jc w:val="center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 xml:space="preserve"> 0</w:t>
                          </w:r>
                        </w:p>
                      </w:txbxContent>
                    </v:textbox>
                  </v:shape>
                  <v:group id="_x0000_s1438" style="position:absolute;left:1254;top:2104;width:6236;height:4534" coordorigin="1254,2104" coordsize="6236,4534">
                    <v:shape id="_x0000_s1439" type="#_x0000_t202" style="position:absolute;left:2218;top:6355;width:1134;height:283" filled="f" stroked="f">
                      <v:textbox style="mso-rotate-with-shape:t" inset="3pt,0,3pt,0">
                        <w:txbxContent>
                          <w:p w:rsidR="00583782" w:rsidRDefault="00583782" w:rsidP="00583782">
                            <w:pPr>
                              <w:jc w:val="center"/>
                              <w:rPr>
                                <w:rFonts w:ascii="Courier New" w:hAns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  <v:group id="_x0000_s1440" style="position:absolute;left:1254;top:2104;width:6236;height:4534" coordorigin="1254,2104" coordsize="6236,4534">
                      <v:shape id="_x0000_s1441" type="#_x0000_t202" style="position:absolute;left:2615;top:6355;width:1134;height:283" filled="f" stroked="f">
                        <v:textbox style="mso-rotate-with-shape:t" inset="3pt,0,3pt,0">
                          <w:txbxContent>
                            <w:p w:rsidR="00583782" w:rsidRDefault="00583782" w:rsidP="00583782">
                              <w:pPr>
                                <w:jc w:val="center"/>
                                <w:rPr>
                                  <w:rFonts w:ascii="Courier New" w:hAns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6"/>
                                </w:rPr>
                                <w:t xml:space="preserve"> 2</w:t>
                              </w:r>
                            </w:p>
                          </w:txbxContent>
                        </v:textbox>
                      </v:shape>
                      <v:group id="_x0000_s1442" style="position:absolute;left:1254;top:2104;width:6236;height:4534" coordorigin="1254,2104" coordsize="6236,4534">
                        <v:shape id="_x0000_s1443" type="#_x0000_t202" style="position:absolute;left:3011;top:6355;width:1134;height:283" filled="f" stroked="f">
                          <v:textbox style="mso-rotate-with-shape:t" inset="3pt,0,3pt,0">
                            <w:txbxContent>
                              <w:p w:rsidR="00583782" w:rsidRDefault="00583782" w:rsidP="00583782">
                                <w:pPr>
                                  <w:jc w:val="center"/>
                                  <w:rPr>
                                    <w:rFonts w:ascii="Courier New" w:hAnsi="Courier New"/>
                                    <w:sz w:val="16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sz w:val="16"/>
                                  </w:rPr>
                                  <w:t xml:space="preserve"> 3</w:t>
                                </w:r>
                              </w:p>
                            </w:txbxContent>
                          </v:textbox>
                        </v:shape>
                        <v:group id="_x0000_s1444" style="position:absolute;left:1254;top:2104;width:6236;height:4534" coordorigin="1254,2104" coordsize="6236,4534">
                          <v:shape id="_x0000_s1445" type="#_x0000_t202" style="position:absolute;left:3408;top:6355;width:1134;height:283" filled="f" stroked="f">
                            <v:textbox style="mso-rotate-with-shape:t" inset="3pt,0,3pt,0">
                              <w:txbxContent>
                                <w:p w:rsidR="00583782" w:rsidRDefault="00583782" w:rsidP="00583782">
                                  <w:pPr>
                                    <w:jc w:val="center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 xml:space="preserve"> 4</w:t>
                                  </w:r>
                                </w:p>
                              </w:txbxContent>
                            </v:textbox>
                          </v:shape>
                          <v:group id="_x0000_s1446" style="position:absolute;left:1254;top:2104;width:6236;height:4534" coordorigin="1254,2104" coordsize="6236,4534">
                            <v:shape id="_x0000_s1447" type="#_x0000_t202" style="position:absolute;left:3805;top:6355;width:1134;height:283" filled="f" stroked="f">
                              <v:textbox style="mso-rotate-with-shape:t" inset="3pt,0,3pt,0">
                                <w:txbxContent>
                                  <w:p w:rsidR="00583782" w:rsidRDefault="00583782" w:rsidP="00583782">
                                    <w:pPr>
                                      <w:jc w:val="center"/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  <w:t xml:space="preserve"> 5</w:t>
                                    </w:r>
                                  </w:p>
                                </w:txbxContent>
                              </v:textbox>
                            </v:shape>
                            <v:group id="_x0000_s1448" style="position:absolute;left:1254;top:2104;width:6236;height:4534" coordorigin="1254,2104" coordsize="6236,4534">
                              <v:shape id="_x0000_s1449" type="#_x0000_t202" style="position:absolute;left:4202;top:6355;width:1134;height:283" filled="f" stroked="f">
                                <v:textbox style="mso-rotate-with-shape:t" inset="3pt,0,3pt,0">
                                  <w:txbxContent>
                                    <w:p w:rsidR="00583782" w:rsidRDefault="00583782" w:rsidP="00583782">
                                      <w:pPr>
                                        <w:jc w:val="center"/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  <w:t xml:space="preserve"> 6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450" style="position:absolute;left:1254;top:2104;width:6236;height:4534" coordorigin="1254,2104" coordsize="6236,4534">
                                <v:shape id="_x0000_s1451" type="#_x0000_t202" style="position:absolute;left:4599;top:6355;width:1134;height:283" filled="f" stroked="f">
                                  <v:textbox style="mso-rotate-with-shape:t" inset="3pt,0,3pt,0">
                                    <w:txbxContent>
                                      <w:p w:rsidR="00583782" w:rsidRDefault="00583782" w:rsidP="00583782">
                                        <w:pPr>
                                          <w:jc w:val="center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 xml:space="preserve"> 7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452" style="position:absolute;left:1254;top:2104;width:6236;height:4534" coordorigin="1254,2104" coordsize="6236,4534">
                                  <v:shape id="_x0000_s1453" type="#_x0000_t202" style="position:absolute;left:4995;top:6355;width:1134;height:283" filled="f" stroked="f">
                                    <v:textbox style="mso-rotate-with-shape:t" inset="3pt,0,3pt,0">
                                      <w:txbxContent>
                                        <w:p w:rsidR="00583782" w:rsidRDefault="00583782" w:rsidP="00583782">
                                          <w:pPr>
                                            <w:jc w:val="center"/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</w:pPr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 xml:space="preserve"> 8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_x0000_s1454" style="position:absolute;left:1254;top:2104;width:6236;height:4534" coordorigin="1254,2104" coordsize="6236,4534">
                                    <v:shape id="_x0000_s1455" type="#_x0000_t202" style="position:absolute;left:5392;top:6355;width:1134;height:283" filled="f" stroked="f">
                                      <v:textbox style="mso-rotate-with-shape:t" inset="3pt,0,3pt,0">
                                        <w:txbxContent>
                                          <w:p w:rsidR="00583782" w:rsidRDefault="00583782" w:rsidP="00583782">
                                            <w:pPr>
                                              <w:jc w:val="center"/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  <w:t xml:space="preserve"> 9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456" style="position:absolute;left:1254;top:2104;width:6236;height:4534" coordorigin="1254,2104" coordsize="6236,4534">
                                      <v:shape id="_x0000_s1457" type="#_x0000_t202" style="position:absolute;left:5789;top:6355;width:1134;height:283" filled="f" stroked="f">
                                        <v:textbox style="mso-rotate-with-shape:t" inset="3pt,0,3pt,0">
                                          <w:txbxContent>
                                            <w:p w:rsidR="00583782" w:rsidRDefault="00583782" w:rsidP="00583782">
                                              <w:pPr>
                                                <w:jc w:val="center"/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  <w:t xml:space="preserve"> 10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458" style="position:absolute;left:1254;top:2104;width:6236;height:4392" coordorigin="1254,2104" coordsize="6236,4392">
                                        <v:shape id="_x0000_s1459" type="#_x0000_t202" style="position:absolute;left:6356;top:6072;width:1134;height:283" filled="f" stroked="f">
                                          <v:textbox style="mso-rotate-with-shape:t" inset="3pt,0,3pt,0">
                                            <w:txbxContent>
                                              <w:p w:rsidR="00583782" w:rsidRDefault="00583782" w:rsidP="00583782">
                                                <w:pP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</w:pPr>
                                                <w:proofErr w:type="spellStart"/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>Eix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 xml:space="preserve"> X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_x0000_s1460" style="position:absolute;left:1254;top:2104;width:5222;height:4392" coordorigin="1254,2104" coordsize="5222,4392">
                                          <v:shape id="_x0000_s1461" type="#_x0000_t202" style="position:absolute;left:1254;top:6213;width:1134;height:283" filled="f" stroked="f">
                                            <v:textbox style="mso-rotate-with-shape:t" inset="3pt,0,3pt,0">
                                              <w:txbxContent>
                                                <w:p w:rsidR="00583782" w:rsidRDefault="00583782" w:rsidP="00583782">
                                                  <w:pPr>
                                                    <w:jc w:val="right"/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  <w:t xml:space="preserve"> 0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_x0000_s1462" style="position:absolute;left:1254;top:2104;width:5222;height:4370" coordorigin="1254,2104" coordsize="5222,4370">
                                            <v:shape id="_x0000_s1463" type="#_x0000_t202" style="position:absolute;left:1254;top:5816;width:1134;height:283" filled="f" stroked="f">
                                              <v:textbox style="mso-rotate-with-shape:t" inset="3pt,0,3pt,0">
                                                <w:txbxContent>
                                                  <w:p w:rsidR="00583782" w:rsidRDefault="00583782" w:rsidP="00583782">
                                                    <w:pPr>
                                                      <w:jc w:val="right"/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  <w:t xml:space="preserve"> 1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464" style="position:absolute;left:1254;top:2104;width:5222;height:4370" coordorigin="1254,2104" coordsize="5222,4370">
                                              <v:shape id="_x0000_s1465" type="#_x0000_t202" style="position:absolute;left:1254;top:5420;width:1134;height:283" filled="f" stroked="f">
                                                <v:textbox style="mso-rotate-with-shape:t" inset="3pt,0,3pt,0">
                                                  <w:txbxContent>
                                                    <w:p w:rsidR="00583782" w:rsidRDefault="00583782" w:rsidP="00583782">
                                                      <w:pPr>
                                                        <w:jc w:val="right"/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  <w:t xml:space="preserve"> 2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466" style="position:absolute;left:1254;top:2104;width:5222;height:4370" coordorigin="1254,2104" coordsize="5222,4370">
                                                <v:shape id="_x0000_s1467" type="#_x0000_t202" style="position:absolute;left:1254;top:5023;width:1134;height:283" filled="f" stroked="f">
                                                  <v:textbox style="mso-rotate-with-shape:t" inset="3pt,0,3pt,0">
                                                    <w:txbxContent>
                                                      <w:p w:rsidR="00583782" w:rsidRDefault="00583782" w:rsidP="00583782">
                                                        <w:pPr>
                                                          <w:jc w:val="right"/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  <w:t xml:space="preserve"> 3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468" style="position:absolute;left:1254;top:2104;width:5222;height:4370" coordorigin="1254,2104" coordsize="5222,4370">
                                                  <v:shape id="_x0000_s1469" type="#_x0000_t202" style="position:absolute;left:1254;top:4626;width:1134;height:283" filled="f" stroked="f">
                                                    <v:textbox style="mso-rotate-with-shape:t" inset="3pt,0,3pt,0">
                                                      <w:txbxContent>
                                                        <w:p w:rsidR="00583782" w:rsidRDefault="00583782" w:rsidP="00583782">
                                                          <w:pPr>
                                                            <w:jc w:val="right"/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  <w:t xml:space="preserve"> 4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_x0000_s1470" style="position:absolute;left:1254;top:2104;width:5222;height:4370" coordorigin="1254,2104" coordsize="5222,4370">
                                                    <v:shape id="_x0000_s1471" type="#_x0000_t202" style="position:absolute;left:1254;top:4229;width:1134;height:283" filled="f" stroked="f">
                                                      <v:textbox style="mso-rotate-with-shape:t" inset="3pt,0,3pt,0">
                                                        <w:txbxContent>
                                                          <w:p w:rsidR="00583782" w:rsidRDefault="00583782" w:rsidP="00583782">
                                                            <w:pPr>
                                                              <w:jc w:val="right"/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  <w:t xml:space="preserve"> 5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_x0000_s1472" style="position:absolute;left:1254;top:2104;width:5222;height:4370" coordorigin="1254,2104" coordsize="5222,4370">
                                                      <v:shape id="_x0000_s1473" type="#_x0000_t202" style="position:absolute;left:1254;top:3832;width:1134;height:283" filled="f" stroked="f">
                                                        <v:textbox style="mso-rotate-with-shape:t" inset="3pt,0,3pt,0">
                                                          <w:txbxContent>
                                                            <w:p w:rsidR="00583782" w:rsidRDefault="00583782" w:rsidP="00583782">
                                                              <w:pPr>
                                                                <w:jc w:val="right"/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  <w:t xml:space="preserve"> 6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_x0000_s1474" style="position:absolute;left:1254;top:2104;width:5222;height:4370" coordorigin="1254,2104" coordsize="5222,4370">
                                                        <v:shape id="_x0000_s1475" type="#_x0000_t202" style="position:absolute;left:1254;top:3436;width:1134;height:283" filled="f" stroked="f">
                                                          <v:textbox style="mso-rotate-with-shape:t" inset="3pt,0,3pt,0">
                                                            <w:txbxContent>
                                                              <w:p w:rsidR="00583782" w:rsidRDefault="00583782" w:rsidP="00583782">
                                                                <w:pPr>
                                                                  <w:jc w:val="right"/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  <w:t xml:space="preserve"> 7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_x0000_s1476" style="position:absolute;left:1254;top:2104;width:5222;height:4370" coordorigin="1254,2104" coordsize="5222,4370">
                                                          <v:shape id="_x0000_s1477" type="#_x0000_t202" style="position:absolute;left:1254;top:3039;width:1134;height:283" filled="f" stroked="f">
                                                            <v:textbox style="mso-rotate-with-shape:t" inset="3pt,0,3pt,0">
                                                              <w:txbxContent>
                                                                <w:p w:rsidR="00583782" w:rsidRDefault="00583782" w:rsidP="00583782">
                                                                  <w:pPr>
                                                                    <w:jc w:val="right"/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 xml:space="preserve"> 8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  <v:group id="_x0000_s1478" style="position:absolute;left:1254;top:2104;width:5222;height:4370" coordorigin="1254,2104" coordsize="5222,4370">
                                                            <v:shape id="_x0000_s1479" type="#_x0000_t202" style="position:absolute;left:1254;top:2642;width:1134;height:283" filled="f" stroked="f">
                                                              <v:textbox style="mso-rotate-with-shape:t" inset="3pt,0,3pt,0">
                                                                <w:txbxContent>
                                                                  <w:p w:rsidR="00583782" w:rsidRDefault="00583782" w:rsidP="00583782">
                                                                    <w:pPr>
                                                                      <w:jc w:val="right"/>
                                                                      <w:rPr>
                                                                        <w:rFonts w:ascii="Courier New" w:hAnsi="Courier New"/>
                                                                        <w:sz w:val="16"/>
                                                                      </w:rPr>
                                                                    </w:pPr>
                                                                    <w:r>
                                                                      <w:rPr>
                                                                        <w:rFonts w:ascii="Courier New" w:hAnsi="Courier New"/>
                                                                        <w:sz w:val="16"/>
                                                                      </w:rPr>
                                                                      <w:t xml:space="preserve"> 9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  <v:group id="_x0000_s1480" style="position:absolute;left:1254;top:2104;width:5222;height:4370" coordorigin="1254,2104" coordsize="5222,4370">
                                                              <v:shape id="_x0000_s1481" type="#_x0000_t202" style="position:absolute;left:1254;top:2245;width:1134;height:283" filled="f" stroked="f">
                                                                <v:textbox style="mso-rotate-with-shape:t" inset="3pt,0,3pt,0">
                                                                  <w:txbxContent>
                                                                    <w:p w:rsidR="00583782" w:rsidRDefault="00583782" w:rsidP="00583782">
                                                                      <w:pPr>
                                                                        <w:jc w:val="right"/>
                                                                        <w:rPr>
                                                                          <w:rFonts w:ascii="Courier New" w:hAnsi="Courier New"/>
                                                                          <w:sz w:val="16"/>
                                                                        </w:rPr>
                                                                      </w:pPr>
                                                                      <w:r>
                                                                        <w:rPr>
                                                                          <w:rFonts w:ascii="Courier New" w:hAnsi="Courier New"/>
                                                                          <w:sz w:val="16"/>
                                                                        </w:rPr>
                                                                        <w:t xml:space="preserve"> 10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shape>
                                                              <v:group id="_x0000_s1482" style="position:absolute;left:2268;top:2104;width:4208;height:4370" coordorigin="2268,2104" coordsize="4208,4370">
                                                                <v:shape id="_x0000_s1483" type="#_x0000_t202" style="position:absolute;left:2388;top:2104;width:1134;height:283" filled="f" stroked="f">
                                                                  <v:textbox style="mso-rotate-with-shape:t" inset="3pt,0,3pt,0">
                                                                    <w:txbxContent>
                                                                      <w:p w:rsidR="00583782" w:rsidRDefault="00583782" w:rsidP="00583782">
                                                                        <w:pPr>
                                                                          <w:rPr>
                                                                            <w:rFonts w:ascii="Courier New" w:hAnsi="Courier New"/>
                                                                            <w:sz w:val="16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>
                                                                          <w:rPr>
                                                                            <w:rFonts w:ascii="Courier New" w:hAnsi="Courier New"/>
                                                                            <w:sz w:val="16"/>
                                                                          </w:rPr>
                                                                          <w:t>Eix</w:t>
                                                                        </w:r>
                                                                        <w:proofErr w:type="spellEnd"/>
                                                                        <w:r>
                                                                          <w:rPr>
                                                                            <w:rFonts w:ascii="Courier New" w:hAnsi="Courier New"/>
                                                                            <w:sz w:val="16"/>
                                                                          </w:rPr>
                                                                          <w:t xml:space="preserve"> Y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v:textbox>
                                                                </v:shape>
                                                                <v:group id="_x0000_s1484" style="position:absolute;left:2268;top:2266;width:4208;height:4208" coordorigin="2268,2267" coordsize="4208,4208">
                                                                  <v:group id="_x0000_s1485" style="position:absolute;left:2268;top:2267;width:4208;height:4208" coordorigin="2268,2267" coordsize="4208,4208">
                                                                    <v:group id="_x0000_s1486" style="position:absolute;left:2268;top:2267;width:4208;height:4208" coordorigin="2268,2267" coordsize="4208,4208">
                                                                      <v:group id="_x0000_s1487" style="position:absolute;left:2268;top:2267;width:4208;height:4208" coordorigin="2268,2267" coordsize="4208,4208">
                                                                        <v:group id="_x0000_s1488" style="position:absolute;left:2268;top:2267;width:4208;height:4208" coordorigin="2268,2267" coordsize="4208,4208">
                                                                          <v:group id="_x0000_s1489" style="position:absolute;left:2268;top:2267;width:4208;height:4208" coordorigin="2268,2267" coordsize="4208,4208">
                                                                            <v:group id="_x0000_s1490" style="position:absolute;left:2268;top:2267;width:4208;height:4208" coordorigin="2268,2267" coordsize="4208,4208">
                                                                              <v:group id="_x0000_s1491" style="position:absolute;left:2268;top:2267;width:4208;height:4208" coordorigin="2268,2267" coordsize="4208,4208">
                                                                                <v:group id="_x0000_s1492" style="position:absolute;left:2268;top:2267;width:4208;height:4208" coordorigin="2268,2267" coordsize="4208,4208">
                                                                                  <v:group id="_x0000_s1493" style="position:absolute;left:2268;top:2267;width:4208;height:4208" coordorigin="2268,2267" coordsize="4208,4208">
                                                                                    <v:group id="_x0000_s1494" style="position:absolute;left:2268;top:2267;width:4208;height:4208" coordorigin="2268,2267" coordsize="4208,4208">
                                                                                      <v:group id="_x0000_s1495" style="position:absolute;left:2268;top:2267;width:4208;height:4208" coordorigin="2268,2267" coordsize="4208,4208">
                                                                                        <v:group id="_x0000_s1496" style="position:absolute;left:2268;top:2267;width:4208;height:4208" coordorigin="2268,2267" coordsize="4208,4208">
                                                                                          <v:group id="_x0000_s1497" style="position:absolute;left:2268;top:2267;width:4208;height:4208" coordorigin="2268,2267" coordsize="4208,4208">
                                                                                            <v:group id="_x0000_s1498" style="position:absolute;left:2268;top:2267;width:4208;height:4208" coordorigin="2268,2267" coordsize="4208,4208">
                                                                                              <v:group id="_x0000_s1499" style="position:absolute;left:2268;top:2267;width:4208;height:4208" coordorigin="2268,2267" coordsize="4208,4208">
                                                                                                <v:group id="_x0000_s1500" style="position:absolute;left:2268;top:2267;width:4208;height:4208" coordorigin="2268,2267" coordsize="4208,4208">
                                                                                                  <v:group id="_x0000_s1501" style="position:absolute;left:2268;top:2267;width:4208;height:4208" coordorigin="2268,2267" coordsize="4208,4208">
                                                                                                    <v:group id="_x0000_s1502" style="position:absolute;left:2268;top:2267;width:4208;height:4208" coordorigin="2268,2267" coordsize="4208,4208">
                                                                                                      <v:group id="_x0000_s1503" style="position:absolute;left:2268;top:2267;width:4208;height:4208" coordorigin="2268,2267" coordsize="4208,4208">
                                                                                                        <v:group id="_x0000_s1504" style="position:absolute;left:2268;top:2267;width:4208;height:4208" coordorigin="2268,2267" coordsize="4208,4208">
                                                                                                          <v:group id="_x0000_s1505" style="position:absolute;left:2268;top:2267;width:4208;height:4208" coordorigin="2268,2267" coordsize="4208,4208">
                                                                                                            <v:group id="_x0000_s1506" style="position:absolute;left:2268;top:2267;width:4208;height:4208" coordorigin="2268,2267" coordsize="4208,4208">
                                                                                                              <v:group id="_x0000_s1507" style="position:absolute;left:2268;top:2267;width:4208;height:4208" coordorigin="2268,2267" coordsize="4208,4208">
                                                                                                                <v:group id="_x0000_s1508" style="position:absolute;left:2268;top:2267;width:4208;height:4208" coordorigin="2268,2267" coordsize="4208,4208">
                                                                                                                  <v:group id="_x0000_s1509" style="position:absolute;left:2268;top:2267;width:4208;height:4208" coordorigin="2268,2267" coordsize="4208,4208">
                                                                                                                    <v:group id="_x0000_s1510" style="position:absolute;left:2268;top:2267;width:4208;height:4208" coordorigin="2268,2267" coordsize="4208,4208">
                                                                                                                      <v:group id="_x0000_s1511" style="position:absolute;left:2268;top:2267;width:4208;height:4208" coordorigin="2268,2267" coordsize="4208,4208">
                                                                                                                        <v:group id="_x0000_s1512" style="position:absolute;left:2268;top:2267;width:4208;height:4208" coordorigin="2268,2267" coordsize="4208,4208">
                                                                                                                          <v:group id="_x0000_s1513" style="position:absolute;left:2268;top:2267;width:4208;height:4208" coordorigin="2268,2267" coordsize="4208,4208">
                                                                                                                            <v:group id="_x0000_s1514" style="position:absolute;left:2268;top:2267;width:4208;height:4208" coordorigin="2268,2267" coordsize="4208,4208">
                                                                                                                              <v:group id="_x0000_s1515" style="position:absolute;left:2268;top:2267;width:4208;height:4208" coordorigin="2268,2267" coordsize="4208,4208">
                                                                                                                                <v:group id="_x0000_s1516" style="position:absolute;left:2268;top:2267;width:4208;height:4208" coordorigin="2268,2267" coordsize="4208,4208">
                                                                                                                                  <v:group id="_x0000_s1517" style="position:absolute;left:2268;top:2267;width:4208;height:4208" coordorigin="2268,2267" coordsize="4208,4208">
                                                                                                                                    <v:group id="_x0000_s1518" style="position:absolute;left:2268;top:2267;width:4208;height:4208" coordorigin="2268,2267" coordsize="4208,4208">
                                                                                                                                      <v:group id="_x0000_s1519" style="position:absolute;left:2268;top:2267;width:4208;height:4208" coordorigin="2268,2267" coordsize="4208,4208">
                                                                                                                                        <v:group id="_x0000_s1520" style="position:absolute;left:2268;top:2267;width:4208;height:4208" coordorigin="2268,2267" coordsize="4208,4208">
                                                                                                                                          <v:group id="_x0000_s1521" style="position:absolute;left:2268;top:2267;width:4208;height:4208" coordorigin="2268,2267" coordsize="4208,4208">
                                                                                                                                            <v:group id="_x0000_s1522" style="position:absolute;left:2268;top:2267;width:4208;height:4208" coordorigin="2268,2267" coordsize="4208,4208">
                                                                                                                                              <v:group id="_x0000_s1523" style="position:absolute;left:2268;top:2267;width:4208;height:4208" coordorigin="2268,2267" coordsize="4208,4208">
                                                                                                                                                <v:group id="_x0000_s1524" style="position:absolute;left:2268;top:2267;width:4208;height:4208" coordorigin="2268,2267" coordsize="4208,4208">
                                                                                                                                                  <v:group id="_x0000_s1525" style="position:absolute;left:2268;top:2267;width:4208;height:4208" coordorigin="2268,2267" coordsize="4208,4208">
                                                                                                                                                    <v:group id="_x0000_s1526" style="position:absolute;left:2268;top:2267;width:4208;height:4208" coordorigin="2268,2267" coordsize="4208,4208">
                                                                                                                                                      <v:group id="_x0000_s1527" style="position:absolute;left:2268;top:2267;width:4208;height:4208" coordorigin="2268,2267" coordsize="4208,4208">
                                                                                                                                                        <v:group id="_x0000_s1528" style="position:absolute;left:2268;top:2267;width:4208;height:4208" coordorigin="2268,2267" coordsize="4208,4208">
                                                                                                                                                          <v:group id="_x0000_s1529" style="position:absolute;left:2268;top:2267;width:4208;height:4208" coordorigin="2268,2267" coordsize="4208,4208">
                                                                                                                                                            <v:group id="_x0000_s1530" style="position:absolute;left:2268;top:2267;width:4208;height:4208" coordorigin="2268,2267" coordsize="4208,4208">
                                                                                                                                                              <v:group id="_x0000_s1531" style="position:absolute;left:2268;top:2267;width:4208;height:4208" coordorigin="2268,2267" coordsize="4208,4208">
                                                                                                                                                                <v:group id="_x0000_s1532" style="position:absolute;left:2268;top:2267;width:4208;height:4208" coordorigin="2268,2267" coordsize="4208,4208">
                                                                                                                                                                  <v:group id="_x0000_s1533" style="position:absolute;left:2268;top:2267;width:4208;height:4208" coordorigin="2268,2267" coordsize="4208,4208">
                                                                                                                                                                    <v:group id="_x0000_s1534" style="position:absolute;left:2268;top:2267;width:4208;height:4208" coordorigin="2268,2267" coordsize="4208,4208">
                                                                                                                                                                      <v:group id="_x0000_s1535" style="position:absolute;left:2268;top:2267;width:4208;height:4208" coordorigin="2268,2267" coordsize="4208,4208">
                                                                                                                                                                        <v:group id="_x0000_s1536" style="position:absolute;left:2268;top:2267;width:4208;height:4208" coordorigin="2268,2267" coordsize="4208,4208">
                                                                                                                                                                          <v:group id="_x0000_s1537" style="position:absolute;left:2268;top:2267;width:4208;height:4208" coordorigin="2268,2267" coordsize="4208,4208">
                                                                                                                                                                            <v:group id="_x0000_s1538" style="position:absolute;left:2268;top:2267;width:4208;height:4208" coordorigin="2268,2267" coordsize="4208,4208">
                                                                                                                                                                              <v:rect id="_x0000_s1539" style="position:absolute;left:2268;top:2267;width:4208;height:4208" filled="f" stroked="f"/>
                                                                                                                                                                              <v:line id="_x0000_s1540" style="position:absolute" from="2388,6355" to="6356,6355">
                                                                                                                                                                                <v:stroke startarrow="block" startarrowwidth="narrow" endarrow="block" endarrowwidth="narrow"/>
                                                                                                                                                                              </v:line>
  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  <v:line id="_x0000_s1541" style="position:absolute;flip:y" from="2388,2387" to="2388,6355">
                                                                                                                                                                              <v:stroke startarrow="block" startarrowwidth="narrow" endarrow="block" endarrowwidth="narrow"/>
                                                                                                                                                                            </v:line>
  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  <v:line id="_x0000_s1542" style="position:absolute;flip:y" from="2388,6298" to="2388,6355"/>
  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  <v:line id="_x0000_s1543" style="position:absolute;flip:y" from="2785,6298" to="2785,6355"/>
  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  <v:line id="_x0000_s1544" style="position:absolute;flip:y" from="3182,6298" to="3182,6355"/>
  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  <v:line id="_x0000_s1545" style="position:absolute;flip:y" from="3578,6298" to="3578,6355"/>
  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  <v:line id="_x0000_s1546" style="position:absolute;flip:y" from="3975,6298" to="3975,6355"/>
  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  <v:line id="_x0000_s1547" style="position:absolute;flip:y" from="4372,6298" to="4372,6355"/>
  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  <v:line id="_x0000_s1548" style="position:absolute;flip:y" from="4769,6298" to="4769,6355"/>
  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  <v:line id="_x0000_s1549" style="position:absolute;flip:y" from="5166,6298" to="5166,6355"/>
  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  <v:line id="_x0000_s1550" style="position:absolute;flip:y" from="5562,6298" to="5562,6355"/>
  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  <v:line id="_x0000_s1551" style="position:absolute;flip:y" from="5959,6298" to="5959,6355"/>
  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  <v:line id="_x0000_s1552" style="position:absolute;flip:y" from="6356,6298" to="6356,6355"/>
  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  <v:line id="_x0000_s1553" style="position:absolute" from="2388,6355" to="2445,6355"/>
  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  <v:line id="_x0000_s1554" style="position:absolute" from="2388,5958" to="2445,5958"/>
  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  <v:line id="_x0000_s1555" style="position:absolute" from="2388,5561" to="2445,5561"/>
  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  <v:line id="_x0000_s1556" style="position:absolute" from="2388,5165" to="2445,5165"/>
  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  <v:line id="_x0000_s1557" style="position:absolute" from="2388,4768" to="2445,4768"/>
  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  <v:line id="_x0000_s1558" style="position:absolute" from="2388,4371" to="2445,4371"/>
                                                                                                                                        </v:group>
                                                                                                                                        <v:line id="_x0000_s1559" style="position:absolute" from="2388,3974" to="2445,3974"/>
                                                                                                                                      </v:group>
                                                                                                                                      <v:line id="_x0000_s1560" style="position:absolute" from="2388,3577" to="2445,3577"/>
                                                                                                                                    </v:group>
                                                                                                                                    <v:line id="_x0000_s1561" style="position:absolute" from="2388,3181" to="2445,3181"/>
                                                                                                                                  </v:group>
                                                                                                                                  <v:line id="_x0000_s1562" style="position:absolute" from="2388,2784" to="2445,2784"/>
                                                                                                                                </v:group>
                                                                                                                                <v:line id="_x0000_s1563" style="position:absolute" from="2388,2387" to="2445,2387"/>
                                                                                                                              </v:group>
                                                                                                                              <v:line id="_x0000_s1564" style="position:absolute" from="2388,6355" to="2416,6355"/>
                                                                                                                            </v:group>
                                                                                                                            <v:line id="_x0000_s1565" style="position:absolute" from="2388,6223" to="2416,6223"/>
                                                                                                                          </v:group>
                                                                                                                          <v:line id="_x0000_s1566" style="position:absolute" from="2388,6091" to="2416,6091"/>
                                                                                                                        </v:group>
                                                                                                                        <v:line id="_x0000_s1567" style="position:absolute" from="2388,5959" to="2416,5959"/>
                                                                                                                      </v:group>
                                                                                                                      <v:line id="_x0000_s1568" style="position:absolute" from="2388,5826" to="2416,5826"/>
                                                                                                                    </v:group>
                                                                                                                    <v:line id="_x0000_s1569" style="position:absolute" from="2388,5694" to="2416,5694"/>
                                                                                                                  </v:group>
                                                                                                                  <v:line id="_x0000_s1570" style="position:absolute" from="2388,5562" to="2416,5562"/>
                                                                                                                </v:group>
                                                                                                                <v:line id="_x0000_s1571" style="position:absolute" from="2388,5430" to="2416,5430"/>
                                                                                                              </v:group>
                                                                                                              <v:line id="_x0000_s1572" style="position:absolute" from="2388,5298" to="2416,5298"/>
                                                                                                            </v:group>
                                                                                                            <v:line id="_x0000_s1573" style="position:absolute" from="2388,5166" to="2416,5166"/>
                                                                                                          </v:group>
                                                                                                          <v:line id="_x0000_s1574" style="position:absolute" from="2388,5034" to="2416,5034"/>
                                                                                                        </v:group>
                                                                                                        <v:line id="_x0000_s1575" style="position:absolute" from="2388,4902" to="2416,4902"/>
                                                                                                      </v:group>
                                                                                                      <v:line id="_x0000_s1576" style="position:absolute" from="2388,4769" to="2416,4769"/>
                                                                                                    </v:group>
                                                                                                    <v:line id="_x0000_s1577" style="position:absolute" from="2388,4637" to="2416,4637"/>
                                                                                                  </v:group>
                                                                                                  <v:line id="_x0000_s1578" style="position:absolute" from="2388,4505" to="2416,4505"/>
                                                                                                </v:group>
                                                                                                <v:line id="_x0000_s1579" style="position:absolute" from="2388,4373" to="2416,4373"/>
                                                                                              </v:group>
                                                                                              <v:line id="_x0000_s1580" style="position:absolute" from="2388,4241" to="2416,4241"/>
                                                                                            </v:group>
                                                                                            <v:line id="_x0000_s1581" style="position:absolute" from="2388,4109" to="2416,4109"/>
                                                                                          </v:group>
                                                                                          <v:line id="_x0000_s1582" style="position:absolute" from="2388,3977" to="2416,3977"/>
                                                                                        </v:group>
                                                                                        <v:line id="_x0000_s1583" style="position:absolute" from="2388,3844" to="2416,3844"/>
                                                                                      </v:group>
                                                                                      <v:line id="_x0000_s1584" style="position:absolute" from="2388,3712" to="2416,3712"/>
                                                                                    </v:group>
                                                                                    <v:line id="_x0000_s1585" style="position:absolute" from="2388,3580" to="2416,3580"/>
                                                                                  </v:group>
                                                                                  <v:line id="_x0000_s1586" style="position:absolute" from="2388,3448" to="2416,3448"/>
                                                                                </v:group>
                                                                                <v:line id="_x0000_s1587" style="position:absolute" from="2388,3316" to="2416,3316"/>
                                                                              </v:group>
                                                                              <v:line id="_x0000_s1588" style="position:absolute" from="2388,3184" to="2416,3184"/>
                                                                            </v:group>
                                                                            <v:line id="_x0000_s1589" style="position:absolute" from="2388,3052" to="2416,3052"/>
                                                                          </v:group>
                                                                          <v:line id="_x0000_s1590" style="position:absolute" from="2388,2920" to="2416,2920"/>
                                                                        </v:group>
                                                                        <v:line id="_x0000_s1591" style="position:absolute" from="2388,2787" to="2416,2787"/>
                                                                      </v:group>
                                                                      <v:line id="_x0000_s1592" style="position:absolute" from="2388,2655" to="2416,2655"/>
                                                                    </v:group>
                                                                    <v:line id="_x0000_s1593" style="position:absolute" from="2388,2523" to="2416,2523"/>
                                                                  </v:group>
                                                                  <v:line id="_x0000_s1594" style="position:absolute" from="2388,2391" to="2416,2391"/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w:pict>
            </w:r>
            <w:r w:rsidR="00583782" w:rsidRPr="006E5E05">
              <w:rPr>
                <w:rFonts w:ascii="Times New Roman" w:hAnsi="Times New Roman"/>
                <w:sz w:val="24"/>
                <w:szCs w:val="24"/>
                <w:lang w:val="ca-E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Y</w:t>
            </w: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1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hAnsi="Times New Roman"/>
          <w:sz w:val="24"/>
          <w:szCs w:val="24"/>
          <w:lang w:val="ca-ES"/>
        </w:rPr>
        <w:br w:type="page"/>
      </w: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980" w:dyaOrig="260">
          <v:shape id="_x0000_i1105" type="#_x0000_t75" style="width:48.75pt;height:12.75pt" o:ole="" fillcolor="window">
            <v:imagedata r:id="rId172" o:title=""/>
          </v:shape>
          <o:OLEObject Type="Embed" ProgID="Equation.3" ShapeID="_x0000_i1105" DrawAspect="Content" ObjectID="_1392916053" r:id="rId173"/>
        </w:object>
      </w:r>
    </w:p>
    <w:p w:rsidR="00583782" w:rsidRPr="006E5E05" w:rsidRDefault="00216913" w:rsidP="00583782">
      <w:pPr>
        <w:rPr>
          <w:rFonts w:ascii="Times New Roman" w:hAnsi="Times New Roman"/>
          <w:sz w:val="24"/>
          <w:szCs w:val="24"/>
          <w:lang w:val="ca-ES"/>
        </w:rPr>
      </w:pPr>
      <w:r w:rsidRPr="00216913">
        <w:rPr>
          <w:rFonts w:ascii="Times New Roman" w:hAnsi="Times New Roman"/>
          <w:sz w:val="24"/>
          <w:szCs w:val="24"/>
          <w:lang w:val="ca-ES"/>
        </w:rPr>
        <w:pict>
          <v:group id="_x0000_s1242" style="position:absolute;margin-left:152.55pt;margin-top:8.35pt;width:311.8pt;height:226.7pt;z-index:251684864" coordorigin="1254,2104" coordsize="6236,4534" o:allowincell="f">
            <v:shape id="_x0000_s1243" type="#_x0000_t202" style="position:absolute;left:1821;top:6355;width:1134;height:283" filled="f" stroked="f">
              <v:textbox style="mso-next-textbox:#_x0000_s1243;mso-rotate-with-shape:t" inset="3pt,0,3pt,0">
                <w:txbxContent>
                  <w:p w:rsidR="00583782" w:rsidRDefault="00583782" w:rsidP="00583782">
                    <w:pPr>
                      <w:jc w:val="center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sz w:val="16"/>
                      </w:rPr>
                      <w:t xml:space="preserve"> 0</w:t>
                    </w:r>
                  </w:p>
                </w:txbxContent>
              </v:textbox>
            </v:shape>
            <v:group id="_x0000_s1244" style="position:absolute;left:1254;top:2104;width:6236;height:4534" coordorigin="1254,2104" coordsize="6236,4534">
              <v:shape id="_x0000_s1245" type="#_x0000_t202" style="position:absolute;left:2218;top:6355;width:1134;height:283" filled="f" stroked="f">
                <v:textbox style="mso-next-textbox:#_x0000_s1245;mso-rotate-with-shape:t" inset="3pt,0,3pt,0">
                  <w:txbxContent>
                    <w:p w:rsidR="00583782" w:rsidRDefault="00583782" w:rsidP="00583782">
                      <w:pPr>
                        <w:jc w:val="center"/>
                        <w:rPr>
                          <w:rFonts w:ascii="Courier New" w:hAnsi="Courier New"/>
                          <w:sz w:val="16"/>
                        </w:rPr>
                      </w:pPr>
                      <w:r>
                        <w:rPr>
                          <w:rFonts w:ascii="Courier New" w:hAnsi="Courier New"/>
                          <w:sz w:val="16"/>
                        </w:rPr>
                        <w:t xml:space="preserve"> 1</w:t>
                      </w:r>
                    </w:p>
                  </w:txbxContent>
                </v:textbox>
              </v:shape>
              <v:group id="_x0000_s1246" style="position:absolute;left:1254;top:2104;width:6236;height:4534" coordorigin="1254,2104" coordsize="6236,4534">
                <v:shape id="_x0000_s1247" type="#_x0000_t202" style="position:absolute;left:2615;top:6355;width:1134;height:283" filled="f" stroked="f">
                  <v:textbox style="mso-next-textbox:#_x0000_s1247;mso-rotate-with-shape:t" inset="3pt,0,3pt,0">
                    <w:txbxContent>
                      <w:p w:rsidR="00583782" w:rsidRDefault="00583782" w:rsidP="00583782">
                        <w:pPr>
                          <w:jc w:val="center"/>
                          <w:rPr>
                            <w:rFonts w:ascii="Courier New" w:hAnsi="Courier New"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shape>
                <v:group id="_x0000_s1248" style="position:absolute;left:1254;top:2104;width:6236;height:4534" coordorigin="1254,2104" coordsize="6236,4534">
                  <v:shape id="_x0000_s1249" type="#_x0000_t202" style="position:absolute;left:3011;top:6355;width:1134;height:283" filled="f" stroked="f">
                    <v:textbox style="mso-next-textbox:#_x0000_s1249;mso-rotate-with-shape:t" inset="3pt,0,3pt,0">
                      <w:txbxContent>
                        <w:p w:rsidR="00583782" w:rsidRDefault="00583782" w:rsidP="00583782">
                          <w:pPr>
                            <w:jc w:val="center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group id="_x0000_s1250" style="position:absolute;left:1254;top:2104;width:6236;height:4534" coordorigin="1254,2104" coordsize="6236,4534">
                    <v:shape id="_x0000_s1251" type="#_x0000_t202" style="position:absolute;left:3408;top:6355;width:1134;height:283" filled="f" stroked="f">
                      <v:textbox style="mso-next-textbox:#_x0000_s1251;mso-rotate-with-shape:t" inset="3pt,0,3pt,0">
                        <w:txbxContent>
                          <w:p w:rsidR="00583782" w:rsidRDefault="00583782" w:rsidP="00583782">
                            <w:pPr>
                              <w:jc w:val="center"/>
                              <w:rPr>
                                <w:rFonts w:ascii="Courier New" w:hAns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  <v:group id="_x0000_s1252" style="position:absolute;left:1254;top:2104;width:6236;height:4534" coordorigin="1254,2104" coordsize="6236,4534">
                      <v:shape id="_x0000_s1253" type="#_x0000_t202" style="position:absolute;left:3805;top:6355;width:1134;height:283" filled="f" stroked="f">
                        <v:textbox style="mso-next-textbox:#_x0000_s1253;mso-rotate-with-shape:t" inset="3pt,0,3pt,0">
                          <w:txbxContent>
                            <w:p w:rsidR="00583782" w:rsidRDefault="00583782" w:rsidP="00583782">
                              <w:pPr>
                                <w:jc w:val="center"/>
                                <w:rPr>
                                  <w:rFonts w:ascii="Courier New" w:hAns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6"/>
                                </w:rPr>
                                <w:t xml:space="preserve"> 5</w:t>
                              </w:r>
                            </w:p>
                          </w:txbxContent>
                        </v:textbox>
                      </v:shape>
                      <v:group id="_x0000_s1254" style="position:absolute;left:1254;top:2104;width:6236;height:4534" coordorigin="1254,2104" coordsize="6236,4534">
                        <v:shape id="_x0000_s1255" type="#_x0000_t202" style="position:absolute;left:4202;top:6355;width:1134;height:283" filled="f" stroked="f">
                          <v:textbox style="mso-next-textbox:#_x0000_s1255;mso-rotate-with-shape:t" inset="3pt,0,3pt,0">
                            <w:txbxContent>
                              <w:p w:rsidR="00583782" w:rsidRDefault="00583782" w:rsidP="00583782">
                                <w:pPr>
                                  <w:jc w:val="center"/>
                                  <w:rPr>
                                    <w:rFonts w:ascii="Courier New" w:hAnsi="Courier New"/>
                                    <w:sz w:val="16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sz w:val="16"/>
                                  </w:rPr>
                                  <w:t xml:space="preserve"> 6</w:t>
                                </w:r>
                              </w:p>
                            </w:txbxContent>
                          </v:textbox>
                        </v:shape>
                        <v:group id="_x0000_s1256" style="position:absolute;left:1254;top:2104;width:6236;height:4534" coordorigin="1254,2104" coordsize="6236,4534">
                          <v:shape id="_x0000_s1257" type="#_x0000_t202" style="position:absolute;left:4599;top:6355;width:1134;height:283" filled="f" stroked="f">
                            <v:textbox style="mso-next-textbox:#_x0000_s1257;mso-rotate-with-shape:t" inset="3pt,0,3pt,0">
                              <w:txbxContent>
                                <w:p w:rsidR="00583782" w:rsidRDefault="00583782" w:rsidP="00583782">
                                  <w:pPr>
                                    <w:jc w:val="center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 xml:space="preserve"> 7</w:t>
                                  </w:r>
                                </w:p>
                              </w:txbxContent>
                            </v:textbox>
                          </v:shape>
                          <v:group id="_x0000_s1258" style="position:absolute;left:1254;top:2104;width:6236;height:4534" coordorigin="1254,2104" coordsize="6236,4534">
                            <v:shape id="_x0000_s1259" type="#_x0000_t202" style="position:absolute;left:4995;top:6355;width:1134;height:283" filled="f" stroked="f">
                              <v:textbox style="mso-next-textbox:#_x0000_s1259;mso-rotate-with-shape:t" inset="3pt,0,3pt,0">
                                <w:txbxContent>
                                  <w:p w:rsidR="00583782" w:rsidRDefault="00583782" w:rsidP="00583782">
                                    <w:pPr>
                                      <w:jc w:val="center"/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  <w:t xml:space="preserve"> 8</w:t>
                                    </w:r>
                                  </w:p>
                                </w:txbxContent>
                              </v:textbox>
                            </v:shape>
                            <v:group id="_x0000_s1260" style="position:absolute;left:1254;top:2104;width:6236;height:4534" coordorigin="1254,2104" coordsize="6236,4534">
                              <v:shape id="_x0000_s1261" type="#_x0000_t202" style="position:absolute;left:5392;top:6355;width:1134;height:283" filled="f" stroked="f">
                                <v:textbox style="mso-next-textbox:#_x0000_s1261;mso-rotate-with-shape:t" inset="3pt,0,3pt,0">
                                  <w:txbxContent>
                                    <w:p w:rsidR="00583782" w:rsidRDefault="00583782" w:rsidP="00583782">
                                      <w:pPr>
                                        <w:jc w:val="center"/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  <w:t xml:space="preserve"> 9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262" style="position:absolute;left:1254;top:2104;width:6236;height:4534" coordorigin="1254,2104" coordsize="6236,4534">
                                <v:shape id="_x0000_s1263" type="#_x0000_t202" style="position:absolute;left:5789;top:6355;width:1134;height:283" filled="f" stroked="f">
                                  <v:textbox style="mso-next-textbox:#_x0000_s1263;mso-rotate-with-shape:t" inset="3pt,0,3pt,0">
                                    <w:txbxContent>
                                      <w:p w:rsidR="00583782" w:rsidRDefault="00583782" w:rsidP="00583782">
                                        <w:pPr>
                                          <w:jc w:val="center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 xml:space="preserve"> 10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264" style="position:absolute;left:1254;top:2104;width:6236;height:4392" coordorigin="1254,2104" coordsize="6236,4392">
                                  <v:shape id="_x0000_s1265" type="#_x0000_t202" style="position:absolute;left:6356;top:6072;width:1134;height:283" filled="f" stroked="f">
                                    <v:textbox style="mso-next-textbox:#_x0000_s1265;mso-rotate-with-shape:t" inset="3pt,0,3pt,0">
                                      <w:txbxContent>
                                        <w:p w:rsidR="00583782" w:rsidRDefault="00583782" w:rsidP="00583782">
                                          <w:pP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>Eix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 xml:space="preserve"> X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_x0000_s1266" style="position:absolute;left:1254;top:2104;width:5222;height:4392" coordorigin="1254,2104" coordsize="5222,4392">
                                    <v:shape id="_x0000_s1267" type="#_x0000_t202" style="position:absolute;left:1254;top:6213;width:1134;height:283" filled="f" stroked="f">
                                      <v:textbox style="mso-next-textbox:#_x0000_s1267;mso-rotate-with-shape:t" inset="3pt,0,3pt,0">
                                        <w:txbxContent>
                                          <w:p w:rsidR="00583782" w:rsidRDefault="00583782" w:rsidP="00583782">
                                            <w:pPr>
                                              <w:jc w:val="right"/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  <w:t xml:space="preserve"> 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268" style="position:absolute;left:1254;top:2104;width:5222;height:4370" coordorigin="1254,2104" coordsize="5222,4370">
                                      <v:shape id="_x0000_s1269" type="#_x0000_t202" style="position:absolute;left:1254;top:5816;width:1134;height:283" filled="f" stroked="f">
                                        <v:textbox style="mso-next-textbox:#_x0000_s1269;mso-rotate-with-shape:t" inset="3pt,0,3pt,0">
                                          <w:txbxContent>
                                            <w:p w:rsidR="00583782" w:rsidRDefault="00583782" w:rsidP="00583782">
                                              <w:pPr>
                                                <w:jc w:val="right"/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  <w:t xml:space="preserve"> 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270" style="position:absolute;left:1254;top:2104;width:5222;height:4370" coordorigin="1254,2104" coordsize="5222,4370">
                                        <v:shape id="_x0000_s1271" type="#_x0000_t202" style="position:absolute;left:1254;top:5420;width:1134;height:283" filled="f" stroked="f">
                                          <v:textbox style="mso-next-textbox:#_x0000_s1271;mso-rotate-with-shape:t" inset="3pt,0,3pt,0">
                                            <w:txbxContent>
                                              <w:p w:rsidR="00583782" w:rsidRDefault="00583782" w:rsidP="00583782">
                                                <w:pPr>
                                                  <w:jc w:val="right"/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 xml:space="preserve"> 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_x0000_s1272" style="position:absolute;left:1254;top:2104;width:5222;height:4370" coordorigin="1254,2104" coordsize="5222,4370">
                                          <v:shape id="_x0000_s1273" type="#_x0000_t202" style="position:absolute;left:1254;top:5023;width:1134;height:283" filled="f" stroked="f">
                                            <v:textbox style="mso-next-textbox:#_x0000_s1273;mso-rotate-with-shape:t" inset="3pt,0,3pt,0">
                                              <w:txbxContent>
                                                <w:p w:rsidR="00583782" w:rsidRDefault="00583782" w:rsidP="00583782">
                                                  <w:pPr>
                                                    <w:jc w:val="right"/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  <w:t xml:space="preserve"> 3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_x0000_s1274" style="position:absolute;left:1254;top:2104;width:5222;height:4370" coordorigin="1254,2104" coordsize="5222,4370">
                                            <v:shape id="_x0000_s1275" type="#_x0000_t202" style="position:absolute;left:1254;top:4626;width:1134;height:283" filled="f" stroked="f">
                                              <v:textbox style="mso-next-textbox:#_x0000_s1275;mso-rotate-with-shape:t" inset="3pt,0,3pt,0">
                                                <w:txbxContent>
                                                  <w:p w:rsidR="00583782" w:rsidRDefault="00583782" w:rsidP="00583782">
                                                    <w:pPr>
                                                      <w:jc w:val="right"/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  <w:t xml:space="preserve"> 4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276" style="position:absolute;left:1254;top:2104;width:5222;height:4370" coordorigin="1254,2104" coordsize="5222,4370">
                                              <v:shape id="_x0000_s1277" type="#_x0000_t202" style="position:absolute;left:1254;top:4229;width:1134;height:283" filled="f" stroked="f">
                                                <v:textbox style="mso-next-textbox:#_x0000_s1277;mso-rotate-with-shape:t" inset="3pt,0,3pt,0">
                                                  <w:txbxContent>
                                                    <w:p w:rsidR="00583782" w:rsidRDefault="00583782" w:rsidP="00583782">
                                                      <w:pPr>
                                                        <w:jc w:val="right"/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  <w:t xml:space="preserve"> 5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278" style="position:absolute;left:1254;top:2104;width:5222;height:4370" coordorigin="1254,2104" coordsize="5222,4370">
                                                <v:shape id="_x0000_s1279" type="#_x0000_t202" style="position:absolute;left:1254;top:3832;width:1134;height:283" filled="f" stroked="f">
                                                  <v:textbox style="mso-next-textbox:#_x0000_s1279;mso-rotate-with-shape:t" inset="3pt,0,3pt,0">
                                                    <w:txbxContent>
                                                      <w:p w:rsidR="00583782" w:rsidRDefault="00583782" w:rsidP="00583782">
                                                        <w:pPr>
                                                          <w:jc w:val="right"/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  <w:t xml:space="preserve"> 6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280" style="position:absolute;left:1254;top:2104;width:5222;height:4370" coordorigin="1254,2104" coordsize="5222,4370">
                                                  <v:shape id="_x0000_s1281" type="#_x0000_t202" style="position:absolute;left:1254;top:3436;width:1134;height:283" filled="f" stroked="f">
                                                    <v:textbox style="mso-next-textbox:#_x0000_s1281;mso-rotate-with-shape:t" inset="3pt,0,3pt,0">
                                                      <w:txbxContent>
                                                        <w:p w:rsidR="00583782" w:rsidRDefault="00583782" w:rsidP="00583782">
                                                          <w:pPr>
                                                            <w:jc w:val="right"/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  <w:t xml:space="preserve"> 7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_x0000_s1282" style="position:absolute;left:1254;top:2104;width:5222;height:4370" coordorigin="1254,2104" coordsize="5222,4370">
                                                    <v:shape id="_x0000_s1283" type="#_x0000_t202" style="position:absolute;left:1254;top:3039;width:1134;height:283" filled="f" stroked="f">
                                                      <v:textbox style="mso-next-textbox:#_x0000_s1283;mso-rotate-with-shape:t" inset="3pt,0,3pt,0">
                                                        <w:txbxContent>
                                                          <w:p w:rsidR="00583782" w:rsidRDefault="00583782" w:rsidP="00583782">
                                                            <w:pPr>
                                                              <w:jc w:val="right"/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  <w:t xml:space="preserve"> 8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_x0000_s1284" style="position:absolute;left:1254;top:2104;width:5222;height:4370" coordorigin="1254,2104" coordsize="5222,4370">
                                                      <v:shape id="_x0000_s1285" type="#_x0000_t202" style="position:absolute;left:1254;top:2642;width:1134;height:283" filled="f" stroked="f">
                                                        <v:textbox style="mso-next-textbox:#_x0000_s1285;mso-rotate-with-shape:t" inset="3pt,0,3pt,0">
                                                          <w:txbxContent>
                                                            <w:p w:rsidR="00583782" w:rsidRDefault="00583782" w:rsidP="00583782">
                                                              <w:pPr>
                                                                <w:jc w:val="right"/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  <w:t xml:space="preserve"> 9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_x0000_s1286" style="position:absolute;left:1254;top:2104;width:5222;height:4370" coordorigin="1254,2104" coordsize="5222,4370">
                                                        <v:shape id="_x0000_s1287" type="#_x0000_t202" style="position:absolute;left:1254;top:2245;width:1134;height:283" filled="f" stroked="f">
                                                          <v:textbox style="mso-next-textbox:#_x0000_s1287;mso-rotate-with-shape:t" inset="3pt,0,3pt,0">
                                                            <w:txbxContent>
                                                              <w:p w:rsidR="00583782" w:rsidRDefault="00583782" w:rsidP="00583782">
                                                                <w:pPr>
                                                                  <w:jc w:val="right"/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  <w:t xml:space="preserve"> 10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_x0000_s1288" style="position:absolute;left:2268;top:2104;width:4208;height:4370" coordorigin="2268,2104" coordsize="4208,4370">
                                                          <v:group id="_x0000_s1289" style="position:absolute;left:2268;top:2266;width:4208;height:4208" coordorigin="2268,2267" coordsize="4208,4208">
                                                            <v:group id="_x0000_s1290" style="position:absolute;left:2268;top:2267;width:4208;height:4208" coordorigin="2268,2267" coordsize="4208,4208">
                                                              <v:group id="_x0000_s1291" style="position:absolute;left:2268;top:2267;width:4208;height:4208" coordorigin="2268,2267" coordsize="4208,4208">
                                                                <v:group id="_x0000_s1292" style="position:absolute;left:2268;top:2267;width:4208;height:4208" coordorigin="2268,2267" coordsize="4208,4208">
                                                                  <v:group id="_x0000_s1293" style="position:absolute;left:2268;top:2267;width:4208;height:4208" coordorigin="2268,2267" coordsize="4208,4208">
                                                                    <v:group id="_x0000_s1294" style="position:absolute;left:2268;top:2267;width:4208;height:4208" coordorigin="2268,2267" coordsize="4208,4208">
                                                                      <v:group id="_x0000_s1295" style="position:absolute;left:2268;top:2267;width:4208;height:4208" coordorigin="2268,2267" coordsize="4208,4208">
                                                                        <v:group id="_x0000_s1296" style="position:absolute;left:2268;top:2267;width:4208;height:4208" coordorigin="2268,2267" coordsize="4208,4208">
                                                                          <v:group id="_x0000_s1297" style="position:absolute;left:2268;top:2267;width:4208;height:4208" coordorigin="2268,2267" coordsize="4208,4208">
                                                                            <v:group id="_x0000_s1298" style="position:absolute;left:2268;top:2267;width:4208;height:4208" coordorigin="2268,2267" coordsize="4208,4208">
                                                                              <v:group id="_x0000_s1299" style="position:absolute;left:2268;top:2267;width:4208;height:4208" coordorigin="2268,2267" coordsize="4208,4208">
                                                                                <v:group id="_x0000_s1300" style="position:absolute;left:2268;top:2267;width:4208;height:4208" coordorigin="2268,2267" coordsize="4208,4208">
                                                                                  <v:group id="_x0000_s1301" style="position:absolute;left:2268;top:2267;width:4208;height:4208" coordorigin="2268,2267" coordsize="4208,4208">
                                                                                    <v:group id="_x0000_s1302" style="position:absolute;left:2268;top:2267;width:4208;height:4208" coordorigin="2268,2267" coordsize="4208,4208">
                                                                                      <v:group id="_x0000_s1303" style="position:absolute;left:2268;top:2267;width:4208;height:4208" coordorigin="2268,2267" coordsize="4208,4208">
                                                                                        <v:group id="_x0000_s1304" style="position:absolute;left:2268;top:2267;width:4208;height:4208" coordorigin="2268,2267" coordsize="4208,4208">
                                                                                          <v:group id="_x0000_s1305" style="position:absolute;left:2268;top:2267;width:4208;height:4208" coordorigin="2268,2267" coordsize="4208,4208">
                                                                                            <v:group id="_x0000_s1306" style="position:absolute;left:2268;top:2267;width:4208;height:4208" coordorigin="2268,2267" coordsize="4208,4208">
                                                                                              <v:group id="_x0000_s1307" style="position:absolute;left:2268;top:2267;width:4208;height:4208" coordorigin="2268,2267" coordsize="4208,4208">
                                                                                                <v:group id="_x0000_s1308" style="position:absolute;left:2268;top:2267;width:4208;height:4208" coordorigin="2268,2267" coordsize="4208,4208">
                                                                                                  <v:group id="_x0000_s1309" style="position:absolute;left:2268;top:2267;width:4208;height:4208" coordorigin="2268,2267" coordsize="4208,4208">
                                                                                                    <v:group id="_x0000_s1310" style="position:absolute;left:2268;top:2267;width:4208;height:4208" coordorigin="2268,2267" coordsize="4208,4208">
                                                                                                      <v:group id="_x0000_s1311" style="position:absolute;left:2268;top:2267;width:4208;height:4208" coordorigin="2268,2267" coordsize="4208,4208">
                                                                                                        <v:group id="_x0000_s1312" style="position:absolute;left:2268;top:2267;width:4208;height:4208" coordorigin="2268,2267" coordsize="4208,4208">
                                                                                                          <v:rect id="_x0000_s1313" style="position:absolute;left:2268;top:2267;width:4208;height:4208" filled="f" stroked="f"/>
                                                                                                          <v:line id="_x0000_s1314" style="position:absolute" from="2388,6355" to="6356,6355"/>
                                                                                                        </v:group>
                                                                                                        <v:line id="_x0000_s1315" style="position:absolute;flip:y" from="2388,2387" to="2388,6355"/>
                                                                                                      </v:group>
                                                                                                      <v:line id="_x0000_s1316" style="position:absolute;flip:y" from="2388,6298" to="2388,6355"/>
                                                                                                    </v:group>
                                                                                                    <v:line id="_x0000_s1317" style="position:absolute;flip:y" from="2785,6298" to="2785,6355"/>
                                                                                                  </v:group>
                                                                                                  <v:line id="_x0000_s1318" style="position:absolute;flip:y" from="3182,6298" to="3182,6355"/>
                                                                                                </v:group>
                                                                                                <v:line id="_x0000_s1319" style="position:absolute;flip:y" from="3578,6298" to="3578,6355"/>
                                                                                              </v:group>
                                                                                              <v:line id="_x0000_s1320" style="position:absolute;flip:y" from="3975,6298" to="3975,6355"/>
                                                                                            </v:group>
                                                                                            <v:line id="_x0000_s1321" style="position:absolute;flip:y" from="4372,6298" to="4372,6355"/>
                                                                                          </v:group>
                                                                                          <v:line id="_x0000_s1322" style="position:absolute;flip:y" from="4769,6298" to="4769,6355"/>
                                                                                        </v:group>
                                                                                        <v:line id="_x0000_s1323" style="position:absolute;flip:y" from="5166,6298" to="5166,6355"/>
                                                                                      </v:group>
                                                                                      <v:line id="_x0000_s1324" style="position:absolute;flip:y" from="5562,6298" to="5562,6355"/>
                                                                                    </v:group>
                                                                                    <v:line id="_x0000_s1325" style="position:absolute;flip:y" from="5959,6298" to="5959,6355"/>
                                                                                  </v:group>
                                                                                  <v:line id="_x0000_s1326" style="position:absolute;flip:y" from="6356,6298" to="6356,6355"/>
                                                                                </v:group>
                                                                                <v:line id="_x0000_s1327" style="position:absolute" from="2388,6355" to="2445,6355"/>
                                                                              </v:group>
                                                                              <v:line id="_x0000_s1328" style="position:absolute" from="2388,5958" to="2445,5958"/>
                                                                            </v:group>
                                                                            <v:line id="_x0000_s1329" style="position:absolute" from="2388,5561" to="2445,5561"/>
                                                                          </v:group>
                                                                          <v:line id="_x0000_s1330" style="position:absolute" from="2388,5165" to="2445,5165"/>
                                                                        </v:group>
                                                                        <v:line id="_x0000_s1331" style="position:absolute" from="2388,4768" to="2445,4768"/>
                                                                      </v:group>
                                                                      <v:line id="_x0000_s1332" style="position:absolute" from="2388,4371" to="2445,4371"/>
                                                                    </v:group>
                                                                    <v:line id="_x0000_s1333" style="position:absolute" from="2388,3974" to="2445,3974"/>
                                                                  </v:group>
                                                                  <v:line id="_x0000_s1334" style="position:absolute" from="2388,3577" to="2445,3577"/>
                                                                </v:group>
                                                                <v:line id="_x0000_s1335" style="position:absolute" from="2388,3181" to="2445,3181"/>
                                                              </v:group>
                                                              <v:line id="_x0000_s1336" style="position:absolute" from="2388,2784" to="2445,2784"/>
                                                            </v:group>
                                                            <v:line id="_x0000_s1337" style="position:absolute" from="2388,2387" to="2445,2387"/>
                                                          </v:group>
                                                          <v:shape id="_x0000_s1338" type="#_x0000_t202" style="position:absolute;left:2388;top:2104;width:1134;height:283" filled="f" stroked="f">
                                                            <v:textbox style="mso-next-textbox:#_x0000_s1338;mso-rotate-with-shape:t" inset="3pt,0,3pt,0">
                                                              <w:txbxContent>
                                                                <w:p w:rsidR="00583782" w:rsidRDefault="00583782" w:rsidP="00583782">
                                                                  <w:pP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</w:pPr>
                                                                  <w:proofErr w:type="spellStart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>Eix</w:t>
                                                                  </w:r>
                                                                  <w:proofErr w:type="spellEnd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 xml:space="preserve"> Y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1701"/>
      </w:tblGrid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Y</w:t>
            </w: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1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6E5E05">
        <w:rPr>
          <w:rFonts w:ascii="Times New Roman" w:eastAsia="Times New Roman" w:hAnsi="Times New Roman"/>
          <w:position w:val="-4"/>
          <w:sz w:val="24"/>
          <w:szCs w:val="24"/>
          <w:lang w:val="ca-ES"/>
        </w:rPr>
        <w:object w:dxaOrig="1239" w:dyaOrig="260">
          <v:shape id="_x0000_i1106" type="#_x0000_t75" style="width:62.25pt;height:12.75pt" o:ole="" fillcolor="window">
            <v:imagedata r:id="rId174" o:title=""/>
          </v:shape>
          <o:OLEObject Type="Embed" ProgID="Equation.3" ShapeID="_x0000_i1106" DrawAspect="Content" ObjectID="_1392916054" r:id="rId175"/>
        </w:object>
      </w:r>
    </w:p>
    <w:p w:rsidR="00583782" w:rsidRPr="006E5E05" w:rsidRDefault="00216913" w:rsidP="00583782">
      <w:pPr>
        <w:rPr>
          <w:rFonts w:ascii="Times New Roman" w:hAnsi="Times New Roman"/>
          <w:sz w:val="24"/>
          <w:szCs w:val="24"/>
          <w:lang w:val="ca-ES"/>
        </w:rPr>
      </w:pPr>
      <w:r w:rsidRPr="00216913">
        <w:rPr>
          <w:rFonts w:ascii="Times New Roman" w:hAnsi="Times New Roman"/>
          <w:sz w:val="24"/>
          <w:szCs w:val="24"/>
          <w:lang w:val="ca-ES"/>
        </w:rPr>
        <w:pict>
          <v:group id="_x0000_s1339" style="position:absolute;margin-left:152.55pt;margin-top:8.35pt;width:311.8pt;height:226.7pt;z-index:251685888" coordorigin="1254,2104" coordsize="6236,4534" o:allowincell="f">
            <v:shape id="_x0000_s1340" type="#_x0000_t202" style="position:absolute;left:1821;top:6355;width:1134;height:283" filled="f" stroked="f">
              <v:textbox style="mso-next-textbox:#_x0000_s1340;mso-rotate-with-shape:t" inset="3pt,0,3pt,0">
                <w:txbxContent>
                  <w:p w:rsidR="00583782" w:rsidRDefault="00583782" w:rsidP="00583782">
                    <w:pPr>
                      <w:jc w:val="center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sz w:val="16"/>
                      </w:rPr>
                      <w:t xml:space="preserve"> 0</w:t>
                    </w:r>
                  </w:p>
                </w:txbxContent>
              </v:textbox>
            </v:shape>
            <v:group id="_x0000_s1341" style="position:absolute;left:1254;top:2104;width:6236;height:4534" coordorigin="1254,2104" coordsize="6236,4534">
              <v:shape id="_x0000_s1342" type="#_x0000_t202" style="position:absolute;left:2218;top:6355;width:1134;height:283" filled="f" stroked="f">
                <v:textbox style="mso-next-textbox:#_x0000_s1342;mso-rotate-with-shape:t" inset="3pt,0,3pt,0">
                  <w:txbxContent>
                    <w:p w:rsidR="00583782" w:rsidRDefault="00583782" w:rsidP="00583782">
                      <w:pPr>
                        <w:jc w:val="center"/>
                        <w:rPr>
                          <w:rFonts w:ascii="Courier New" w:hAnsi="Courier New"/>
                          <w:sz w:val="16"/>
                        </w:rPr>
                      </w:pPr>
                      <w:r>
                        <w:rPr>
                          <w:rFonts w:ascii="Courier New" w:hAnsi="Courier New"/>
                          <w:sz w:val="16"/>
                        </w:rPr>
                        <w:t xml:space="preserve"> 1</w:t>
                      </w:r>
                    </w:p>
                  </w:txbxContent>
                </v:textbox>
              </v:shape>
              <v:group id="_x0000_s1343" style="position:absolute;left:1254;top:2104;width:6236;height:4534" coordorigin="1254,2104" coordsize="6236,4534">
                <v:shape id="_x0000_s1344" type="#_x0000_t202" style="position:absolute;left:2615;top:6355;width:1134;height:283" filled="f" stroked="f">
                  <v:textbox style="mso-next-textbox:#_x0000_s1344;mso-rotate-with-shape:t" inset="3pt,0,3pt,0">
                    <w:txbxContent>
                      <w:p w:rsidR="00583782" w:rsidRDefault="00583782" w:rsidP="00583782">
                        <w:pPr>
                          <w:jc w:val="center"/>
                          <w:rPr>
                            <w:rFonts w:ascii="Courier New" w:hAnsi="Courier New"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shape>
                <v:group id="_x0000_s1345" style="position:absolute;left:1254;top:2104;width:6236;height:4534" coordorigin="1254,2104" coordsize="6236,4534">
                  <v:shape id="_x0000_s1346" type="#_x0000_t202" style="position:absolute;left:3011;top:6355;width:1134;height:283" filled="f" stroked="f">
                    <v:textbox style="mso-next-textbox:#_x0000_s1346;mso-rotate-with-shape:t" inset="3pt,0,3pt,0">
                      <w:txbxContent>
                        <w:p w:rsidR="00583782" w:rsidRDefault="00583782" w:rsidP="00583782">
                          <w:pPr>
                            <w:jc w:val="center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group id="_x0000_s1347" style="position:absolute;left:1254;top:2104;width:6236;height:4534" coordorigin="1254,2104" coordsize="6236,4534">
                    <v:shape id="_x0000_s1348" type="#_x0000_t202" style="position:absolute;left:3408;top:6355;width:1134;height:283" filled="f" stroked="f">
                      <v:textbox style="mso-next-textbox:#_x0000_s1348;mso-rotate-with-shape:t" inset="3pt,0,3pt,0">
                        <w:txbxContent>
                          <w:p w:rsidR="00583782" w:rsidRDefault="00583782" w:rsidP="00583782">
                            <w:pPr>
                              <w:jc w:val="center"/>
                              <w:rPr>
                                <w:rFonts w:ascii="Courier New" w:hAns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  <v:group id="_x0000_s1349" style="position:absolute;left:1254;top:2104;width:6236;height:4534" coordorigin="1254,2104" coordsize="6236,4534">
                      <v:shape id="_x0000_s1350" type="#_x0000_t202" style="position:absolute;left:3805;top:6355;width:1134;height:283" filled="f" stroked="f">
                        <v:textbox style="mso-next-textbox:#_x0000_s1350;mso-rotate-with-shape:t" inset="3pt,0,3pt,0">
                          <w:txbxContent>
                            <w:p w:rsidR="00583782" w:rsidRDefault="00583782" w:rsidP="00583782">
                              <w:pPr>
                                <w:jc w:val="center"/>
                                <w:rPr>
                                  <w:rFonts w:ascii="Courier New" w:hAns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6"/>
                                </w:rPr>
                                <w:t xml:space="preserve"> 5</w:t>
                              </w:r>
                            </w:p>
                          </w:txbxContent>
                        </v:textbox>
                      </v:shape>
                      <v:group id="_x0000_s1351" style="position:absolute;left:1254;top:2104;width:6236;height:4534" coordorigin="1254,2104" coordsize="6236,4534">
                        <v:shape id="_x0000_s1352" type="#_x0000_t202" style="position:absolute;left:4202;top:6355;width:1134;height:283" filled="f" stroked="f">
                          <v:textbox style="mso-next-textbox:#_x0000_s1352;mso-rotate-with-shape:t" inset="3pt,0,3pt,0">
                            <w:txbxContent>
                              <w:p w:rsidR="00583782" w:rsidRDefault="00583782" w:rsidP="00583782">
                                <w:pPr>
                                  <w:jc w:val="center"/>
                                  <w:rPr>
                                    <w:rFonts w:ascii="Courier New" w:hAnsi="Courier New"/>
                                    <w:sz w:val="16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sz w:val="16"/>
                                  </w:rPr>
                                  <w:t xml:space="preserve"> 6</w:t>
                                </w:r>
                              </w:p>
                            </w:txbxContent>
                          </v:textbox>
                        </v:shape>
                        <v:group id="_x0000_s1353" style="position:absolute;left:1254;top:2104;width:6236;height:4534" coordorigin="1254,2104" coordsize="6236,4534">
                          <v:shape id="_x0000_s1354" type="#_x0000_t202" style="position:absolute;left:4599;top:6355;width:1134;height:283" filled="f" stroked="f">
                            <v:textbox style="mso-next-textbox:#_x0000_s1354;mso-rotate-with-shape:t" inset="3pt,0,3pt,0">
                              <w:txbxContent>
                                <w:p w:rsidR="00583782" w:rsidRDefault="00583782" w:rsidP="00583782">
                                  <w:pPr>
                                    <w:jc w:val="center"/>
                                    <w:rPr>
                                      <w:rFonts w:ascii="Courier New" w:hAnsi="Courier Ne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z w:val="16"/>
                                    </w:rPr>
                                    <w:t xml:space="preserve"> 7</w:t>
                                  </w:r>
                                </w:p>
                              </w:txbxContent>
                            </v:textbox>
                          </v:shape>
                          <v:group id="_x0000_s1355" style="position:absolute;left:1254;top:2104;width:6236;height:4534" coordorigin="1254,2104" coordsize="6236,4534">
                            <v:shape id="_x0000_s1356" type="#_x0000_t202" style="position:absolute;left:4995;top:6355;width:1134;height:283" filled="f" stroked="f">
                              <v:textbox style="mso-next-textbox:#_x0000_s1356;mso-rotate-with-shape:t" inset="3pt,0,3pt,0">
                                <w:txbxContent>
                                  <w:p w:rsidR="00583782" w:rsidRDefault="00583782" w:rsidP="00583782">
                                    <w:pPr>
                                      <w:jc w:val="center"/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urier New" w:hAnsi="Courier New"/>
                                        <w:sz w:val="16"/>
                                      </w:rPr>
                                      <w:t xml:space="preserve"> 8</w:t>
                                    </w:r>
                                  </w:p>
                                </w:txbxContent>
                              </v:textbox>
                            </v:shape>
                            <v:group id="_x0000_s1357" style="position:absolute;left:1254;top:2104;width:6236;height:4534" coordorigin="1254,2104" coordsize="6236,4534">
                              <v:shape id="_x0000_s1358" type="#_x0000_t202" style="position:absolute;left:5392;top:6355;width:1134;height:283" filled="f" stroked="f">
                                <v:textbox style="mso-next-textbox:#_x0000_s1358;mso-rotate-with-shape:t" inset="3pt,0,3pt,0">
                                  <w:txbxContent>
                                    <w:p w:rsidR="00583782" w:rsidRDefault="00583782" w:rsidP="00583782">
                                      <w:pPr>
                                        <w:jc w:val="center"/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/>
                                          <w:sz w:val="16"/>
                                        </w:rPr>
                                        <w:t xml:space="preserve"> 9</w:t>
                                      </w:r>
                                    </w:p>
                                  </w:txbxContent>
                                </v:textbox>
                              </v:shape>
                              <v:group id="_x0000_s1359" style="position:absolute;left:1254;top:2104;width:6236;height:4534" coordorigin="1254,2104" coordsize="6236,4534">
                                <v:shape id="_x0000_s1360" type="#_x0000_t202" style="position:absolute;left:5789;top:6355;width:1134;height:283" filled="f" stroked="f">
                                  <v:textbox style="mso-next-textbox:#_x0000_s1360;mso-rotate-with-shape:t" inset="3pt,0,3pt,0">
                                    <w:txbxContent>
                                      <w:p w:rsidR="00583782" w:rsidRDefault="00583782" w:rsidP="00583782">
                                        <w:pPr>
                                          <w:jc w:val="center"/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ourier New" w:hAnsi="Courier New"/>
                                            <w:sz w:val="16"/>
                                          </w:rPr>
                                          <w:t xml:space="preserve"> 10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_x0000_s1361" style="position:absolute;left:1254;top:2104;width:6236;height:4392" coordorigin="1254,2104" coordsize="6236,4392">
                                  <v:shape id="_x0000_s1362" type="#_x0000_t202" style="position:absolute;left:6356;top:6072;width:1134;height:283" filled="f" stroked="f">
                                    <v:textbox style="mso-next-textbox:#_x0000_s1362;mso-rotate-with-shape:t" inset="3pt,0,3pt,0">
                                      <w:txbxContent>
                                        <w:p w:rsidR="00583782" w:rsidRDefault="00583782" w:rsidP="00583782">
                                          <w:pP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>Eix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Courier New" w:hAnsi="Courier New"/>
                                              <w:sz w:val="16"/>
                                            </w:rPr>
                                            <w:t xml:space="preserve"> X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_x0000_s1363" style="position:absolute;left:1254;top:2104;width:5222;height:4392" coordorigin="1254,2104" coordsize="5222,4392">
                                    <v:shape id="_x0000_s1364" type="#_x0000_t202" style="position:absolute;left:1254;top:6213;width:1134;height:283" filled="f" stroked="f">
                                      <v:textbox style="mso-next-textbox:#_x0000_s1364;mso-rotate-with-shape:t" inset="3pt,0,3pt,0">
                                        <w:txbxContent>
                                          <w:p w:rsidR="00583782" w:rsidRDefault="00583782" w:rsidP="00583782">
                                            <w:pPr>
                                              <w:jc w:val="right"/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urier New" w:hAnsi="Courier New"/>
                                                <w:sz w:val="16"/>
                                              </w:rPr>
                                              <w:t xml:space="preserve"> 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_x0000_s1365" style="position:absolute;left:1254;top:2104;width:5222;height:4370" coordorigin="1254,2104" coordsize="5222,4370">
                                      <v:shape id="_x0000_s1366" type="#_x0000_t202" style="position:absolute;left:1254;top:5816;width:1134;height:283" filled="f" stroked="f">
                                        <v:textbox style="mso-next-textbox:#_x0000_s1366;mso-rotate-with-shape:t" inset="3pt,0,3pt,0">
                                          <w:txbxContent>
                                            <w:p w:rsidR="00583782" w:rsidRDefault="00583782" w:rsidP="00583782">
                                              <w:pPr>
                                                <w:jc w:val="right"/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urier New" w:hAnsi="Courier New"/>
                                                  <w:sz w:val="16"/>
                                                </w:rPr>
                                                <w:t xml:space="preserve"> 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_x0000_s1367" style="position:absolute;left:1254;top:2104;width:5222;height:4370" coordorigin="1254,2104" coordsize="5222,4370">
                                        <v:shape id="_x0000_s1368" type="#_x0000_t202" style="position:absolute;left:1254;top:5420;width:1134;height:283" filled="f" stroked="f">
                                          <v:textbox style="mso-next-textbox:#_x0000_s1368;mso-rotate-with-shape:t" inset="3pt,0,3pt,0">
                                            <w:txbxContent>
                                              <w:p w:rsidR="00583782" w:rsidRDefault="00583782" w:rsidP="00583782">
                                                <w:pPr>
                                                  <w:jc w:val="right"/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urier New" w:hAnsi="Courier New"/>
                                                    <w:sz w:val="16"/>
                                                  </w:rPr>
                                                  <w:t xml:space="preserve"> 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_x0000_s1369" style="position:absolute;left:1254;top:2104;width:5222;height:4370" coordorigin="1254,2104" coordsize="5222,4370">
                                          <v:shape id="_x0000_s1370" type="#_x0000_t202" style="position:absolute;left:1254;top:5023;width:1134;height:283" filled="f" stroked="f">
                                            <v:textbox style="mso-next-textbox:#_x0000_s1370;mso-rotate-with-shape:t" inset="3pt,0,3pt,0">
                                              <w:txbxContent>
                                                <w:p w:rsidR="00583782" w:rsidRDefault="00583782" w:rsidP="00583782">
                                                  <w:pPr>
                                                    <w:jc w:val="right"/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urier New" w:hAnsi="Courier New"/>
                                                      <w:sz w:val="16"/>
                                                    </w:rPr>
                                                    <w:t xml:space="preserve"> 3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_x0000_s1371" style="position:absolute;left:1254;top:2104;width:5222;height:4370" coordorigin="1254,2104" coordsize="5222,4370">
                                            <v:shape id="_x0000_s1372" type="#_x0000_t202" style="position:absolute;left:1254;top:4626;width:1134;height:283" filled="f" stroked="f">
                                              <v:textbox style="mso-next-textbox:#_x0000_s1372;mso-rotate-with-shape:t" inset="3pt,0,3pt,0">
                                                <w:txbxContent>
                                                  <w:p w:rsidR="00583782" w:rsidRDefault="00583782" w:rsidP="00583782">
                                                    <w:pPr>
                                                      <w:jc w:val="right"/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urier New" w:hAnsi="Courier New"/>
                                                        <w:sz w:val="16"/>
                                                      </w:rPr>
                                                      <w:t xml:space="preserve"> 4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373" style="position:absolute;left:1254;top:2104;width:5222;height:4370" coordorigin="1254,2104" coordsize="5222,4370">
                                              <v:shape id="_x0000_s1374" type="#_x0000_t202" style="position:absolute;left:1254;top:4229;width:1134;height:283" filled="f" stroked="f">
                                                <v:textbox style="mso-next-textbox:#_x0000_s1374;mso-rotate-with-shape:t" inset="3pt,0,3pt,0">
                                                  <w:txbxContent>
                                                    <w:p w:rsidR="00583782" w:rsidRDefault="00583782" w:rsidP="00583782">
                                                      <w:pPr>
                                                        <w:jc w:val="right"/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urier New" w:hAnsi="Courier New"/>
                                                          <w:sz w:val="16"/>
                                                        </w:rPr>
                                                        <w:t xml:space="preserve"> 5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375" style="position:absolute;left:1254;top:2104;width:5222;height:4370" coordorigin="1254,2104" coordsize="5222,4370">
                                                <v:shape id="_x0000_s1376" type="#_x0000_t202" style="position:absolute;left:1254;top:3832;width:1134;height:283" filled="f" stroked="f">
                                                  <v:textbox style="mso-next-textbox:#_x0000_s1376;mso-rotate-with-shape:t" inset="3pt,0,3pt,0">
                                                    <w:txbxContent>
                                                      <w:p w:rsidR="00583782" w:rsidRDefault="00583782" w:rsidP="00583782">
                                                        <w:pPr>
                                                          <w:jc w:val="right"/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ourier New" w:hAnsi="Courier New"/>
                                                            <w:sz w:val="16"/>
                                                          </w:rPr>
                                                          <w:t xml:space="preserve"> 6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377" style="position:absolute;left:1254;top:2104;width:5222;height:4370" coordorigin="1254,2104" coordsize="5222,4370">
                                                  <v:shape id="_x0000_s1378" type="#_x0000_t202" style="position:absolute;left:1254;top:3436;width:1134;height:283" filled="f" stroked="f">
                                                    <v:textbox style="mso-next-textbox:#_x0000_s1378;mso-rotate-with-shape:t" inset="3pt,0,3pt,0">
                                                      <w:txbxContent>
                                                        <w:p w:rsidR="00583782" w:rsidRDefault="00583782" w:rsidP="00583782">
                                                          <w:pPr>
                                                            <w:jc w:val="right"/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ourier New" w:hAnsi="Courier New"/>
                                                              <w:sz w:val="16"/>
                                                            </w:rPr>
                                                            <w:t xml:space="preserve"> 7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_x0000_s1379" style="position:absolute;left:1254;top:2104;width:5222;height:4370" coordorigin="1254,2104" coordsize="5222,4370">
                                                    <v:shape id="_x0000_s1380" type="#_x0000_t202" style="position:absolute;left:1254;top:3039;width:1134;height:283" filled="f" stroked="f">
                                                      <v:textbox style="mso-next-textbox:#_x0000_s1380;mso-rotate-with-shape:t" inset="3pt,0,3pt,0">
                                                        <w:txbxContent>
                                                          <w:p w:rsidR="00583782" w:rsidRDefault="00583782" w:rsidP="00583782">
                                                            <w:pPr>
                                                              <w:jc w:val="right"/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Courier New" w:hAnsi="Courier New"/>
                                                                <w:sz w:val="16"/>
                                                              </w:rPr>
                                                              <w:t xml:space="preserve"> 8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_x0000_s1381" style="position:absolute;left:1254;top:2104;width:5222;height:4370" coordorigin="1254,2104" coordsize="5222,4370">
                                                      <v:shape id="_x0000_s1382" type="#_x0000_t202" style="position:absolute;left:1254;top:2642;width:1134;height:283" filled="f" stroked="f">
                                                        <v:textbox style="mso-next-textbox:#_x0000_s1382;mso-rotate-with-shape:t" inset="3pt,0,3pt,0">
                                                          <w:txbxContent>
                                                            <w:p w:rsidR="00583782" w:rsidRDefault="00583782" w:rsidP="00583782">
                                                              <w:pPr>
                                                                <w:jc w:val="right"/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Courier New" w:hAnsi="Courier New"/>
                                                                  <w:sz w:val="16"/>
                                                                </w:rPr>
                                                                <w:t xml:space="preserve"> 9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_x0000_s1383" style="position:absolute;left:1254;top:2104;width:5222;height:4370" coordorigin="1254,2104" coordsize="5222,4370">
                                                        <v:shape id="_x0000_s1384" type="#_x0000_t202" style="position:absolute;left:1254;top:2245;width:1134;height:283" filled="f" stroked="f">
                                                          <v:textbox style="mso-next-textbox:#_x0000_s1384;mso-rotate-with-shape:t" inset="3pt,0,3pt,0">
                                                            <w:txbxContent>
                                                              <w:p w:rsidR="00583782" w:rsidRDefault="00583782" w:rsidP="00583782">
                                                                <w:pPr>
                                                                  <w:jc w:val="right"/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Courier New" w:hAnsi="Courier New"/>
                                                                    <w:sz w:val="16"/>
                                                                  </w:rPr>
                                                                  <w:t xml:space="preserve"> 10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_x0000_s1385" style="position:absolute;left:2268;top:2104;width:4208;height:4370" coordorigin="2268,2104" coordsize="4208,4370">
                                                          <v:group id="_x0000_s1386" style="position:absolute;left:2268;top:2266;width:4208;height:4208" coordorigin="2268,2267" coordsize="4208,4208">
                                                            <v:group id="_x0000_s1387" style="position:absolute;left:2268;top:2267;width:4208;height:4208" coordorigin="2268,2267" coordsize="4208,4208">
                                                              <v:group id="_x0000_s1388" style="position:absolute;left:2268;top:2267;width:4208;height:4208" coordorigin="2268,2267" coordsize="4208,4208">
                                                                <v:group id="_x0000_s1389" style="position:absolute;left:2268;top:2267;width:4208;height:4208" coordorigin="2268,2267" coordsize="4208,4208">
                                                                  <v:group id="_x0000_s1390" style="position:absolute;left:2268;top:2267;width:4208;height:4208" coordorigin="2268,2267" coordsize="4208,4208">
                                                                    <v:group id="_x0000_s1391" style="position:absolute;left:2268;top:2267;width:4208;height:4208" coordorigin="2268,2267" coordsize="4208,4208">
                                                                      <v:group id="_x0000_s1392" style="position:absolute;left:2268;top:2267;width:4208;height:4208" coordorigin="2268,2267" coordsize="4208,4208">
                                                                        <v:group id="_x0000_s1393" style="position:absolute;left:2268;top:2267;width:4208;height:4208" coordorigin="2268,2267" coordsize="4208,4208">
                                                                          <v:group id="_x0000_s1394" style="position:absolute;left:2268;top:2267;width:4208;height:4208" coordorigin="2268,2267" coordsize="4208,4208">
                                                                            <v:group id="_x0000_s1395" style="position:absolute;left:2268;top:2267;width:4208;height:4208" coordorigin="2268,2267" coordsize="4208,4208">
                                                                              <v:group id="_x0000_s1396" style="position:absolute;left:2268;top:2267;width:4208;height:4208" coordorigin="2268,2267" coordsize="4208,4208">
                                                                                <v:group id="_x0000_s1397" style="position:absolute;left:2268;top:2267;width:4208;height:4208" coordorigin="2268,2267" coordsize="4208,4208">
                                                                                  <v:group id="_x0000_s1398" style="position:absolute;left:2268;top:2267;width:4208;height:4208" coordorigin="2268,2267" coordsize="4208,4208">
                                                                                    <v:group id="_x0000_s1399" style="position:absolute;left:2268;top:2267;width:4208;height:4208" coordorigin="2268,2267" coordsize="4208,4208">
                                                                                      <v:group id="_x0000_s1400" style="position:absolute;left:2268;top:2267;width:4208;height:4208" coordorigin="2268,2267" coordsize="4208,4208">
                                                                                        <v:group id="_x0000_s1401" style="position:absolute;left:2268;top:2267;width:4208;height:4208" coordorigin="2268,2267" coordsize="4208,4208">
                                                                                          <v:group id="_x0000_s1402" style="position:absolute;left:2268;top:2267;width:4208;height:4208" coordorigin="2268,2267" coordsize="4208,4208">
                                                                                            <v:group id="_x0000_s1403" style="position:absolute;left:2268;top:2267;width:4208;height:4208" coordorigin="2268,2267" coordsize="4208,4208">
                                                                                              <v:group id="_x0000_s1404" style="position:absolute;left:2268;top:2267;width:4208;height:4208" coordorigin="2268,2267" coordsize="4208,4208">
                                                                                                <v:group id="_x0000_s1405" style="position:absolute;left:2268;top:2267;width:4208;height:4208" coordorigin="2268,2267" coordsize="4208,4208">
                                                                                                  <v:group id="_x0000_s1406" style="position:absolute;left:2268;top:2267;width:4208;height:4208" coordorigin="2268,2267" coordsize="4208,4208">
                                                                                                    <v:group id="_x0000_s1407" style="position:absolute;left:2268;top:2267;width:4208;height:4208" coordorigin="2268,2267" coordsize="4208,4208">
                                                                                                      <v:group id="_x0000_s1408" style="position:absolute;left:2268;top:2267;width:4208;height:4208" coordorigin="2268,2267" coordsize="4208,4208">
                                                                                                        <v:group id="_x0000_s1409" style="position:absolute;left:2268;top:2267;width:4208;height:4208" coordorigin="2268,2267" coordsize="4208,4208">
                                                                                                          <v:rect id="_x0000_s1410" style="position:absolute;left:2268;top:2267;width:4208;height:4208" filled="f" stroked="f"/>
                                                                                                          <v:line id="_x0000_s1411" style="position:absolute" from="2388,6355" to="6356,6355"/>
                                                                                                        </v:group>
                                                                                                        <v:line id="_x0000_s1412" style="position:absolute;flip:y" from="2388,2387" to="2388,6355"/>
                                                                                                      </v:group>
                                                                                                      <v:line id="_x0000_s1413" style="position:absolute;flip:y" from="2388,6298" to="2388,6355"/>
                                                                                                    </v:group>
                                                                                                    <v:line id="_x0000_s1414" style="position:absolute;flip:y" from="2785,6298" to="2785,6355"/>
                                                                                                  </v:group>
                                                                                                  <v:line id="_x0000_s1415" style="position:absolute;flip:y" from="3182,6298" to="3182,6355"/>
                                                                                                </v:group>
                                                                                                <v:line id="_x0000_s1416" style="position:absolute;flip:y" from="3578,6298" to="3578,6355"/>
                                                                                              </v:group>
                                                                                              <v:line id="_x0000_s1417" style="position:absolute;flip:y" from="3975,6298" to="3975,6355"/>
                                                                                            </v:group>
                                                                                            <v:line id="_x0000_s1418" style="position:absolute;flip:y" from="4372,6298" to="4372,6355"/>
                                                                                          </v:group>
                                                                                          <v:line id="_x0000_s1419" style="position:absolute;flip:y" from="4769,6298" to="4769,6355"/>
                                                                                        </v:group>
                                                                                        <v:line id="_x0000_s1420" style="position:absolute;flip:y" from="5166,6298" to="5166,6355"/>
                                                                                      </v:group>
                                                                                      <v:line id="_x0000_s1421" style="position:absolute;flip:y" from="5562,6298" to="5562,6355"/>
                                                                                    </v:group>
                                                                                    <v:line id="_x0000_s1422" style="position:absolute;flip:y" from="5959,6298" to="5959,6355"/>
                                                                                  </v:group>
                                                                                  <v:line id="_x0000_s1423" style="position:absolute;flip:y" from="6356,6298" to="6356,6355"/>
                                                                                </v:group>
                                                                                <v:line id="_x0000_s1424" style="position:absolute" from="2388,6355" to="2445,6355"/>
                                                                              </v:group>
                                                                              <v:line id="_x0000_s1425" style="position:absolute" from="2388,5958" to="2445,5958"/>
                                                                            </v:group>
                                                                            <v:line id="_x0000_s1426" style="position:absolute" from="2388,5561" to="2445,5561"/>
                                                                          </v:group>
                                                                          <v:line id="_x0000_s1427" style="position:absolute" from="2388,5165" to="2445,5165"/>
                                                                        </v:group>
                                                                        <v:line id="_x0000_s1428" style="position:absolute" from="2388,4768" to="2445,4768"/>
                                                                      </v:group>
                                                                      <v:line id="_x0000_s1429" style="position:absolute" from="2388,4371" to="2445,4371"/>
                                                                    </v:group>
                                                                    <v:line id="_x0000_s1430" style="position:absolute" from="2388,3974" to="2445,3974"/>
                                                                  </v:group>
                                                                  <v:line id="_x0000_s1431" style="position:absolute" from="2388,3577" to="2445,3577"/>
                                                                </v:group>
                                                                <v:line id="_x0000_s1432" style="position:absolute" from="2388,3181" to="2445,3181"/>
                                                              </v:group>
                                                              <v:line id="_x0000_s1433" style="position:absolute" from="2388,2784" to="2445,2784"/>
                                                            </v:group>
                                                            <v:line id="_x0000_s1434" style="position:absolute" from="2388,2387" to="2445,2387"/>
                                                          </v:group>
                                                          <v:shape id="_x0000_s1435" type="#_x0000_t202" style="position:absolute;left:2388;top:2104;width:1134;height:283" filled="f" stroked="f">
                                                            <v:textbox style="mso-next-textbox:#_x0000_s1435;mso-rotate-with-shape:t" inset="3pt,0,3pt,0">
                                                              <w:txbxContent>
                                                                <w:p w:rsidR="00583782" w:rsidRDefault="00583782" w:rsidP="00583782">
                                                                  <w:pP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</w:pPr>
                                                                  <w:proofErr w:type="spellStart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>Eix</w:t>
                                                                  </w:r>
                                                                  <w:proofErr w:type="spellEnd"/>
                                                                  <w:r>
                                                                    <w:rPr>
                                                                      <w:rFonts w:ascii="Courier New" w:hAnsi="Courier New"/>
                                                                      <w:sz w:val="16"/>
                                                                    </w:rPr>
                                                                    <w:t xml:space="preserve"> Y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1701"/>
      </w:tblGrid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Y</w:t>
            </w: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583782" w:rsidRPr="006E5E05" w:rsidTr="00583782">
        <w:trPr>
          <w:trHeight w:val="1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6E5E05">
              <w:rPr>
                <w:rFonts w:ascii="Times New Roman" w:hAnsi="Times New Roman"/>
                <w:sz w:val="24"/>
                <w:szCs w:val="24"/>
                <w:lang w:val="ca-E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2" w:rsidRPr="006E5E05" w:rsidRDefault="00583782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583782" w:rsidRPr="006E5E05" w:rsidRDefault="00583782" w:rsidP="00583782">
      <w:pPr>
        <w:rPr>
          <w:rFonts w:ascii="Times New Roman" w:hAnsi="Times New Roman"/>
          <w:sz w:val="24"/>
          <w:szCs w:val="24"/>
          <w:lang w:val="ca-ES"/>
        </w:rPr>
      </w:pPr>
    </w:p>
    <w:p w:rsidR="00C95862" w:rsidRPr="006E5E05" w:rsidRDefault="00C95862">
      <w:pPr>
        <w:rPr>
          <w:rFonts w:ascii="Times New Roman" w:hAnsi="Times New Roman"/>
          <w:sz w:val="24"/>
          <w:szCs w:val="24"/>
          <w:lang w:val="ca-ES"/>
        </w:rPr>
      </w:pPr>
    </w:p>
    <w:p w:rsidR="00C95862" w:rsidRPr="006E5E05" w:rsidRDefault="00C95862">
      <w:pPr>
        <w:rPr>
          <w:rFonts w:ascii="Times New Roman" w:hAnsi="Times New Roman"/>
          <w:sz w:val="24"/>
          <w:szCs w:val="24"/>
          <w:lang w:val="ca-ES"/>
        </w:rPr>
      </w:pPr>
    </w:p>
    <w:p w:rsidR="00C95862" w:rsidRPr="006E5E05" w:rsidRDefault="00C95862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>
      <w:pPr>
        <w:rPr>
          <w:rFonts w:ascii="Times New Roman" w:hAnsi="Times New Roman"/>
          <w:sz w:val="24"/>
          <w:szCs w:val="24"/>
          <w:lang w:val="ca-ES"/>
        </w:rPr>
      </w:pPr>
    </w:p>
    <w:p w:rsidR="006E5E05" w:rsidRPr="006E5E05" w:rsidRDefault="006E5E05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 xml:space="preserve">Donada la funció 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560" w:dyaOrig="320">
          <v:shape id="_x0000_i1107" type="#_x0000_t75" style="width:78pt;height:15.75pt" o:ole="" fillcolor="window">
            <v:imagedata r:id="rId176" o:title=""/>
          </v:shape>
          <o:OLEObject Type="Embed" ProgID="Equation.3" ShapeID="_x0000_i1107" DrawAspect="Content" ObjectID="_1392916055" r:id="rId177"/>
        </w:object>
      </w:r>
    </w:p>
    <w:p w:rsidR="00B80932" w:rsidRPr="00B80932" w:rsidRDefault="00B80932" w:rsidP="00B80932">
      <w:pPr>
        <w:ind w:firstLine="708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ab/>
        <w:t xml:space="preserve">Construeix una taula de valors </w:t>
      </w:r>
      <w:r w:rsidRPr="00B80932">
        <w:rPr>
          <w:rFonts w:ascii="Times New Roman" w:hAnsi="Times New Roman"/>
          <w:position w:val="-4"/>
          <w:sz w:val="24"/>
          <w:szCs w:val="24"/>
          <w:lang w:val="ca-ES"/>
        </w:rPr>
        <w:object w:dxaOrig="639" w:dyaOrig="260">
          <v:shape id="_x0000_i1108" type="#_x0000_t75" style="width:32.25pt;height:12.75pt" o:ole="" fillcolor="window">
            <v:imagedata r:id="rId178" o:title=""/>
          </v:shape>
          <o:OLEObject Type="Embed" ProgID="Equation.DSMT4" ShapeID="_x0000_i1108" DrawAspect="Content" ObjectID="_1392916056" r:id="rId179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:</w:t>
      </w:r>
    </w:p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</w:p>
    <w:tbl>
      <w:tblPr>
        <w:tblW w:w="0" w:type="auto"/>
        <w:tblInd w:w="2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2838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position w:val="-6"/>
                <w:sz w:val="24"/>
                <w:szCs w:val="24"/>
                <w:lang w:val="ca-ES"/>
              </w:rPr>
              <w:object w:dxaOrig="200" w:dyaOrig="220">
                <v:shape id="_x0000_i1109" type="#_x0000_t75" style="width:9.75pt;height:11.25pt" o:ole="" fillcolor="window">
                  <v:imagedata r:id="rId180" o:title=""/>
                </v:shape>
                <o:OLEObject Type="Embed" ProgID="Equation.DSMT4" ShapeID="_x0000_i1109" DrawAspect="Content" ObjectID="_1392916057" r:id="rId181"/>
              </w:object>
            </w:r>
          </w:p>
        </w:tc>
        <w:tc>
          <w:tcPr>
            <w:tcW w:w="2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920" w:dyaOrig="320">
                <v:shape id="_x0000_i1110" type="#_x0000_t75" style="width:45.75pt;height:15.75pt" o:ole="" fillcolor="window">
                  <v:imagedata r:id="rId182" o:title=""/>
                </v:shape>
                <o:OLEObject Type="Embed" ProgID="Equation.DSMT4" ShapeID="_x0000_i1110" DrawAspect="Content" ObjectID="_1392916058" r:id="rId183"/>
              </w:objec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95"/>
        </w:trPr>
        <w:tc>
          <w:tcPr>
            <w:tcW w:w="12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- 5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- 4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- 3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-2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28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2480" w:dyaOrig="320">
                <v:shape id="_x0000_i1111" type="#_x0000_t75" style="width:123.75pt;height:15.75pt" o:ole="" fillcolor="window">
                  <v:imagedata r:id="rId184" o:title=""/>
                </v:shape>
                <o:OLEObject Type="Embed" ProgID="Equation.DSMT4" ShapeID="_x0000_i1111" DrawAspect="Content" ObjectID="_1392916059" r:id="rId185"/>
              </w:object>
            </w:r>
          </w:p>
        </w:tc>
      </w:tr>
    </w:tbl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Representa la gràfica de la funció en un sistema d’eixos coordenades </w:t>
      </w:r>
      <w:r w:rsidRPr="00B80932">
        <w:rPr>
          <w:rFonts w:ascii="Times New Roman" w:hAnsi="Times New Roman"/>
          <w:position w:val="-4"/>
          <w:sz w:val="24"/>
          <w:szCs w:val="24"/>
          <w:lang w:val="ca-ES"/>
        </w:rPr>
        <w:object w:dxaOrig="639" w:dyaOrig="260">
          <v:shape id="_x0000_i1112" type="#_x0000_t75" style="width:32.25pt;height:12.75pt" o:ole="" fillcolor="window">
            <v:imagedata r:id="rId178" o:title=""/>
          </v:shape>
          <o:OLEObject Type="Embed" ProgID="Equation.DSMT4" ShapeID="_x0000_i1112" DrawAspect="Content" ObjectID="_1392916060" r:id="rId186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>, (amb paper mil·limetrat).</w:t>
      </w:r>
    </w:p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1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Observant la taula de valors i la gràfica de la funció, contesta a les següents preguntes:</w:t>
      </w:r>
    </w:p>
    <w:p w:rsidR="00B80932" w:rsidRPr="00B80932" w:rsidRDefault="00B80932" w:rsidP="00B8093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Quins són els punts d’intersecció de la gràfica amb l’eix X ?</w:t>
      </w:r>
    </w:p>
    <w:p w:rsidR="00B80932" w:rsidRPr="00B80932" w:rsidRDefault="00B80932" w:rsidP="00B8093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Quin és el punt d’intersecció de la gràfica amb l’eix Y?</w:t>
      </w:r>
    </w:p>
    <w:p w:rsidR="00B80932" w:rsidRPr="00B80932" w:rsidRDefault="00B80932" w:rsidP="00B8093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La funció és creixent o decreixent? </w:t>
      </w:r>
    </w:p>
    <w:p w:rsidR="00B80932" w:rsidRPr="00B80932" w:rsidRDefault="00B80932" w:rsidP="00B80932">
      <w:pPr>
        <w:ind w:left="708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</w:p>
    <w:p w:rsidR="006E5E05" w:rsidRDefault="006E5E05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 xml:space="preserve">Donada la funció 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jc w:val="center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680" w:dyaOrig="320">
          <v:shape id="_x0000_i1113" type="#_x0000_t75" style="width:84pt;height:15.75pt" o:ole="" fillcolor="window">
            <v:imagedata r:id="rId187" o:title=""/>
          </v:shape>
          <o:OLEObject Type="Embed" ProgID="Equation.3" ShapeID="_x0000_i1113" DrawAspect="Content" ObjectID="_1392916061" r:id="rId188"/>
        </w:object>
      </w:r>
    </w:p>
    <w:p w:rsidR="00B80932" w:rsidRPr="00B80932" w:rsidRDefault="00B80932" w:rsidP="00B80932">
      <w:pPr>
        <w:ind w:firstLine="708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ab/>
      </w:r>
    </w:p>
    <w:p w:rsidR="00B80932" w:rsidRPr="00B80932" w:rsidRDefault="00B80932" w:rsidP="00B8093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Construeix una taula de valors </w:t>
      </w:r>
      <w:r w:rsidRPr="00B80932">
        <w:rPr>
          <w:rFonts w:ascii="Times New Roman" w:hAnsi="Times New Roman"/>
          <w:position w:val="-4"/>
          <w:sz w:val="24"/>
          <w:szCs w:val="24"/>
          <w:lang w:val="ca-ES"/>
        </w:rPr>
        <w:object w:dxaOrig="639" w:dyaOrig="260">
          <v:shape id="_x0000_i1114" type="#_x0000_t75" style="width:32.25pt;height:12.75pt" o:ole="" fillcolor="window">
            <v:imagedata r:id="rId178" o:title=""/>
          </v:shape>
          <o:OLEObject Type="Embed" ProgID="Equation.DSMT4" ShapeID="_x0000_i1114" DrawAspect="Content" ObjectID="_1392916062" r:id="rId189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:</w:t>
      </w:r>
    </w:p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</w:p>
    <w:tbl>
      <w:tblPr>
        <w:tblW w:w="0" w:type="auto"/>
        <w:tblInd w:w="2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2838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position w:val="-6"/>
                <w:sz w:val="24"/>
                <w:szCs w:val="24"/>
                <w:lang w:val="ca-ES"/>
              </w:rPr>
              <w:object w:dxaOrig="200" w:dyaOrig="220">
                <v:shape id="_x0000_i1115" type="#_x0000_t75" style="width:9.75pt;height:11.25pt" o:ole="" fillcolor="window">
                  <v:imagedata r:id="rId180" o:title=""/>
                </v:shape>
                <o:OLEObject Type="Embed" ProgID="Equation.DSMT4" ShapeID="_x0000_i1115" DrawAspect="Content" ObjectID="_1392916063" r:id="rId190"/>
              </w:object>
            </w:r>
          </w:p>
        </w:tc>
        <w:tc>
          <w:tcPr>
            <w:tcW w:w="2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920" w:dyaOrig="320">
                <v:shape id="_x0000_i1116" type="#_x0000_t75" style="width:45.75pt;height:15.75pt" o:ole="" fillcolor="window">
                  <v:imagedata r:id="rId182" o:title=""/>
                </v:shape>
                <o:OLEObject Type="Embed" ProgID="Equation.DSMT4" ShapeID="_x0000_i1116" DrawAspect="Content" ObjectID="_1392916064" r:id="rId191"/>
              </w:objec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95"/>
        </w:trPr>
        <w:tc>
          <w:tcPr>
            <w:tcW w:w="12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- 5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- 4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- 3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-2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28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2700" w:dyaOrig="320">
                <v:shape id="_x0000_i1117" type="#_x0000_t75" style="width:135pt;height:15.75pt" o:ole="" fillcolor="window">
                  <v:imagedata r:id="rId192" o:title=""/>
                </v:shape>
                <o:OLEObject Type="Embed" ProgID="Equation.DSMT4" ShapeID="_x0000_i1117" DrawAspect="Content" ObjectID="_1392916065" r:id="rId193"/>
              </w:object>
            </w:r>
          </w:p>
        </w:tc>
      </w:tr>
    </w:tbl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Representa la gràfica de la funció en un sistema d’eixos coordenades </w:t>
      </w:r>
      <w:r w:rsidRPr="00B80932">
        <w:rPr>
          <w:rFonts w:ascii="Times New Roman" w:hAnsi="Times New Roman"/>
          <w:position w:val="-4"/>
          <w:sz w:val="24"/>
          <w:szCs w:val="24"/>
          <w:lang w:val="ca-ES"/>
        </w:rPr>
        <w:object w:dxaOrig="639" w:dyaOrig="260">
          <v:shape id="_x0000_i1118" type="#_x0000_t75" style="width:32.25pt;height:12.75pt" o:ole="" fillcolor="window">
            <v:imagedata r:id="rId178" o:title=""/>
          </v:shape>
          <o:OLEObject Type="Embed" ProgID="Equation.DSMT4" ShapeID="_x0000_i1118" DrawAspect="Content" ObjectID="_1392916066" r:id="rId194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>, (amb paper mil·limetrat).</w:t>
      </w:r>
    </w:p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1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Observant la taula de valors i la gràfica de la funció, contesta a les següents preguntes:</w:t>
      </w:r>
    </w:p>
    <w:p w:rsidR="00B80932" w:rsidRPr="00B80932" w:rsidRDefault="00B80932" w:rsidP="00B8093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Quins són els punts d’intersecció de la gràfica amb l’eix X ?</w:t>
      </w:r>
    </w:p>
    <w:p w:rsidR="00B80932" w:rsidRPr="00B80932" w:rsidRDefault="00B80932" w:rsidP="00B8093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Quin és el punt d’intersecció de la gràfica amb l’eix Y?</w:t>
      </w:r>
    </w:p>
    <w:p w:rsidR="00B80932" w:rsidRPr="00B80932" w:rsidRDefault="00B80932" w:rsidP="00B8093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La funció és creixent o decreixent? </w:t>
      </w:r>
    </w:p>
    <w:p w:rsidR="00B80932" w:rsidRPr="00B80932" w:rsidRDefault="00B80932" w:rsidP="00B80932">
      <w:pPr>
        <w:ind w:left="708"/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lang w:val="es-ES_tradnl"/>
        </w:rPr>
      </w:pPr>
    </w:p>
    <w:p w:rsidR="00B80932" w:rsidRDefault="00B80932" w:rsidP="00B80932">
      <w:pPr>
        <w:rPr>
          <w:lang w:val="es-ES_tradnl"/>
        </w:rPr>
      </w:pPr>
    </w:p>
    <w:p w:rsidR="00B80932" w:rsidRDefault="00B80932" w:rsidP="00B80932">
      <w:pPr>
        <w:ind w:left="360"/>
        <w:rPr>
          <w:lang w:val="es-ES_tradnl"/>
        </w:rPr>
      </w:pPr>
    </w:p>
    <w:p w:rsidR="00B80932" w:rsidRPr="00B80932" w:rsidRDefault="00B80932">
      <w:pPr>
        <w:rPr>
          <w:rFonts w:ascii="Times New Roman" w:hAnsi="Times New Roman"/>
          <w:sz w:val="24"/>
          <w:szCs w:val="24"/>
          <w:lang w:val="es-ES_tradnl"/>
        </w:rPr>
      </w:pPr>
    </w:p>
    <w:p w:rsidR="00B80932" w:rsidRPr="00B80932" w:rsidRDefault="00B80932" w:rsidP="00B80932">
      <w:pPr>
        <w:rPr>
          <w:rFonts w:ascii="Times New Roman" w:hAnsi="Times New Roman"/>
          <w:b/>
          <w:sz w:val="28"/>
          <w:szCs w:val="28"/>
          <w:lang w:val="ca-ES"/>
        </w:rPr>
      </w:pPr>
      <w:r w:rsidRPr="00B80932">
        <w:rPr>
          <w:rFonts w:ascii="Times New Roman" w:hAnsi="Times New Roman"/>
          <w:b/>
          <w:sz w:val="28"/>
          <w:szCs w:val="28"/>
          <w:lang w:val="ca-ES"/>
        </w:rPr>
        <w:lastRenderedPageBreak/>
        <w:t>Determinació de funcions de primer grau mitjançant la seva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Determina la funció de primer grau associada a cadascuna de les gràfiques següents:</w:t>
      </w: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99200" behindDoc="0" locked="0" layoutInCell="0" allowOverlap="1">
            <wp:simplePos x="0" y="0"/>
            <wp:positionH relativeFrom="column">
              <wp:posOffset>-146685</wp:posOffset>
            </wp:positionH>
            <wp:positionV relativeFrom="paragraph">
              <wp:posOffset>524510</wp:posOffset>
            </wp:positionV>
            <wp:extent cx="2133600" cy="2133600"/>
            <wp:effectExtent l="19050" t="0" r="0" b="0"/>
            <wp:wrapTopAndBottom/>
            <wp:docPr id="1121" name="Imagen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700224" behindDoc="0" locked="0" layoutInCell="0" allowOverlap="1">
            <wp:simplePos x="0" y="0"/>
            <wp:positionH relativeFrom="column">
              <wp:posOffset>3091815</wp:posOffset>
            </wp:positionH>
            <wp:positionV relativeFrom="paragraph">
              <wp:posOffset>381635</wp:posOffset>
            </wp:positionV>
            <wp:extent cx="2133600" cy="2133600"/>
            <wp:effectExtent l="19050" t="0" r="0" b="0"/>
            <wp:wrapTopAndBottom/>
            <wp:docPr id="1122" name="Imagen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ca-ES"/>
        </w:rPr>
        <w:t>a)</w:t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  <w:t>b)</w:t>
      </w: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702272" behindDoc="0" locked="0" layoutInCell="0" allowOverlap="1">
            <wp:simplePos x="0" y="0"/>
            <wp:positionH relativeFrom="column">
              <wp:posOffset>3520440</wp:posOffset>
            </wp:positionH>
            <wp:positionV relativeFrom="paragraph">
              <wp:posOffset>381000</wp:posOffset>
            </wp:positionV>
            <wp:extent cx="2133600" cy="2133600"/>
            <wp:effectExtent l="19050" t="0" r="0" b="0"/>
            <wp:wrapTopAndBottom/>
            <wp:docPr id="1124" name="Imagen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ca-ES"/>
        </w:rPr>
        <w:t>c)</w:t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  <w:t xml:space="preserve">d) </w:t>
      </w: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701248" behindDoc="0" locked="0" layoutInCell="0" allowOverlap="1">
            <wp:simplePos x="0" y="0"/>
            <wp:positionH relativeFrom="column">
              <wp:posOffset>81915</wp:posOffset>
            </wp:positionH>
            <wp:positionV relativeFrom="paragraph">
              <wp:posOffset>128905</wp:posOffset>
            </wp:positionV>
            <wp:extent cx="2133600" cy="2133600"/>
            <wp:effectExtent l="19050" t="0" r="0" b="0"/>
            <wp:wrapTopAndBottom/>
            <wp:docPr id="1123" name="Imagen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704320" behindDoc="0" locked="0" layoutInCell="0" allowOverlap="1">
            <wp:simplePos x="0" y="0"/>
            <wp:positionH relativeFrom="column">
              <wp:posOffset>3615690</wp:posOffset>
            </wp:positionH>
            <wp:positionV relativeFrom="paragraph">
              <wp:posOffset>428625</wp:posOffset>
            </wp:positionV>
            <wp:extent cx="2133600" cy="2133600"/>
            <wp:effectExtent l="19050" t="0" r="0" b="0"/>
            <wp:wrapTopAndBottom/>
            <wp:docPr id="1126" name="Imagen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703296" behindDoc="0" locked="0" layoutInCell="0" allowOverlap="1">
            <wp:simplePos x="0" y="0"/>
            <wp:positionH relativeFrom="column">
              <wp:posOffset>-51435</wp:posOffset>
            </wp:positionH>
            <wp:positionV relativeFrom="paragraph">
              <wp:posOffset>485775</wp:posOffset>
            </wp:positionV>
            <wp:extent cx="2133600" cy="2133600"/>
            <wp:effectExtent l="19050" t="0" r="0" b="0"/>
            <wp:wrapTopAndBottom/>
            <wp:docPr id="1125" name="Imagen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ca-ES"/>
        </w:rPr>
        <w:t>e)</w:t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  <w:t>f)</w:t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  <w:r>
        <w:rPr>
          <w:rFonts w:ascii="Times New Roman" w:hAnsi="Times New Roman"/>
          <w:sz w:val="24"/>
          <w:szCs w:val="24"/>
          <w:lang w:val="ca-ES"/>
        </w:rPr>
        <w:tab/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  <w:sectPr w:rsidR="00B80932" w:rsidRPr="00B80932">
          <w:footerReference w:type="default" r:id="rId201"/>
          <w:pgSz w:w="11906" w:h="16838"/>
          <w:pgMar w:top="1417" w:right="1701" w:bottom="1417" w:left="1701" w:header="720" w:footer="720" w:gutter="0"/>
          <w:cols w:space="720"/>
        </w:sect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Solucions: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a)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19" type="#_x0000_t75" style="width:66.75pt;height:15.75pt" o:ole="" fillcolor="window">
            <v:imagedata r:id="rId202" o:title=""/>
          </v:shape>
          <o:OLEObject Type="Embed" ProgID="Equation.DSMT4" ShapeID="_x0000_i1119" DrawAspect="Content" ObjectID="_1392916067" r:id="rId203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b)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20" type="#_x0000_t75" style="width:66.75pt;height:15.75pt" o:ole="" fillcolor="window">
            <v:imagedata r:id="rId204" o:title=""/>
          </v:shape>
          <o:OLEObject Type="Embed" ProgID="Equation.DSMT4" ShapeID="_x0000_i1120" DrawAspect="Content" ObjectID="_1392916068" r:id="rId205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c)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160" w:dyaOrig="320">
          <v:shape id="_x0000_i1121" type="#_x0000_t75" style="width:57.75pt;height:15.75pt" o:ole="" fillcolor="window">
            <v:imagedata r:id="rId206" o:title=""/>
          </v:shape>
          <o:OLEObject Type="Embed" ProgID="Equation.DSMT4" ShapeID="_x0000_i1121" DrawAspect="Content" ObjectID="_1392916069" r:id="rId207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d)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480" w:dyaOrig="320">
          <v:shape id="_x0000_i1122" type="#_x0000_t75" style="width:74.25pt;height:15.75pt" o:ole="" fillcolor="window">
            <v:imagedata r:id="rId208" o:title=""/>
          </v:shape>
          <o:OLEObject Type="Embed" ProgID="Equation.DSMT4" ShapeID="_x0000_i1122" DrawAspect="Content" ObjectID="_1392916070" r:id="rId209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e)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880" w:dyaOrig="320">
          <v:shape id="_x0000_i1123" type="#_x0000_t75" style="width:44.25pt;height:15.75pt" o:ole="" fillcolor="window">
            <v:imagedata r:id="rId210" o:title=""/>
          </v:shape>
          <o:OLEObject Type="Embed" ProgID="Equation.DSMT4" ShapeID="_x0000_i1123" DrawAspect="Content" ObjectID="_1392916071" r:id="rId211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f)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24" type="#_x0000_t75" style="width:66.75pt;height:15.75pt" o:ole="" fillcolor="window">
            <v:imagedata r:id="rId212" o:title=""/>
          </v:shape>
          <o:OLEObject Type="Embed" ProgID="Equation.DSMT4" ShapeID="_x0000_i1124" DrawAspect="Content" ObjectID="_1392916072" r:id="rId213"/>
        </w:object>
      </w: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Determina la funció de primer grau associada a cadascuna de les taules X-Y següents: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  <w:sectPr w:rsidR="00B80932" w:rsidRPr="00B80932">
          <w:pgSz w:w="11906" w:h="16838"/>
          <w:pgMar w:top="1417" w:right="1701" w:bottom="1417" w:left="1701" w:header="720" w:footer="720" w:gutter="0"/>
          <w:cols w:space="720"/>
        </w:sect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 xml:space="preserve">a)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b)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</w:tr>
    </w:tbl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c)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d)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5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6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7</w:t>
            </w:r>
          </w:p>
        </w:tc>
      </w:tr>
    </w:tbl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e)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-8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-7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-6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-5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br w:type="column"/>
      </w: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f)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-6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6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g)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6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-6</w:t>
            </w:r>
          </w:p>
        </w:tc>
      </w:tr>
    </w:tbl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h)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5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7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9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i)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-7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-5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5</w:t>
            </w:r>
          </w:p>
        </w:tc>
      </w:tr>
    </w:tbl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j)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-9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-6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6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9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br w:type="column"/>
      </w: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k)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8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6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l)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</w:tbl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m)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10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7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4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-5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-8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n)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1056"/>
      </w:tblGrid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  <w:tcBorders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X</w:t>
            </w:r>
          </w:p>
        </w:tc>
        <w:tc>
          <w:tcPr>
            <w:tcW w:w="1056" w:type="dxa"/>
            <w:tcBorders>
              <w:left w:val="single" w:sz="6" w:space="0" w:color="auto"/>
              <w:bottom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Y=f(X)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-15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-13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-11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0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-9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-7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-5</w:t>
            </w:r>
          </w:p>
        </w:tc>
      </w:tr>
      <w:tr w:rsidR="00B80932" w:rsidRPr="00B80932" w:rsidTr="00E23D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58" w:type="dxa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1056" w:type="dxa"/>
            <w:tcBorders>
              <w:left w:val="single" w:sz="6" w:space="0" w:color="auto"/>
            </w:tcBorders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ca-ES"/>
              </w:rPr>
              <w:t>-3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  <w:sectPr w:rsidR="00B80932" w:rsidRPr="00B80932">
          <w:type w:val="continuous"/>
          <w:pgSz w:w="11906" w:h="16838"/>
          <w:pgMar w:top="1417" w:right="1701" w:bottom="1417" w:left="1701" w:header="720" w:footer="720" w:gutter="0"/>
          <w:cols w:num="3" w:space="720" w:equalWidth="0">
            <w:col w:w="2362" w:space="709"/>
            <w:col w:w="2362" w:space="709"/>
            <w:col w:w="2362"/>
          </w:cols>
        </w:sect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>Solucions: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a)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900" w:dyaOrig="320">
          <v:shape id="_x0000_i1125" type="#_x0000_t75" style="width:45pt;height:15.75pt" o:ole="" fillcolor="window">
            <v:imagedata r:id="rId214" o:title=""/>
          </v:shape>
          <o:OLEObject Type="Embed" ProgID="Equation.DSMT4" ShapeID="_x0000_i1125" DrawAspect="Content" ObjectID="_1392916073" r:id="rId215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b)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040" w:dyaOrig="320">
          <v:shape id="_x0000_i1126" type="#_x0000_t75" style="width:51.75pt;height:15.75pt" o:ole="" fillcolor="window">
            <v:imagedata r:id="rId216" o:title=""/>
          </v:shape>
          <o:OLEObject Type="Embed" ProgID="Equation.DSMT4" ShapeID="_x0000_i1126" DrawAspect="Content" ObjectID="_1392916074" r:id="rId217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c)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180" w:dyaOrig="320">
          <v:shape id="_x0000_i1127" type="#_x0000_t75" style="width:59.25pt;height:15.75pt" o:ole="" fillcolor="window">
            <v:imagedata r:id="rId218" o:title=""/>
          </v:shape>
          <o:OLEObject Type="Embed" ProgID="Equation.DSMT4" ShapeID="_x0000_i1127" DrawAspect="Content" ObjectID="_1392916075" r:id="rId219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d) 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240" w:dyaOrig="320">
          <v:shape id="_x0000_i1128" type="#_x0000_t75" style="width:62.25pt;height:15.75pt" o:ole="" fillcolor="window">
            <v:imagedata r:id="rId220" o:title=""/>
          </v:shape>
          <o:OLEObject Type="Embed" ProgID="Equation.DSMT4" ShapeID="_x0000_i1128" DrawAspect="Content" ObjectID="_1392916076" r:id="rId221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e) </w:t>
      </w:r>
      <w:r w:rsidRPr="00B80932">
        <w:rPr>
          <w:rFonts w:ascii="Times New Roman" w:hAnsi="Times New Roman"/>
          <w:noProof/>
          <w:position w:val="-10"/>
          <w:sz w:val="24"/>
          <w:szCs w:val="24"/>
          <w:lang w:val="ca-ES" w:eastAsia="es-ES"/>
        </w:rPr>
        <w:drawing>
          <wp:inline distT="0" distB="0" distL="0" distR="0">
            <wp:extent cx="771525" cy="200025"/>
            <wp:effectExtent l="19050" t="0" r="9525" b="0"/>
            <wp:docPr id="6" name="Imagen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f) </w:t>
      </w:r>
      <w:r w:rsidRPr="00B80932">
        <w:rPr>
          <w:rFonts w:ascii="Times New Roman" w:hAnsi="Times New Roman"/>
          <w:noProof/>
          <w:position w:val="-10"/>
          <w:sz w:val="24"/>
          <w:szCs w:val="24"/>
          <w:lang w:val="ca-ES" w:eastAsia="es-ES"/>
        </w:rPr>
        <w:drawing>
          <wp:inline distT="0" distB="0" distL="0" distR="0">
            <wp:extent cx="647700" cy="200025"/>
            <wp:effectExtent l="19050" t="0" r="0" b="0"/>
            <wp:docPr id="14" name="Imagen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g)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160" w:dyaOrig="320">
          <v:shape id="_x0000_i1129" type="#_x0000_t75" style="width:57.75pt;height:15.75pt" o:ole="" fillcolor="window">
            <v:imagedata r:id="rId224" o:title=""/>
          </v:shape>
          <o:OLEObject Type="Embed" ProgID="Equation.DSMT4" ShapeID="_x0000_i1129" DrawAspect="Content" ObjectID="_1392916077" r:id="rId225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h)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30" type="#_x0000_t75" style="width:66.75pt;height:15.75pt" o:ole="" fillcolor="window">
            <v:imagedata r:id="rId226" o:title=""/>
          </v:shape>
          <o:OLEObject Type="Embed" ProgID="Equation.DSMT4" ShapeID="_x0000_i1130" DrawAspect="Content" ObjectID="_1392916078" r:id="rId227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i)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00" w:dyaOrig="320">
          <v:shape id="_x0000_i1131" type="#_x0000_t75" style="width:65.25pt;height:15.75pt" o:ole="" fillcolor="window">
            <v:imagedata r:id="rId228" o:title=""/>
          </v:shape>
          <o:OLEObject Type="Embed" ProgID="Equation.DSMT4" ShapeID="_x0000_i1131" DrawAspect="Content" ObjectID="_1392916079" r:id="rId229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j)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999" w:dyaOrig="320">
          <v:shape id="_x0000_i1132" type="#_x0000_t75" style="width:50.25pt;height:15.75pt" o:ole="" fillcolor="window">
            <v:imagedata r:id="rId230" o:title=""/>
          </v:shape>
          <o:OLEObject Type="Embed" ProgID="Equation.DSMT4" ShapeID="_x0000_i1132" DrawAspect="Content" ObjectID="_1392916080" r:id="rId231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k)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480" w:dyaOrig="320">
          <v:shape id="_x0000_i1133" type="#_x0000_t75" style="width:74.25pt;height:15.75pt" o:ole="" fillcolor="window">
            <v:imagedata r:id="rId232" o:title=""/>
          </v:shape>
          <o:OLEObject Type="Embed" ProgID="Equation.DSMT4" ShapeID="_x0000_i1133" DrawAspect="Content" ObjectID="_1392916081" r:id="rId233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l)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900" w:dyaOrig="320">
          <v:shape id="_x0000_i1134" type="#_x0000_t75" style="width:45pt;height:15.75pt" o:ole="" fillcolor="window">
            <v:imagedata r:id="rId234" o:title=""/>
          </v:shape>
          <o:OLEObject Type="Embed" ProgID="Equation.DSMT4" ShapeID="_x0000_i1134" DrawAspect="Content" ObjectID="_1392916082" r:id="rId235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m)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440" w:dyaOrig="320">
          <v:shape id="_x0000_i1135" type="#_x0000_t75" style="width:1in;height:15.75pt" o:ole="" fillcolor="window">
            <v:imagedata r:id="rId236" o:title=""/>
          </v:shape>
          <o:OLEObject Type="Embed" ProgID="Equation.DSMT4" ShapeID="_x0000_i1135" DrawAspect="Content" ObjectID="_1392916083" r:id="rId237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n)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36" type="#_x0000_t75" style="width:66.75pt;height:15.75pt" o:ole="" fillcolor="window">
            <v:imagedata r:id="rId238" o:title=""/>
          </v:shape>
          <o:OLEObject Type="Embed" ProgID="Equation.DSMT4" ShapeID="_x0000_i1136" DrawAspect="Content" ObjectID="_1392916084" r:id="rId239"/>
        </w:objec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Default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b/>
          <w:sz w:val="28"/>
          <w:szCs w:val="28"/>
          <w:lang w:val="ca-ES"/>
        </w:rPr>
      </w:pPr>
      <w:r w:rsidRPr="00B80932">
        <w:rPr>
          <w:rFonts w:ascii="Times New Roman" w:hAnsi="Times New Roman"/>
          <w:b/>
          <w:sz w:val="28"/>
          <w:szCs w:val="28"/>
          <w:lang w:val="ca-ES"/>
        </w:rPr>
        <w:t>Funcions definides amb taules de valors.</w:t>
      </w:r>
    </w:p>
    <w:p w:rsidR="00B80932" w:rsidRPr="00B80932" w:rsidRDefault="00B80932" w:rsidP="00B80932">
      <w:pPr>
        <w:rPr>
          <w:rFonts w:ascii="Times New Roman" w:hAnsi="Times New Roman"/>
          <w:color w:val="1F497D"/>
          <w:sz w:val="24"/>
          <w:szCs w:val="24"/>
          <w:lang w:val="ca-ES"/>
        </w:rPr>
      </w:pPr>
      <w:r w:rsidRPr="00B80932">
        <w:rPr>
          <w:rFonts w:ascii="Times New Roman" w:hAnsi="Times New Roman"/>
          <w:color w:val="1F497D"/>
          <w:sz w:val="24"/>
          <w:szCs w:val="24"/>
          <w:lang w:val="ca-ES"/>
        </w:rPr>
        <w:t>Exercici 1</w:t>
      </w:r>
    </w:p>
    <w:p w:rsidR="00B80932" w:rsidRPr="00B80932" w:rsidRDefault="00B80932" w:rsidP="00B80932">
      <w:pPr>
        <w:jc w:val="center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</w:p>
    <w:tbl>
      <w:tblPr>
        <w:tblW w:w="40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97"/>
        <w:gridCol w:w="1099"/>
        <w:gridCol w:w="1114"/>
      </w:tblGrid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Edat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de l'arbre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en anys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Gruix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mitjà dels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anells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anuals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en cm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>.</w:t>
            </w:r>
            <w:r w:rsidRPr="00B80932">
              <w:rPr>
                <w:rFonts w:ascii="Times New Roman" w:hAnsi="Times New Roman"/>
                <w:b/>
                <w:sz w:val="24"/>
                <w:szCs w:val="24"/>
                <w:lang w:val="ca-ES"/>
              </w:rPr>
              <w:br/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un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Bosc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Gruix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mitjà dels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anells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anuals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en cm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>.</w:t>
            </w:r>
            <w:r w:rsidRPr="00B80932">
              <w:rPr>
                <w:rFonts w:ascii="Times New Roman" w:hAnsi="Times New Roman"/>
                <w:b/>
                <w:sz w:val="24"/>
                <w:szCs w:val="24"/>
                <w:lang w:val="ca-ES"/>
              </w:rPr>
              <w:br/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bosc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B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2.2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2.5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3.6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3.0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3.8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4.0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4.5</w:t>
            </w:r>
          </w:p>
        </w:tc>
      </w:tr>
    </w:tbl>
    <w:p w:rsidR="00B80932" w:rsidRPr="00B80932" w:rsidRDefault="00B80932" w:rsidP="00B80932">
      <w:pPr>
        <w:jc w:val="center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4"/>
        </w:numPr>
        <w:spacing w:after="0" w:line="240" w:lineRule="auto"/>
        <w:rPr>
          <w:rStyle w:val="hps"/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El gruix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dels anells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anuals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d'indicar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quin tipus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 situació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del medi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ambient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s'estava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produint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en el moment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del seu desenvolupament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.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Un anell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prim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, generalment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indica un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període difícil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del seu desenvolupament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.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La manca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d'aigua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,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incendis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forestals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,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o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d'una gran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infestació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d'insectes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.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D'altra banda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,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un anell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gruixut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indica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el contrari</w:t>
      </w:r>
      <w:r w:rsidRPr="00B80932">
        <w:rPr>
          <w:rFonts w:ascii="Times New Roman" w:hAnsi="Times New Roman"/>
          <w:sz w:val="24"/>
          <w:szCs w:val="24"/>
          <w:lang w:val="ca-ES"/>
        </w:rPr>
        <w:t>.</w:t>
      </w:r>
      <w:r w:rsidRPr="00B80932">
        <w:rPr>
          <w:rFonts w:ascii="Times New Roman" w:hAnsi="Times New Roman"/>
          <w:sz w:val="24"/>
          <w:szCs w:val="24"/>
          <w:lang w:val="ca-ES"/>
        </w:rPr>
        <w:br/>
      </w:r>
    </w:p>
    <w:p w:rsidR="00B80932" w:rsidRPr="00B80932" w:rsidRDefault="00B80932" w:rsidP="00B8093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lastRenderedPageBreak/>
        <w:t>Fer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un gràfic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 línia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 les dades</w:t>
      </w:r>
      <w:r w:rsidRPr="00B80932">
        <w:rPr>
          <w:rFonts w:ascii="Times New Roman" w:hAnsi="Times New Roman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Quina és la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variable dependent</w:t>
      </w:r>
      <w:r w:rsidRPr="00B80932">
        <w:rPr>
          <w:rFonts w:ascii="Times New Roman" w:hAnsi="Times New Roman"/>
          <w:sz w:val="24"/>
          <w:szCs w:val="24"/>
          <w:lang w:val="ca-ES"/>
        </w:rPr>
        <w:t>?</w:t>
      </w:r>
      <w:r w:rsidRPr="00B80932">
        <w:rPr>
          <w:rFonts w:ascii="Times New Roman" w:hAnsi="Times New Roman"/>
          <w:sz w:val="24"/>
          <w:szCs w:val="24"/>
          <w:lang w:val="ca-ES"/>
        </w:rPr>
        <w:br/>
      </w:r>
    </w:p>
    <w:p w:rsidR="00B80932" w:rsidRPr="00B80932" w:rsidRDefault="00B80932" w:rsidP="00B8093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Quina és la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variable independent</w:t>
      </w:r>
      <w:r w:rsidRPr="00B80932">
        <w:rPr>
          <w:rFonts w:ascii="Times New Roman" w:hAnsi="Times New Roman"/>
          <w:sz w:val="24"/>
          <w:szCs w:val="24"/>
          <w:lang w:val="ca-ES"/>
        </w:rPr>
        <w:t>?</w:t>
      </w:r>
      <w:r w:rsidRPr="00B80932">
        <w:rPr>
          <w:rFonts w:ascii="Times New Roman" w:hAnsi="Times New Roman"/>
          <w:sz w:val="24"/>
          <w:szCs w:val="24"/>
          <w:lang w:val="ca-ES"/>
        </w:rPr>
        <w:br/>
      </w:r>
    </w:p>
    <w:p w:rsidR="00B80932" w:rsidRPr="00B80932" w:rsidRDefault="00B80932" w:rsidP="00B80932">
      <w:pPr>
        <w:numPr>
          <w:ilvl w:val="0"/>
          <w:numId w:val="14"/>
        </w:numPr>
        <w:spacing w:after="0" w:line="240" w:lineRule="auto"/>
        <w:rPr>
          <w:rStyle w:val="hps"/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Quin és el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gruix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mitjà dels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anells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anuals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 40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arbres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centenaris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 l'any en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el bosc de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</w:t>
      </w:r>
      <w:r w:rsidRPr="00B80932">
        <w:rPr>
          <w:rFonts w:ascii="Times New Roman" w:hAnsi="Times New Roman"/>
          <w:sz w:val="24"/>
          <w:szCs w:val="24"/>
          <w:lang w:val="ca-ES"/>
        </w:rPr>
        <w:t>?</w:t>
      </w:r>
      <w:r w:rsidRPr="00B80932">
        <w:rPr>
          <w:rFonts w:ascii="Times New Roman" w:hAnsi="Times New Roman"/>
          <w:sz w:val="24"/>
          <w:szCs w:val="24"/>
          <w:lang w:val="ca-ES"/>
        </w:rPr>
        <w:br/>
      </w:r>
    </w:p>
    <w:p w:rsidR="00B80932" w:rsidRPr="00B80932" w:rsidRDefault="00B80932" w:rsidP="00B8093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Amb base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en aquestes dades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, què pot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concloure sobre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Bosc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 i B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Bosc</w:t>
      </w:r>
      <w:r w:rsidRPr="00B80932">
        <w:rPr>
          <w:rFonts w:ascii="Times New Roman" w:hAnsi="Times New Roman"/>
          <w:sz w:val="24"/>
          <w:szCs w:val="24"/>
          <w:lang w:val="ca-ES"/>
        </w:rPr>
        <w:t>?</w:t>
      </w:r>
      <w:r w:rsidRPr="00B80932">
        <w:rPr>
          <w:rFonts w:ascii="Times New Roman" w:hAnsi="Times New Roman"/>
          <w:sz w:val="24"/>
          <w:szCs w:val="24"/>
          <w:lang w:val="ca-ES"/>
        </w:rPr>
        <w:br w:type="page"/>
      </w:r>
      <w:r w:rsidRPr="00B80932">
        <w:rPr>
          <w:rFonts w:ascii="Times New Roman" w:hAnsi="Times New Roman"/>
          <w:b/>
          <w:bCs/>
          <w:color w:val="1F497D"/>
          <w:sz w:val="24"/>
          <w:szCs w:val="24"/>
          <w:lang w:val="ca-ES"/>
        </w:rPr>
        <w:lastRenderedPageBreak/>
        <w:t>Exercici 2</w:t>
      </w:r>
    </w:p>
    <w:p w:rsidR="00B80932" w:rsidRPr="00B80932" w:rsidRDefault="00B80932" w:rsidP="00B80932">
      <w:pPr>
        <w:ind w:left="644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</w:p>
    <w:tbl>
      <w:tblPr>
        <w:tblW w:w="40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78"/>
        <w:gridCol w:w="1892"/>
      </w:tblGrid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Temperatura de l’aigua en ºC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Nombre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de cloïsses</w:t>
            </w:r>
            <w:r w:rsidRPr="00B80932">
              <w:rPr>
                <w:rStyle w:val="shorttext"/>
                <w:rFonts w:ascii="Times New Roman" w:hAnsi="Times New Roman"/>
                <w:b/>
                <w:sz w:val="24"/>
                <w:szCs w:val="24"/>
                <w:lang w:val="ca-ES"/>
              </w:rPr>
              <w:t xml:space="preserve"> </w:t>
            </w:r>
            <w:r w:rsidRPr="00B80932">
              <w:rPr>
                <w:rStyle w:val="hps"/>
                <w:rFonts w:ascii="Times New Roman" w:hAnsi="Times New Roman"/>
                <w:b/>
                <w:sz w:val="24"/>
                <w:szCs w:val="24"/>
                <w:lang w:val="ca-ES"/>
              </w:rPr>
              <w:t>en desenvolupament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75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90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120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140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75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40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15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0</w:t>
            </w:r>
          </w:p>
        </w:tc>
      </w:tr>
    </w:tbl>
    <w:p w:rsidR="00B80932" w:rsidRPr="00B80932" w:rsidRDefault="00B80932" w:rsidP="00B80932">
      <w:pPr>
        <w:jc w:val="center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Un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agricultor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 cloïsses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ha estat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el manteniment de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registres sobre la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temperatura de l'aigua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i el nombre de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cloïsses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en vies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 desenvolupament a partir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d'ous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fecundats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.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Les dades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es van registrar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anteriorment</w:t>
      </w:r>
      <w:r w:rsidRPr="00B80932">
        <w:rPr>
          <w:rFonts w:ascii="Times New Roman" w:hAnsi="Times New Roman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br/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Fer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un gràfic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 línia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de les dades</w:t>
      </w:r>
      <w:r w:rsidRPr="00B80932">
        <w:rPr>
          <w:rFonts w:ascii="Times New Roman" w:hAnsi="Times New Roman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Quina és la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variable dependent</w:t>
      </w:r>
      <w:r w:rsidRPr="00B80932">
        <w:rPr>
          <w:rFonts w:ascii="Times New Roman" w:hAnsi="Times New Roman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Quina és la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variable independent</w:t>
      </w:r>
      <w:r w:rsidRPr="00B80932">
        <w:rPr>
          <w:rFonts w:ascii="Times New Roman" w:hAnsi="Times New Roman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Quina és la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temperatura òptima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per al desenvolupament de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>la cloïssa</w:t>
      </w:r>
      <w:r w:rsidRPr="00B80932">
        <w:rPr>
          <w:rFonts w:ascii="Times New Roman" w:hAnsi="Times New Roman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ind w:left="720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left="360"/>
        <w:rPr>
          <w:rStyle w:val="hps"/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br/>
      </w:r>
      <w:r w:rsidRPr="00B80932">
        <w:rPr>
          <w:rStyle w:val="hps"/>
          <w:rFonts w:ascii="Times New Roman" w:hAnsi="Times New Roman"/>
          <w:sz w:val="24"/>
          <w:szCs w:val="24"/>
          <w:lang w:val="ca-ES"/>
        </w:rPr>
        <w:t xml:space="preserve">     </w:t>
      </w:r>
    </w:p>
    <w:p w:rsidR="00B80932" w:rsidRPr="00B80932" w:rsidRDefault="00B80932" w:rsidP="00B80932">
      <w:pPr>
        <w:ind w:left="360"/>
        <w:rPr>
          <w:rStyle w:val="hps"/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left="360"/>
        <w:rPr>
          <w:rStyle w:val="hps"/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left="360"/>
        <w:rPr>
          <w:rStyle w:val="hps"/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jc w:val="center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  <w:r w:rsidRPr="00B80932"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  <w:t>Exercici 3</w:t>
      </w:r>
    </w:p>
    <w:p w:rsidR="00B80932" w:rsidRPr="00B80932" w:rsidRDefault="00B80932" w:rsidP="00B80932">
      <w:pPr>
        <w:jc w:val="center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</w:p>
    <w:tbl>
      <w:tblPr>
        <w:tblW w:w="35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0"/>
        <w:gridCol w:w="1788"/>
      </w:tblGrid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pH de l’aigua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Nombre de</w:t>
            </w:r>
            <w:r w:rsidRPr="00B80932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capgrossos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8.0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45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7.5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69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7.0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78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6.5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88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6.0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43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5.5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23</w:t>
            </w:r>
          </w:p>
        </w:tc>
      </w:tr>
    </w:tbl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Fer un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gràfic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lineal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les dades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Quina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és la variable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dependent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shd w:val="clear" w:color="auto" w:fill="FFFFFF"/>
        <w:ind w:left="720"/>
        <w:rPr>
          <w:rStyle w:val="hps"/>
          <w:rFonts w:ascii="Times New Roman" w:hAnsi="Times New Roman"/>
          <w:color w:val="000000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Quina és la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variable independent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br/>
      </w:r>
    </w:p>
    <w:p w:rsidR="00B80932" w:rsidRPr="00B80932" w:rsidRDefault="00B80932" w:rsidP="00B8093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Quin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és el pH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mitjana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en aquest experiment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6"/>
        </w:numPr>
        <w:shd w:val="clear" w:color="auto" w:fill="FFFFFF"/>
        <w:spacing w:after="0" w:line="240" w:lineRule="auto"/>
        <w:rPr>
          <w:rStyle w:val="hps"/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Quin és el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nombre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promig de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capgrossos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per exemple?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br/>
      </w:r>
    </w:p>
    <w:p w:rsidR="00B80932" w:rsidRPr="00B80932" w:rsidRDefault="00B80932" w:rsidP="00B8093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Quin és el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pH de l'aigua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òptima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 xml:space="preserve">per al 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lastRenderedPageBreak/>
        <w:t>desenvolupament de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capgrossos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Entre quins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dues lectures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pH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no és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el canvi més gran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en el nombre de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capgròs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br/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Com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capgrossos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a molts els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esperem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trobar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en l'aigua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amb una lectura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pH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5.0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br w:type="page"/>
      </w:r>
      <w:r w:rsidRPr="00B80932"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  <w:lastRenderedPageBreak/>
        <w:t>Exercici 4</w:t>
      </w:r>
    </w:p>
    <w:p w:rsidR="00B80932" w:rsidRPr="00B80932" w:rsidRDefault="00B80932" w:rsidP="00B80932">
      <w:pPr>
        <w:jc w:val="center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</w:p>
    <w:tbl>
      <w:tblPr>
        <w:tblW w:w="40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67"/>
        <w:gridCol w:w="1943"/>
      </w:tblGrid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Nombre</w:t>
            </w:r>
            <w:r w:rsidRPr="00B80932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de cucs</w:t>
            </w:r>
            <w:r w:rsidRPr="00B80932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en l'intestí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La quantitat</w:t>
            </w:r>
            <w:r w:rsidRPr="00B80932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de sang</w:t>
            </w:r>
            <w:r w:rsidRPr="00B80932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perduda</w:t>
            </w:r>
            <w:r w:rsidRPr="00B80932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per dia en</w:t>
            </w:r>
            <w:r w:rsidRPr="00B80932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5F5F5"/>
                <w:lang w:val="ca-ES"/>
              </w:rPr>
              <w:t>cm3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12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ca-ES"/>
              </w:rPr>
              <w:t>x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40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44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ca-ES"/>
              </w:rPr>
              <w:t>x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ca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25</w:t>
            </w:r>
          </w:p>
        </w:tc>
      </w:tr>
      <w:tr w:rsidR="00B80932" w:rsidRPr="00B80932" w:rsidTr="00E23D2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ca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E23D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6</w:t>
            </w:r>
          </w:p>
        </w:tc>
      </w:tr>
    </w:tbl>
    <w:p w:rsidR="00B80932" w:rsidRPr="00B80932" w:rsidRDefault="00B80932" w:rsidP="00B80932">
      <w:pPr>
        <w:jc w:val="center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Ancilòstoms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viuen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en l'intestí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humà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beure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la sang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que xucla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la paret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l'intestí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.</w:t>
      </w:r>
      <w:r>
        <w:rPr>
          <w:rFonts w:ascii="Times New Roman" w:hAnsi="Times New Roman"/>
          <w:color w:val="000000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S'estima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que una sola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proofErr w:type="spellStart"/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anquilostoma</w:t>
      </w:r>
      <w:proofErr w:type="spellEnd"/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pot beure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1/2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cm3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sang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per dia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.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El quadre anterior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conté les dades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sobre el nombre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cucs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i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la quantitat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sang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perduda</w:t>
      </w:r>
      <w:r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causada per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aquest nombre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cucs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shd w:val="clear" w:color="auto" w:fill="FFFFFF"/>
        <w:ind w:left="720"/>
        <w:rPr>
          <w:rFonts w:ascii="Times New Roman" w:hAnsi="Times New Roman"/>
          <w:color w:val="000000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En alguns casos la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taula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dades està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en blanc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.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Determinar el nombre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cucs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o la quantitat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sang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perduda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i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completa la taula</w:t>
      </w:r>
    </w:p>
    <w:p w:rsidR="00B80932" w:rsidRPr="00B80932" w:rsidRDefault="00B80932" w:rsidP="00B80932">
      <w:pPr>
        <w:shd w:val="clear" w:color="auto" w:fill="FFFFFF"/>
        <w:ind w:left="720"/>
        <w:rPr>
          <w:rStyle w:val="hps"/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br/>
      </w:r>
    </w:p>
    <w:p w:rsidR="00B80932" w:rsidRPr="00B80932" w:rsidRDefault="00B80932" w:rsidP="00B8093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Fer un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gràfic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lineal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les dades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shd w:val="clear" w:color="auto" w:fill="FFFFFF"/>
        <w:ind w:left="720"/>
        <w:rPr>
          <w:rFonts w:ascii="Times New Roman" w:hAnsi="Times New Roman"/>
          <w:color w:val="000000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lastRenderedPageBreak/>
        <w:t>Quina és la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variable dependent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br/>
      </w:r>
    </w:p>
    <w:p w:rsidR="00B80932" w:rsidRPr="00B80932" w:rsidRDefault="00B80932" w:rsidP="00B80932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Quina és la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variable independent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</w:p>
    <w:p w:rsidR="00B80932" w:rsidRPr="00B80932" w:rsidRDefault="00B80932" w:rsidP="00B80932">
      <w:pPr>
        <w:shd w:val="clear" w:color="auto" w:fill="FFFFFF"/>
        <w:ind w:left="720"/>
        <w:rPr>
          <w:rFonts w:ascii="Times New Roman" w:hAnsi="Times New Roman"/>
          <w:color w:val="000000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Quants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cm3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de sang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es perdrà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per una persona que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conté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88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cucs</w:t>
      </w:r>
      <w:r w:rsidRPr="00B80932">
        <w:rPr>
          <w:rStyle w:val="apple-converted-space"/>
          <w:rFonts w:ascii="Times New Roman" w:hAnsi="Times New Roman"/>
          <w:color w:val="000000"/>
          <w:sz w:val="24"/>
          <w:szCs w:val="24"/>
          <w:lang w:val="ca-ES"/>
        </w:rPr>
        <w:t> </w:t>
      </w:r>
      <w:r w:rsidRPr="00B80932">
        <w:rPr>
          <w:rStyle w:val="hps"/>
          <w:rFonts w:ascii="Times New Roman" w:hAnsi="Times New Roman"/>
          <w:color w:val="000000"/>
          <w:sz w:val="24"/>
          <w:szCs w:val="24"/>
          <w:lang w:val="ca-ES"/>
        </w:rPr>
        <w:t>en una setmana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t>?</w:t>
      </w:r>
      <w:r w:rsidRPr="00B80932">
        <w:rPr>
          <w:rFonts w:ascii="Times New Roman" w:hAnsi="Times New Roman"/>
          <w:color w:val="000000"/>
          <w:sz w:val="24"/>
          <w:szCs w:val="24"/>
          <w:lang w:val="ca-ES"/>
        </w:rPr>
        <w:br/>
      </w:r>
    </w:p>
    <w:p w:rsidR="00B80932" w:rsidRPr="00B80932" w:rsidRDefault="00B80932" w:rsidP="00B80932">
      <w:pPr>
        <w:jc w:val="center"/>
        <w:rPr>
          <w:rFonts w:ascii="Times New Roman" w:hAnsi="Times New Roman"/>
          <w:b/>
          <w:bCs/>
          <w:color w:val="000099"/>
          <w:sz w:val="24"/>
          <w:szCs w:val="24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/>
        <w:rPr>
          <w:rFonts w:ascii="Times New Roman" w:hAnsi="Times New Roman"/>
          <w:b/>
          <w:bCs/>
          <w:color w:val="1F497D"/>
          <w:sz w:val="24"/>
          <w:szCs w:val="24"/>
          <w:lang w:val="ca-ES"/>
        </w:rPr>
      </w:pPr>
      <w:r w:rsidRPr="00B80932">
        <w:rPr>
          <w:rFonts w:ascii="Times New Roman" w:hAnsi="Times New Roman"/>
          <w:b/>
          <w:bCs/>
          <w:color w:val="1F497D"/>
          <w:sz w:val="24"/>
          <w:szCs w:val="24"/>
          <w:lang w:val="ca-ES"/>
        </w:rPr>
        <w:t>EXERCICI 5</w:t>
      </w:r>
    </w:p>
    <w:p w:rsidR="00B80932" w:rsidRPr="00B80932" w:rsidRDefault="00B80932" w:rsidP="00B80932">
      <w:pPr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  <w:lang w:val="ca-ES"/>
        </w:rPr>
      </w:pP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L'energia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necessària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per extreure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l'electró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més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feblement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a terme en un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àtom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es diu la</w:t>
      </w:r>
      <w:r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 xml:space="preserve"> 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primera energia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d'ionització</w:t>
      </w:r>
      <w:r w:rsidRPr="00B80932">
        <w:rPr>
          <w:rFonts w:ascii="Times New Roman" w:hAnsi="Times New Roman"/>
          <w:sz w:val="24"/>
          <w:szCs w:val="24"/>
          <w:shd w:val="clear" w:color="auto" w:fill="F5F5F5"/>
          <w:lang w:val="ca-ES"/>
        </w:rPr>
        <w:t>.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Aquesta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energia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durant els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primers 18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elements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es mostra en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la taula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següent</w:t>
      </w:r>
      <w:r w:rsidRPr="00B80932">
        <w:rPr>
          <w:rFonts w:ascii="Times New Roman" w:hAnsi="Times New Roman"/>
          <w:sz w:val="24"/>
          <w:szCs w:val="24"/>
          <w:shd w:val="clear" w:color="auto" w:fill="F5F5F5"/>
          <w:lang w:val="ca-ES"/>
        </w:rPr>
        <w:t>.</w:t>
      </w:r>
    </w:p>
    <w:tbl>
      <w:tblPr>
        <w:tblpPr w:leftFromText="141" w:rightFromText="141" w:vertAnchor="text" w:tblpX="45" w:tblpY="1"/>
        <w:tblOverlap w:val="never"/>
        <w:tblW w:w="2417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2058"/>
      </w:tblGrid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lastRenderedPageBreak/>
              <w:t>Nombre atòmic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ca-ES"/>
              </w:rPr>
            </w:pPr>
            <w:r w:rsidRPr="00B80932">
              <w:rPr>
                <w:rStyle w:val="hps"/>
                <w:rFonts w:ascii="Times New Roman" w:hAnsi="Times New Roman"/>
                <w:sz w:val="24"/>
                <w:szCs w:val="24"/>
                <w:shd w:val="clear" w:color="auto" w:fill="F5F5F5"/>
                <w:lang w:val="ca-ES"/>
              </w:rPr>
              <w:t>per</w:t>
            </w:r>
            <w:r w:rsidRPr="00B80932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sz w:val="24"/>
                <w:szCs w:val="24"/>
                <w:shd w:val="clear" w:color="auto" w:fill="F5F5F5"/>
                <w:lang w:val="ca-ES"/>
              </w:rPr>
              <w:t>exemple</w:t>
            </w:r>
            <w:r w:rsidRPr="00B80932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sz w:val="24"/>
                <w:szCs w:val="24"/>
                <w:shd w:val="clear" w:color="auto" w:fill="F5F5F5"/>
                <w:lang w:val="ca-ES"/>
              </w:rPr>
              <w:t>1</w:t>
            </w:r>
            <w:r w:rsidRPr="00B80932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5F5F5"/>
                <w:lang w:val="ca-ES"/>
              </w:rPr>
              <w:t> </w:t>
            </w:r>
            <w:r w:rsidRPr="00B80932">
              <w:rPr>
                <w:rStyle w:val="hps"/>
                <w:rFonts w:ascii="Times New Roman" w:hAnsi="Times New Roman"/>
                <w:sz w:val="24"/>
                <w:szCs w:val="24"/>
                <w:shd w:val="clear" w:color="auto" w:fill="F5F5F5"/>
                <w:lang w:val="ca-ES"/>
              </w:rPr>
              <w:t>(</w:t>
            </w:r>
            <w:r w:rsidRPr="00B80932">
              <w:rPr>
                <w:rFonts w:ascii="Times New Roman" w:hAnsi="Times New Roman"/>
                <w:sz w:val="24"/>
                <w:szCs w:val="24"/>
                <w:shd w:val="clear" w:color="auto" w:fill="F5F5F5"/>
                <w:lang w:val="ca-ES"/>
              </w:rPr>
              <w:t>volt)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13.53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24.46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5.64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9.28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8.26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11.22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 xml:space="preserve">    </w:t>
            </w: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14.48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13.55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17.34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21.47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5.12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7.61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5.96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8.12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10.9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10.3</w:t>
            </w:r>
          </w:p>
        </w:tc>
      </w:tr>
      <w:tr w:rsidR="00B80932" w:rsidRPr="00B80932" w:rsidTr="00B80932">
        <w:trPr>
          <w:trHeight w:val="408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12.95</w:t>
            </w:r>
          </w:p>
        </w:tc>
      </w:tr>
      <w:tr w:rsidR="00B80932" w:rsidRPr="00B80932" w:rsidTr="00B80932">
        <w:trPr>
          <w:trHeight w:val="396"/>
          <w:tblCellSpacing w:w="15" w:type="dxa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0932" w:rsidRPr="00B80932" w:rsidRDefault="00B80932" w:rsidP="00B809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</w:pPr>
            <w:r w:rsidRPr="00B80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ca-ES"/>
              </w:rPr>
              <w:t>15.68</w:t>
            </w:r>
          </w:p>
        </w:tc>
      </w:tr>
    </w:tbl>
    <w:p w:rsidR="00B80932" w:rsidRPr="00B80932" w:rsidRDefault="00B80932" w:rsidP="00B8093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val="ca-ES"/>
        </w:rPr>
      </w:pPr>
      <w:r w:rsidRPr="00B8093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5F5F5"/>
          <w:lang w:val="ca-ES"/>
        </w:rPr>
        <w:lastRenderedPageBreak/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Aquestes dades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són molt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mesurats amb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precisió</w:t>
      </w:r>
      <w:r w:rsidRPr="00B80932">
        <w:rPr>
          <w:rFonts w:ascii="Times New Roman" w:hAnsi="Times New Roman"/>
          <w:sz w:val="24"/>
          <w:szCs w:val="24"/>
          <w:shd w:val="clear" w:color="auto" w:fill="F5F5F5"/>
          <w:lang w:val="ca-ES"/>
        </w:rPr>
        <w:t>.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Traçar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els punts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de dades i després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dibuixar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un gràfic de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línies en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"</w:t>
      </w:r>
      <w:r w:rsidRPr="00B80932">
        <w:rPr>
          <w:rFonts w:ascii="Times New Roman" w:hAnsi="Times New Roman"/>
          <w:sz w:val="24"/>
          <w:szCs w:val="24"/>
          <w:shd w:val="clear" w:color="auto" w:fill="F5F5F5"/>
          <w:lang w:val="ca-ES"/>
        </w:rPr>
        <w:t>unir els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punts"</w:t>
      </w:r>
      <w:r w:rsidRPr="00B80932">
        <w:rPr>
          <w:rStyle w:val="apple-converted-space"/>
          <w:rFonts w:ascii="Times New Roman" w:hAnsi="Times New Roman"/>
          <w:sz w:val="24"/>
          <w:szCs w:val="24"/>
          <w:shd w:val="clear" w:color="auto" w:fill="F5F5F5"/>
          <w:lang w:val="ca-ES"/>
        </w:rPr>
        <w:t> </w:t>
      </w:r>
      <w:r w:rsidRPr="00B80932">
        <w:rPr>
          <w:rStyle w:val="hps"/>
          <w:rFonts w:ascii="Times New Roman" w:hAnsi="Times New Roman"/>
          <w:sz w:val="24"/>
          <w:szCs w:val="24"/>
          <w:shd w:val="clear" w:color="auto" w:fill="F5F5F5"/>
          <w:lang w:val="ca-ES"/>
        </w:rPr>
        <w:t>de la moda</w:t>
      </w:r>
      <w:r w:rsidRPr="00B80932">
        <w:rPr>
          <w:rFonts w:ascii="Times New Roman" w:hAnsi="Times New Roman"/>
          <w:sz w:val="24"/>
          <w:szCs w:val="24"/>
          <w:shd w:val="clear" w:color="auto" w:fill="F5F5F5"/>
          <w:lang w:val="ca-ES"/>
        </w:rPr>
        <w:t>.</w:t>
      </w: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jc w:val="both"/>
        <w:rPr>
          <w:rFonts w:ascii="Times New Roman" w:hAnsi="Times New Roman"/>
          <w:b/>
          <w:sz w:val="28"/>
          <w:szCs w:val="28"/>
          <w:lang w:val="ca-ES"/>
        </w:rPr>
      </w:pPr>
      <w:r w:rsidRPr="00B80932">
        <w:rPr>
          <w:rFonts w:ascii="Times New Roman" w:hAnsi="Times New Roman"/>
          <w:b/>
          <w:sz w:val="28"/>
          <w:szCs w:val="28"/>
          <w:lang w:val="ca-ES"/>
        </w:rPr>
        <w:t xml:space="preserve">Determinació de funcions de primer grau que passen per dos punts </w:t>
      </w:r>
    </w:p>
    <w:p w:rsidR="00B80932" w:rsidRPr="00B80932" w:rsidRDefault="00B80932" w:rsidP="00B80932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Determina la funció de primer grau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37" type="#_x0000_t75" style="width:66.75pt;height:15.75pt" o:ole="" fillcolor="window">
            <v:imagedata r:id="rId240" o:title=""/>
          </v:shape>
          <o:OLEObject Type="Embed" ProgID="Equation.DSMT4" ShapeID="_x0000_i1137" DrawAspect="Content" ObjectID="_1392916085" r:id="rId241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que passa pels punts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920" w:dyaOrig="320">
          <v:shape id="_x0000_i1138" type="#_x0000_t75" style="width:45.75pt;height:15.75pt" o:ole="" fillcolor="window">
            <v:imagedata r:id="rId242" o:title=""/>
          </v:shape>
          <o:OLEObject Type="Embed" ProgID="Equation.DSMT4" ShapeID="_x0000_i1138" DrawAspect="Content" ObjectID="_1392916086" r:id="rId243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i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219" w:dyaOrig="320">
          <v:shape id="_x0000_i1139" type="#_x0000_t75" style="width:60.75pt;height:15.75pt" o:ole="" fillcolor="window">
            <v:imagedata r:id="rId244" o:title=""/>
          </v:shape>
          <o:OLEObject Type="Embed" ProgID="Equation.DSMT4" ShapeID="_x0000_i1139" DrawAspect="Content" ObjectID="_1392916087" r:id="rId245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noProof/>
          <w:sz w:val="24"/>
          <w:szCs w:val="24"/>
          <w:lang w:val="ca-ES"/>
        </w:rPr>
        <w:pict>
          <v:group id="_x0000_s3177" style="position:absolute;margin-left:27.95pt;margin-top:1.1pt;width:141.75pt;height:150.6pt;z-index:251707392" coordorigin="2260,2693" coordsize="2835,3012" o:allowincell="f">
            <v:group id="_x0000_s3178" style="position:absolute;left:2260;top:2693;width:2835;height:2835" coordorigin="2260,2693" coordsize="2835,2835">
              <v:group id="_x0000_s3179" style="position:absolute;left:2260;top:2693;width:2835;height:2835" coordorigin="2260,2694" coordsize="2835,2835">
                <v:group id="_x0000_s3180" style="position:absolute;left:2260;top:2694;width:2835;height:2835" coordorigin="2260,2694" coordsize="2835,2835">
                  <v:group id="_x0000_s3181" style="position:absolute;left:2260;top:2694;width:2835;height:2835" coordorigin="2260,2694" coordsize="2835,2835">
                    <v:group id="_x0000_s3182" style="position:absolute;left:2260;top:2694;width:2835;height:2835" coordorigin="2260,2694" coordsize="2835,2835">
                      <v:group id="_x0000_s3183" style="position:absolute;left:2260;top:2694;width:2835;height:2835" coordorigin="2260,2694" coordsize="2835,2835">
                        <v:group id="_x0000_s3184" style="position:absolute;left:2260;top:2694;width:2835;height:2835" coordorigin="2260,2694" coordsize="2835,2835">
                          <v:group id="_x0000_s3185" style="position:absolute;left:2260;top:2694;width:2835;height:2835" coordorigin="2260,2694" coordsize="2835,2835">
                            <v:group id="_x0000_s3186" style="position:absolute;left:2260;top:2694;width:2835;height:2835" coordorigin="2260,2260" coordsize="2835,2835">
                              <v:group id="_x0000_s3187" style="position:absolute;left:2260;top:2260;width:2835;height:2835" coordorigin="2260,2260" coordsize="2835,2835">
                                <v:group id="_x0000_s3188" style="position:absolute;left:2260;top:2260;width:2835;height:2835" coordorigin="2260,2260" coordsize="2835,2835">
                                  <v:group id="_x0000_s3189" style="position:absolute;left:2260;top:2260;width:2835;height:2835" coordorigin="2260,2260" coordsize="2835,2835">
                                    <v:group id="_x0000_s3190" style="position:absolute;left:2260;top:2260;width:2835;height:2835" coordorigin="2260,2260" coordsize="2835,2835">
                                      <v:group id="_x0000_s3191" style="position:absolute;left:2260;top:2260;width:2835;height:2835" coordorigin="2260,2260" coordsize="2835,2835">
                                        <v:group id="_x0000_s3192" style="position:absolute;left:2260;top:2260;width:2835;height:2835" coordorigin="2260,2260" coordsize="2835,2835">
                                          <v:group id="_x0000_s3193" style="position:absolute;left:2260;top:2260;width:2835;height:2835" coordorigin="2260,2260" coordsize="2835,2835">
                                            <v:group id="_x0000_s3194" style="position:absolute;left:2260;top:2260;width:2835;height:2835" coordorigin="2260,2260" coordsize="2835,2835">
                                              <v:group id="_x0000_s3195" style="position:absolute;left:2260;top:2260;width:2835;height:2835" coordorigin="2260,2260" coordsize="2835,2835">
                                                <v:group id="_x0000_s3196" style="position:absolute;left:2260;top:2260;width:2835;height:2835" coordorigin="2260,2260" coordsize="2835,2835">
                                                  <v:group id="_x0000_s3197" style="position:absolute;left:2260;top:2260;width:2835;height:2835" coordorigin="2260,2260" coordsize="2835,2835">
                                                    <v:group id="_x0000_s3198" style="position:absolute;left:2260;top:2260;width:2835;height:2835" coordorigin="2260,2260" coordsize="2835,2835">
                                                      <v:group id="_x0000_s3199" style="position:absolute;left:2260;top:2260;width:2835;height:2835" coordorigin="2260,2260" coordsize="2835,2835">
                                                        <v:group id="_x0000_s3200" style="position:absolute;left:2260;top:2260;width:2835;height:2835" coordorigin="2260,2260" coordsize="2835,2835">
                                                          <v:group id="_x0000_s3201" style="position:absolute;left:2260;top:2260;width:2835;height:2835" coordorigin="2260,2260" coordsize="2835,2835">
                                                            <v:group id="_x0000_s3202" style="position:absolute;left:2260;top:2260;width:2835;height:2835" coordorigin="2260,2260" coordsize="2835,2835">
                                                              <v:group id="_x0000_s3203" style="position:absolute;left:2260;top:2260;width:2835;height:2835" coordorigin="2260,2260" coordsize="2835,2835">
                                                                <v:group id="_x0000_s3204" style="position:absolute;left:2260;top:2260;width:2835;height:2835" coordorigin="2260,2260" coordsize="2835,2835">
                                                                  <v:rect id="_x0000_s3205" style="position:absolute;left:2260;top:2260;width:2835;height:2835" filled="f" stroked="f"/>
                                                                  <v:line id="_x0000_s3206" style="position:absolute" from="2380,4340" to="4980,4340" strokeweight="1pt"/>
                                                                </v:group>
                                                                <v:line id="_x0000_s3207" style="position:absolute;flip:y" from="3500,2380" to="3500,4980" strokeweight="1pt"/>
                                                              </v:group>
                                                              <v:line id="_x0000_s3208" style="position:absolute;flip:y" from="2380,4260" to="2380,4400" strokeweight="1pt"/>
                                                            </v:group>
                                                            <v:line id="_x0000_s3209" style="position:absolute;flip:y" from="2760,4260" to="2760,4400" strokeweight="1pt"/>
                                                          </v:group>
                                                          <v:line id="_x0000_s3210" style="position:absolute;flip:y" from="3120,4260" to="3120,4400" strokeweight="1pt"/>
                                                        </v:group>
                                                        <v:line id="_x0000_s3211" style="position:absolute;flip:y" from="3500,4260" to="3500,4400" strokeweight="1pt"/>
                                                      </v:group>
                                                      <v:line id="_x0000_s3212" style="position:absolute;flip:y" from="3860,4260" to="3860,4400" strokeweight="1pt"/>
                                                    </v:group>
                                                    <v:line id="_x0000_s3213" style="position:absolute;flip:y" from="4240,4260" to="4240,4400" strokeweight="1pt"/>
                                                  </v:group>
                                                  <v:line id="_x0000_s3214" style="position:absolute;flip:y" from="4600,4260" to="4600,4400" strokeweight="1pt"/>
                                                </v:group>
                                                <v:line id="_x0000_s3215" style="position:absolute;flip:y" from="4980,4260" to="4980,4400" strokeweight="1pt"/>
                                              </v:group>
                                              <v:line id="_x0000_s3216" style="position:absolute" from="3420,4980" to="3560,4980" strokeweight="1pt"/>
                                            </v:group>
                                            <v:line id="_x0000_s3217" style="position:absolute" from="3420,4660" to="3560,4660" strokeweight="1pt"/>
                                          </v:group>
                                          <v:line id="_x0000_s3218" style="position:absolute" from="3420,4340" to="3560,4340" strokeweight="1pt"/>
                                        </v:group>
                                        <v:line id="_x0000_s3219" style="position:absolute" from="3420,4000" to="3560,4000" strokeweight="1pt"/>
                                      </v:group>
                                      <v:line id="_x0000_s3220" style="position:absolute" from="3420,3680" to="3560,3680" strokeweight="1pt"/>
                                    </v:group>
                                    <v:line id="_x0000_s3221" style="position:absolute" from="3420,3360" to="3560,3360" strokeweight="1pt"/>
                                  </v:group>
                                  <v:line id="_x0000_s3222" style="position:absolute" from="3420,3040" to="3560,3040" strokeweight="1pt"/>
                                </v:group>
                                <v:line id="_x0000_s3223" style="position:absolute" from="3420,2700" to="3560,2700" strokeweight="1pt"/>
                              </v:group>
                              <v:line id="_x0000_s3224" style="position:absolute" from="3420,2380" to="3560,2380" strokeweight="1pt"/>
                            </v:group>
                            <v:line id="_x0000_s3225" style="position:absolute;flip:y" from="2560,2820" to="4040,5420" strokeweight="1pt"/>
                          </v:group>
                          <v:oval id="_x0000_s3226" style="position:absolute;left:3820;top:3100;width:80;height:80" fillcolor="black"/>
                        </v:group>
                        <v:line id="_x0000_s3227" style="position:absolute" from="3500,3140" to="3860,3140" strokeweight="1pt">
                          <v:stroke dashstyle="1 1" endcap="round"/>
                        </v:line>
                      </v:group>
                      <v:line id="_x0000_s3228" style="position:absolute;flip:y" from="3860,3140" to="3860,4780" strokeweight="1pt">
                        <v:stroke dashstyle="1 1" endcap="round"/>
                      </v:line>
                    </v:group>
                    <v:oval id="_x0000_s3229" style="position:absolute;left:2720;top:5060;width:80;height:80" fillcolor="black"/>
                  </v:group>
                  <v:line id="_x0000_s3230" style="position:absolute;flip:x" from="2760,5100" to="3500,5100" strokeweight="1pt">
                    <v:stroke dashstyle="1 1" endcap="round"/>
                  </v:line>
                </v:group>
                <v:line id="_x0000_s3231" style="position:absolute" from="2760,4780" to="2760,5100" strokeweight="1pt">
                  <v:stroke dashstyle="1 1" endcap="round"/>
                </v:line>
              </v:group>
              <v:shape id="_x0000_s3232" type="#_x0000_t202" style="position:absolute;left:3935;top:3140;width:1110;height:530" filled="f" stroked="f">
                <v:textbox style="mso-rotate-with-shape:t" inset="0,0,0,0">
                  <w:txbxContent>
                    <w:p w:rsidR="00B80932" w:rsidRDefault="00B80932" w:rsidP="00B80932">
                      <w:r>
                        <w:t>P</w:t>
                      </w:r>
                    </w:p>
                  </w:txbxContent>
                </v:textbox>
              </v:shape>
            </v:group>
            <v:shape id="_x0000_s3233" type="#_x0000_t202" style="position:absolute;left:2760;top:5175;width:1110;height:530" filled="f" stroked="f">
              <v:textbox style="mso-rotate-with-shape:t" inset="0,0,0,0">
                <w:txbxContent>
                  <w:p w:rsidR="00B80932" w:rsidRDefault="00B80932" w:rsidP="00B80932">
                    <w:r>
                      <w:t>Q</w:t>
                    </w:r>
                  </w:p>
                </w:txbxContent>
              </v:textbox>
            </v:shape>
          </v:group>
        </w:pic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noProof/>
          <w:sz w:val="24"/>
          <w:szCs w:val="24"/>
          <w:lang w:val="ca-ES"/>
        </w:rPr>
        <w:pict>
          <v:group id="_x0000_s3234" style="position:absolute;left:0;text-align:left;margin-left:21.95pt;margin-top:30pt;width:161.5pt;height:141.75pt;z-index:251708416" coordorigin="2140,6894" coordsize="3230,2835" o:allowincell="f">
            <v:shape id="_x0000_s3235" type="#_x0000_t202" style="position:absolute;left:4260;top:7385;width:1110;height:530" filled="f" stroked="f">
              <v:textbox style="mso-rotate-with-shape:t" inset="0,0,0,0">
                <w:txbxContent>
                  <w:p w:rsidR="00B80932" w:rsidRDefault="00B80932" w:rsidP="00B80932">
                    <w:r>
                      <w:t>P</w:t>
                    </w:r>
                  </w:p>
                </w:txbxContent>
              </v:textbox>
            </v:shape>
            <v:group id="_x0000_s3236" style="position:absolute;left:2140;top:6894;width:2835;height:2835" coordorigin="2140,6894" coordsize="2835,2835">
              <v:group id="_x0000_s3237" style="position:absolute;left:2140;top:6894;width:2835;height:2835" coordorigin="2140,6894" coordsize="2835,2835">
                <v:group id="_x0000_s3238" style="position:absolute;left:2140;top:6894;width:2835;height:2835" coordorigin="2140,6894" coordsize="2835,2835">
                  <v:group id="_x0000_s3239" style="position:absolute;left:2140;top:6894;width:2835;height:2835" coordorigin="2140,6894" coordsize="2835,2835">
                    <v:group id="_x0000_s3240" style="position:absolute;left:2140;top:6894;width:2835;height:2835" coordorigin="2140,6894" coordsize="2835,2835">
                      <v:group id="_x0000_s3241" style="position:absolute;left:2140;top:6894;width:2835;height:2835" coordorigin="2140,6894" coordsize="2835,2835">
                        <v:group id="_x0000_s3242" style="position:absolute;left:2140;top:6894;width:2835;height:2835" coordorigin="2140,6894" coordsize="2835,2835">
                          <v:group id="_x0000_s3243" style="position:absolute;left:2140;top:6894;width:2835;height:2835" coordorigin="2140,6894" coordsize="2835,2835">
                            <v:group id="_x0000_s3244" style="position:absolute;left:2140;top:6894;width:2835;height:2835" coordorigin="2140,5724" coordsize="2835,2835">
                              <v:group id="_x0000_s3245" style="position:absolute;left:2140;top:5724;width:2835;height:2835" coordorigin="2140,5724" coordsize="2835,2835">
                                <v:group id="_x0000_s3246" style="position:absolute;left:2140;top:5724;width:2835;height:2835" coordorigin="2140,5724" coordsize="2835,2835">
                                  <v:group id="_x0000_s3247" style="position:absolute;left:2140;top:5724;width:2835;height:2835" coordorigin="2140,5724" coordsize="2835,2835">
                                    <v:group id="_x0000_s3248" style="position:absolute;left:2140;top:5724;width:2835;height:2835" coordorigin="2140,5724" coordsize="2835,2835">
                                      <v:group id="_x0000_s3249" style="position:absolute;left:2140;top:5724;width:2835;height:2835" coordorigin="2140,5724" coordsize="2835,2835">
                                        <v:group id="_x0000_s3250" style="position:absolute;left:2140;top:5724;width:2835;height:2835" coordorigin="2140,5724" coordsize="2835,2835">
                                          <v:group id="_x0000_s3251" style="position:absolute;left:2140;top:5724;width:2835;height:2835" coordorigin="2140,5724" coordsize="2835,2835">
                                            <v:group id="_x0000_s3252" style="position:absolute;left:2140;top:5724;width:2835;height:2835" coordorigin="2140,5724" coordsize="2835,2835">
                                              <v:group id="_x0000_s3253" style="position:absolute;left:2140;top:5724;width:2835;height:2835" coordorigin="2140,5724" coordsize="2835,2835">
                                                <v:group id="_x0000_s3254" style="position:absolute;left:2140;top:5724;width:2835;height:2835" coordorigin="2140,5724" coordsize="2835,2835">
                                                  <v:group id="_x0000_s3255" style="position:absolute;left:2140;top:5724;width:2835;height:2835" coordorigin="2140,5724" coordsize="2835,2835">
                                                    <v:group id="_x0000_s3256" style="position:absolute;left:2140;top:5724;width:2835;height:2835" coordorigin="2140,5724" coordsize="2835,2835">
                                                      <v:group id="_x0000_s3257" style="position:absolute;left:2140;top:5724;width:2835;height:2835" coordorigin="2140,5724" coordsize="2835,2835">
                                                        <v:group id="_x0000_s3258" style="position:absolute;left:2140;top:5724;width:2835;height:2835" coordorigin="2140,5724" coordsize="2835,2835">
                                                          <v:group id="_x0000_s3259" style="position:absolute;left:2140;top:5724;width:2835;height:2835" coordorigin="2140,5724" coordsize="2835,2835">
                                                            <v:group id="_x0000_s3260" style="position:absolute;left:2140;top:5724;width:2835;height:2835" coordorigin="2140,5724" coordsize="2835,2835">
                                                              <v:group id="_x0000_s3261" style="position:absolute;left:2140;top:5724;width:2835;height:2835" coordorigin="2140,5724" coordsize="2835,2835">
                                                                <v:group id="_x0000_s3262" style="position:absolute;left:2140;top:5724;width:2835;height:2835" coordorigin="2140,5724" coordsize="2835,2835">
                                                                  <v:group id="_x0000_s3263" style="position:absolute;left:2140;top:5724;width:2835;height:2835" coordorigin="2140,5724" coordsize="2835,2835">
                                                                    <v:group id="_x0000_s3264" style="position:absolute;left:2140;top:5724;width:2835;height:2835" coordorigin="2140,5724" coordsize="2835,2835">
                                                                      <v:group id="_x0000_s3265" style="position:absolute;left:2140;top:5724;width:2835;height:2835" coordorigin="2140,5724" coordsize="2835,2835">
                                                                        <v:group id="_x0000_s3266" style="position:absolute;left:2140;top:5724;width:2835;height:2835" coordorigin="2140,5724" coordsize="2835,2835">
                                                                          <v:group id="_x0000_s3267" style="position:absolute;left:2140;top:5724;width:2835;height:2835" coordorigin="2140,5724" coordsize="2835,2835">
                                                                            <v:group id="_x0000_s3268" style="position:absolute;left:2140;top:5724;width:2835;height:2835" coordorigin="2140,5724" coordsize="2835,2835">
                                                                              <v:group id="_x0000_s3269" style="position:absolute;left:2140;top:5724;width:2835;height:2835" coordorigin="2140,5724" coordsize="2835,2835">
                                                                                <v:group id="_x0000_s3270" style="position:absolute;left:2140;top:5724;width:2835;height:2835" coordorigin="2140,5724" coordsize="2835,2835">
                                                                                  <v:group id="_x0000_s3271" style="position:absolute;left:2140;top:5724;width:2835;height:2835" coordorigin="2140,5724" coordsize="2835,2835">
                                                                                    <v:group id="_x0000_s3272" style="position:absolute;left:2140;top:5724;width:2835;height:2835" coordorigin="2140,5724" coordsize="2835,2835">
                                                                                      <v:rect id="_x0000_s3273" style="position:absolute;left:2140;top:5724;width:2835;height:2835" filled="f" stroked="f"/>
                                                                                      <v:line id="_x0000_s3274" style="position:absolute" from="2260,8280" to="4860,8280" strokeweight="1pt"/>
                                                                                    </v:group>
                                                                                    <v:line id="_x0000_s3275" style="position:absolute;flip:y" from="3240,5840" to="3240,8440" strokeweight="1pt"/>
                                                                                  </v:group>
                                                                                  <v:line id="_x0000_s3276" style="position:absolute;flip:y" from="2260,8260" to="2260,8320" strokeweight="1pt"/>
                                                                                </v:group>
                                                                                <v:line id="_x0000_s3277" style="position:absolute;flip:y" from="2580,8260" to="2580,8320" strokeweight="1pt"/>
                                                                              </v:group>
                                                                              <v:line id="_x0000_s3278" style="position:absolute;flip:y" from="2900,8260" to="2900,8320" strokeweight="1pt"/>
                                                                            </v:group>
                                                                            <v:line id="_x0000_s3279" style="position:absolute;flip:y" from="3240,8260" to="3240,8320" strokeweight="1pt"/>
                                                                          </v:group>
                                                                          <v:line id="_x0000_s3280" style="position:absolute;flip:y" from="3560,8260" to="3560,8320" strokeweight="1pt"/>
                                                                        </v:group>
                                                                        <v:line id="_x0000_s3281" style="position:absolute;flip:y" from="3880,8260" to="3880,8320" strokeweight="1pt"/>
                                                                      </v:group>
                                                                      <v:line id="_x0000_s3282" style="position:absolute;flip:y" from="4200,8260" to="4200,8320" strokeweight="1pt"/>
                                                                    </v:group>
                                                                    <v:line id="_x0000_s3283" style="position:absolute;flip:y" from="4540,8260" to="4540,8320" strokeweight="1pt"/>
                                                                  </v:group>
                                                                  <v:line id="_x0000_s3284" style="position:absolute;flip:y" from="4860,8260" to="4860,8320" strokeweight="1pt"/>
                                                                </v:group>
                                                                <v:line id="_x0000_s3285" style="position:absolute" from="3160,8440" to="3300,8440" strokeweight="1pt"/>
                                                              </v:group>
                                                              <v:line id="_x0000_s3286" style="position:absolute" from="3160,8280" to="3300,8280" strokeweight="1pt"/>
                                                            </v:group>
                                                            <v:line id="_x0000_s3287" style="position:absolute" from="3160,8140" to="3300,8140" strokeweight="1pt"/>
                                                          </v:group>
                                                          <v:line id="_x0000_s3288" style="position:absolute" from="3160,7980" to="3300,7980" strokeweight="1pt"/>
                                                        </v:group>
                                                        <v:line id="_x0000_s3289" style="position:absolute" from="3160,7820" to="3300,7820" strokeweight="1pt"/>
                                                      </v:group>
                                                      <v:line id="_x0000_s3290" style="position:absolute" from="3160,7680" to="3300,7680" strokeweight="1pt"/>
                                                    </v:group>
                                                    <v:line id="_x0000_s3291" style="position:absolute" from="3160,7520" to="3300,7520" strokeweight="1pt"/>
                                                  </v:group>
                                                  <v:line id="_x0000_s3292" style="position:absolute" from="3160,7380" to="3300,7380" strokeweight="1pt"/>
                                                </v:group>
                                                <v:line id="_x0000_s3293" style="position:absolute" from="3160,7220" to="3300,7220" strokeweight="1pt"/>
                                              </v:group>
                                              <v:line id="_x0000_s3294" style="position:absolute" from="3160,7060" to="3300,7060" strokeweight="1pt"/>
                                            </v:group>
                                            <v:line id="_x0000_s3295" style="position:absolute" from="3160,6920" to="3300,6920" strokeweight="1pt"/>
                                          </v:group>
                                          <v:line id="_x0000_s3296" style="position:absolute" from="3160,6760" to="3300,6760" strokeweight="1pt"/>
                                        </v:group>
                                        <v:line id="_x0000_s3297" style="position:absolute" from="3160,6600" to="3300,6600" strokeweight="1pt"/>
                                      </v:group>
                                      <v:line id="_x0000_s3298" style="position:absolute" from="3160,6460" to="3300,6460" strokeweight="1pt"/>
                                    </v:group>
                                    <v:line id="_x0000_s3299" style="position:absolute" from="3160,6300" to="3300,6300" strokeweight="1pt"/>
                                  </v:group>
                                  <v:line id="_x0000_s3300" style="position:absolute" from="3160,6160" to="3300,6160" strokeweight="1pt"/>
                                </v:group>
                                <v:line id="_x0000_s3301" style="position:absolute" from="3160,6000" to="3300,6000" strokeweight="1pt"/>
                              </v:group>
                              <v:line id="_x0000_s3302" style="position:absolute" from="3160,5840" to="3300,5840" strokeweight="1pt"/>
                            </v:group>
                            <v:line id="_x0000_s3303" style="position:absolute;flip:y" from="2580,7020" to="4420,9620"/>
                          </v:group>
                          <v:oval id="_x0000_s3304" style="position:absolute;left:4160;top:7300;width:80;height:80" fillcolor="black"/>
                        </v:group>
                        <v:line id="_x0000_s3305" style="position:absolute" from="3240,7340" to="4200,7340" strokeweight="1pt">
                          <v:stroke dashstyle="1 1" endcap="round"/>
                        </v:line>
                      </v:group>
                      <v:line id="_x0000_s3306" style="position:absolute;flip:y" from="4200,7340" to="4200,9460" strokeweight="1pt">
                        <v:stroke dashstyle="1 1" endcap="round"/>
                      </v:line>
                    </v:group>
                    <v:oval id="_x0000_s3307" style="position:absolute;left:2860;top:9120;width:80;height:80" fillcolor="black"/>
                  </v:group>
                  <v:line id="_x0000_s3308" style="position:absolute;flip:x" from="2900,9160" to="3240,9160" strokeweight="1pt">
                    <v:stroke dashstyle="1 1" endcap="round"/>
                  </v:line>
                </v:group>
                <v:line id="_x0000_s3309" style="position:absolute;flip:y" from="2900,9160" to="2900,9460" strokeweight="1pt">
                  <v:stroke dashstyle="1 1" endcap="round"/>
                </v:line>
              </v:group>
              <v:shape id="_x0000_s3310" type="#_x0000_t202" style="position:absolute;left:2690;top:8935;width:1110;height:530" filled="f" stroked="f">
                <v:textbox style="mso-rotate-with-shape:t" inset="0,0,0,0">
                  <w:txbxContent>
                    <w:p w:rsidR="00B80932" w:rsidRDefault="00B80932" w:rsidP="00B80932">
                      <w:r>
                        <w:t>Q</w:t>
                      </w:r>
                    </w:p>
                  </w:txbxContent>
                </v:textbox>
              </v:shape>
            </v:group>
          </v:group>
        </w:pi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Determina la funció de primer grau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40" type="#_x0000_t75" style="width:66.75pt;height:15.75pt" o:ole="" fillcolor="window">
            <v:imagedata r:id="rId240" o:title=""/>
          </v:shape>
          <o:OLEObject Type="Embed" ProgID="Equation.DSMT4" ShapeID="_x0000_i1140" DrawAspect="Content" ObjectID="_1392916088" r:id="rId246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que passa pels punts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040" w:dyaOrig="320">
          <v:shape id="_x0000_i1141" type="#_x0000_t75" style="width:51.75pt;height:15.75pt" o:ole="" fillcolor="window">
            <v:imagedata r:id="rId247" o:title=""/>
          </v:shape>
          <o:OLEObject Type="Embed" ProgID="Equation.DSMT4" ShapeID="_x0000_i1141" DrawAspect="Content" ObjectID="_1392916089" r:id="rId248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i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100" w:dyaOrig="320">
          <v:shape id="_x0000_i1142" type="#_x0000_t75" style="width:54.75pt;height:15.75pt" o:ole="" fillcolor="window">
            <v:imagedata r:id="rId249" o:title=""/>
          </v:shape>
          <o:OLEObject Type="Embed" ProgID="Equation.DSMT4" ShapeID="_x0000_i1142" DrawAspect="Content" ObjectID="_1392916090" r:id="rId250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lastRenderedPageBreak/>
        <w:t xml:space="preserve">Determina la funció de primer grau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43" type="#_x0000_t75" style="width:66.75pt;height:15.75pt" o:ole="" fillcolor="window">
            <v:imagedata r:id="rId240" o:title=""/>
          </v:shape>
          <o:OLEObject Type="Embed" ProgID="Equation.DSMT4" ShapeID="_x0000_i1143" DrawAspect="Content" ObjectID="_1392916091" r:id="rId251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que passa pels punts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100" w:dyaOrig="320">
          <v:shape id="_x0000_i1144" type="#_x0000_t75" style="width:54.75pt;height:15.75pt" o:ole="" fillcolor="window">
            <v:imagedata r:id="rId252" o:title=""/>
          </v:shape>
          <o:OLEObject Type="Embed" ProgID="Equation.DSMT4" ShapeID="_x0000_i1144" DrawAspect="Content" ObjectID="_1392916092" r:id="rId253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i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100" w:dyaOrig="320">
          <v:shape id="_x0000_i1145" type="#_x0000_t75" style="width:54.75pt;height:15.75pt" o:ole="" fillcolor="window">
            <v:imagedata r:id="rId254" o:title=""/>
          </v:shape>
          <o:OLEObject Type="Embed" ProgID="Equation.DSMT4" ShapeID="_x0000_i1145" DrawAspect="Content" ObjectID="_1392916093" r:id="rId255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noProof/>
          <w:sz w:val="24"/>
          <w:szCs w:val="24"/>
          <w:lang w:val="ca-ES"/>
        </w:rPr>
        <w:pict>
          <v:group id="_x0000_s3311" style="position:absolute;margin-left:25.7pt;margin-top:3.8pt;width:141.75pt;height:141.75pt;z-index:251709440" coordorigin="2215,10718" coordsize="2835,2835" o:allowincell="f">
            <v:group id="_x0000_s3312" style="position:absolute;left:2215;top:10718;width:2835;height:2835" coordorigin="2215,10718" coordsize="2835,2835">
              <v:group id="_x0000_s3313" style="position:absolute;left:2215;top:10718;width:2835;height:2835" coordorigin="2215,10718" coordsize="2835,2835">
                <v:group id="_x0000_s3314" style="position:absolute;left:2215;top:10718;width:2835;height:2835" coordorigin="2215,10718" coordsize="2835,2835">
                  <v:group id="_x0000_s3315" style="position:absolute;left:2215;top:10718;width:2835;height:2835" coordorigin="2215,10718" coordsize="2835,2835">
                    <v:group id="_x0000_s3316" style="position:absolute;left:2215;top:10718;width:2835;height:2835" coordorigin="2215,10718" coordsize="2835,2835">
                      <v:group id="_x0000_s3317" style="position:absolute;left:2215;top:10718;width:2835;height:2835" coordorigin="2215,10718" coordsize="2835,2835">
                        <v:group id="_x0000_s3318" style="position:absolute;left:2215;top:10718;width:2835;height:2835" coordorigin="2215,10719" coordsize="2835,2835">
                          <v:group id="_x0000_s3319" style="position:absolute;left:2215;top:10719;width:2835;height:2835" coordorigin="2215,10719" coordsize="2835,2835">
                            <v:group id="_x0000_s3320" style="position:absolute;left:2215;top:10719;width:2835;height:2835" coordorigin="2215,10719" coordsize="2835,2835">
                              <v:group id="_x0000_s3321" style="position:absolute;left:2215;top:10719;width:2835;height:2835" coordorigin="2215,10719" coordsize="2835,2835">
                                <v:group id="_x0000_s3322" style="position:absolute;left:2215;top:10719;width:2835;height:2835" coordorigin="2215,10719" coordsize="2835,2835">
                                  <v:group id="_x0000_s3323" style="position:absolute;left:2215;top:10719;width:2835;height:2835" coordorigin="2215,10719" coordsize="2835,2835">
                                    <v:group id="_x0000_s3324" style="position:absolute;left:2215;top:10719;width:2835;height:2835" coordorigin="2215,10719" coordsize="2835,2835">
                                      <v:group id="_x0000_s3325" style="position:absolute;left:2215;top:10719;width:2835;height:2835" coordorigin="2215,10719" coordsize="2835,2835">
                                        <v:group id="_x0000_s3326" style="position:absolute;left:2215;top:10719;width:2835;height:2835" coordorigin="2215,10719" coordsize="2835,2835">
                                          <v:group id="_x0000_s3327" style="position:absolute;left:2215;top:10719;width:2835;height:2835" coordorigin="2215,10719" coordsize="2835,2835">
                                            <v:group id="_x0000_s3328" style="position:absolute;left:2215;top:10719;width:2835;height:2835" coordorigin="2215,10719" coordsize="2835,2835">
                                              <v:group id="_x0000_s3329" style="position:absolute;left:2215;top:10719;width:2835;height:2835" coordorigin="2215,10719" coordsize="2835,2835">
                                                <v:group id="_x0000_s3330" style="position:absolute;left:2215;top:10719;width:2835;height:2835" coordorigin="2215,10719" coordsize="2835,2835">
                                                  <v:group id="_x0000_s3331" style="position:absolute;left:2215;top:10719;width:2835;height:2835" coordorigin="2215,10719" coordsize="2835,2835">
                                                    <v:group id="_x0000_s3332" style="position:absolute;left:2215;top:10719;width:2835;height:2835" coordorigin="2215,10719" coordsize="2835,2835">
                                                      <v:group id="_x0000_s3333" style="position:absolute;left:2215;top:10719;width:2835;height:2835" coordorigin="2215,10719" coordsize="2835,2835">
                                                        <v:group id="_x0000_s3334" style="position:absolute;left:2215;top:10719;width:2835;height:2835" coordorigin="2215,10719" coordsize="2835,2835">
                                                          <v:group id="_x0000_s3335" style="position:absolute;left:2215;top:10719;width:2835;height:2835" coordorigin="2215,10719" coordsize="2835,2835">
                                                            <v:group id="_x0000_s3336" style="position:absolute;left:2215;top:10719;width:2835;height:2835" coordorigin="2215,10719" coordsize="2835,2835">
                                                              <v:group id="_x0000_s3337" style="position:absolute;left:2215;top:10719;width:2835;height:2835" coordorigin="2215,10719" coordsize="2835,2835">
                                                                <v:group id="_x0000_s3338" style="position:absolute;left:2215;top:10719;width:2835;height:2835" coordorigin="2215,10719" coordsize="2835,2835">
                                                                  <v:group id="_x0000_s3339" style="position:absolute;left:2215;top:10719;width:2835;height:2835" coordorigin="2215,10719" coordsize="2835,2835">
                                                                    <v:group id="_x0000_s3340" style="position:absolute;left:2215;top:10719;width:2835;height:2835" coordorigin="2215,10719" coordsize="2835,2835">
                                                                      <v:group id="_x0000_s3341" style="position:absolute;left:2215;top:10719;width:2835;height:2835" coordorigin="2215,10719" coordsize="2835,2835">
                                                                        <v:group id="_x0000_s3342" style="position:absolute;left:2215;top:10719;width:2835;height:2835" coordorigin="2215,10719" coordsize="2835,2835">
                                                                          <v:group id="_x0000_s3343" style="position:absolute;left:2215;top:10719;width:2835;height:2835" coordorigin="2215,10719" coordsize="2835,2835">
                                                                            <v:rect id="_x0000_s3344" style="position:absolute;left:2215;top:10719;width:2835;height:2835" filled="f" stroked="f"/>
                                                                            <v:line id="_x0000_s3345" style="position:absolute" from="2340,12440" to="4940,12440" strokeweight="1pt"/>
                                                                          </v:group>
                                                                          <v:line id="_x0000_s3346" style="position:absolute;flip:y" from="3780,10840" to="3780,13440" strokeweight="1pt"/>
                                                                        </v:group>
                                                                        <v:line id="_x0000_s3347" style="position:absolute;flip:y" from="2340,12400" to="2340,12480" strokeweight="1pt"/>
                                                                      </v:group>
                                                                      <v:line id="_x0000_s3348" style="position:absolute;flip:y" from="2620,12400" to="2620,12480" strokeweight="1pt"/>
                                                                    </v:group>
                                                                    <v:line id="_x0000_s3349" style="position:absolute;flip:y" from="2920,12400" to="2920,12480" strokeweight="1pt"/>
                                                                  </v:group>
                                                                  <v:line id="_x0000_s3350" style="position:absolute;flip:y" from="3200,12400" to="3200,12480" strokeweight="1pt"/>
                                                                </v:group>
                                                                <v:line id="_x0000_s3351" style="position:absolute;flip:y" from="3500,12400" to="3500,12480" strokeweight="1pt"/>
                                                              </v:group>
                                                              <v:line id="_x0000_s3352" style="position:absolute;flip:y" from="3780,12400" to="3780,12480" strokeweight="1pt"/>
                                                            </v:group>
                                                            <v:line id="_x0000_s3353" style="position:absolute;flip:y" from="4080,12400" to="4080,12480" strokeweight="1pt"/>
                                                          </v:group>
                                                          <v:line id="_x0000_s3354" style="position:absolute;flip:y" from="4360,12400" to="4360,12480" strokeweight="1pt"/>
                                                        </v:group>
                                                        <v:line id="_x0000_s3355" style="position:absolute;flip:y" from="4640,12400" to="4640,12480" strokeweight="1pt"/>
                                                      </v:group>
                                                      <v:line id="_x0000_s3356" style="position:absolute;flip:y" from="4940,12400" to="4940,12480" strokeweight="1pt"/>
                                                    </v:group>
                                                    <v:line id="_x0000_s3357" style="position:absolute" from="3720,13440" to="3840,13440" strokeweight="1pt"/>
                                                  </v:group>
                                                  <v:line id="_x0000_s3358" style="position:absolute" from="3720,13240" to="3840,13240" strokeweight="1pt"/>
                                                </v:group>
                                                <v:line id="_x0000_s3359" style="position:absolute" from="3720,13040" to="3840,13040" strokeweight="1pt"/>
                                              </v:group>
                                              <v:line id="_x0000_s3360" style="position:absolute" from="3720,12840" to="3840,12840" strokeweight="1pt"/>
                                            </v:group>
                                            <v:line id="_x0000_s3361" style="position:absolute" from="3720,12640" to="3840,12640" strokeweight="1pt"/>
                                          </v:group>
                                          <v:line id="_x0000_s3362" style="position:absolute" from="3720,12440" to="3840,12440" strokeweight="1pt"/>
                                        </v:group>
                                        <v:line id="_x0000_s3363" style="position:absolute" from="3720,12240" to="3840,12240" strokeweight="1pt"/>
                                      </v:group>
                                      <v:line id="_x0000_s3364" style="position:absolute" from="3720,12040" to="3840,12040" strokeweight="1pt"/>
                                    </v:group>
                                    <v:line id="_x0000_s3365" style="position:absolute" from="3720,11840" to="3840,11840" strokeweight="1pt"/>
                                  </v:group>
                                  <v:line id="_x0000_s3366" style="position:absolute" from="3720,11640" to="3840,11640" strokeweight="1pt"/>
                                </v:group>
                                <v:line id="_x0000_s3367" style="position:absolute" from="3720,11440" to="3840,11440" strokeweight="1pt"/>
                              </v:group>
                              <v:line id="_x0000_s3368" style="position:absolute" from="3720,11240" to="3840,11240" strokeweight="1pt"/>
                            </v:group>
                            <v:line id="_x0000_s3369" style="position:absolute" from="3720,11040" to="3840,11040" strokeweight="1pt"/>
                          </v:group>
                          <v:line id="_x0000_s3370" style="position:absolute" from="3720,10840" to="3840,10840" strokeweight="1pt"/>
                        </v:group>
                        <v:line id="_x0000_s3371" style="position:absolute;flip:x y" from="2780,10840" to="4640,13440"/>
                      </v:group>
                      <v:oval id="_x0000_s3372" style="position:absolute;left:4320;top:13000;width:80;height:80" fillcolor="black"/>
                    </v:group>
                    <v:line id="_x0000_s3373" style="position:absolute" from="3780,13040" to="4360,13040" strokeweight="1pt">
                      <v:stroke dashstyle="1 1" endcap="round"/>
                    </v:line>
                  </v:group>
                  <v:line id="_x0000_s3374" style="position:absolute" from="4360,12440" to="4360,13040" strokeweight="1pt">
                    <v:stroke dashstyle="1 1" endcap="round"/>
                  </v:line>
                </v:group>
                <v:oval id="_x0000_s3375" style="position:absolute;left:2880;top:11000;width:80;height:80" fillcolor="black"/>
              </v:group>
              <v:line id="_x0000_s3376" style="position:absolute;flip:x" from="2920,11040" to="3780,11040" strokeweight="1pt">
                <v:stroke dashstyle="1 1" endcap="round"/>
              </v:line>
            </v:group>
            <v:line id="_x0000_s3377" style="position:absolute;flip:y" from="2920,11040" to="2920,12440" strokeweight="1pt">
              <v:stroke dashstyle="1 1" endcap="round"/>
            </v:line>
          </v:group>
        </w:pic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4. Determina la funció de primer grau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46" type="#_x0000_t75" style="width:66.75pt;height:15.75pt" o:ole="" fillcolor="window">
            <v:imagedata r:id="rId240" o:title=""/>
          </v:shape>
          <o:OLEObject Type="Embed" ProgID="Equation.DSMT4" ShapeID="_x0000_i1146" DrawAspect="Content" ObjectID="_1392916094" r:id="rId256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que passa pels punts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880" w:dyaOrig="320">
          <v:shape id="_x0000_i1147" type="#_x0000_t75" style="width:44.25pt;height:15.75pt" o:ole="" fillcolor="window">
            <v:imagedata r:id="rId257" o:title=""/>
          </v:shape>
          <o:OLEObject Type="Embed" ProgID="Equation.DSMT4" ShapeID="_x0000_i1147" DrawAspect="Content" ObjectID="_1392916095" r:id="rId258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i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59" w:dyaOrig="320">
          <v:shape id="_x0000_i1148" type="#_x0000_t75" style="width:68.25pt;height:15.75pt" o:ole="" fillcolor="window">
            <v:imagedata r:id="rId259" o:title=""/>
          </v:shape>
          <o:OLEObject Type="Embed" ProgID="Equation.DSMT4" ShapeID="_x0000_i1148" DrawAspect="Content" ObjectID="_1392916096" r:id="rId260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>.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Solucions: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1)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49" type="#_x0000_t75" style="width:66.75pt;height:15.75pt" o:ole="" fillcolor="window">
            <v:imagedata r:id="rId202" o:title=""/>
          </v:shape>
          <o:OLEObject Type="Embed" ProgID="Equation.DSMT4" ShapeID="_x0000_i1149" DrawAspect="Content" ObjectID="_1392916097" r:id="rId261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     2)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50" type="#_x0000_t75" style="width:66.75pt;height:15.75pt" o:ole="" fillcolor="window">
            <v:imagedata r:id="rId212" o:title=""/>
          </v:shape>
          <o:OLEObject Type="Embed" ProgID="Equation.DSMT4" ShapeID="_x0000_i1150" DrawAspect="Content" ObjectID="_1392916098" r:id="rId262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    3)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440" w:dyaOrig="320">
          <v:shape id="_x0000_i1151" type="#_x0000_t75" style="width:1in;height:15.75pt" o:ole="" fillcolor="window">
            <v:imagedata r:id="rId263" o:title=""/>
          </v:shape>
          <o:OLEObject Type="Embed" ProgID="Equation.DSMT4" ShapeID="_x0000_i1151" DrawAspect="Content" ObjectID="_1392916099" r:id="rId264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    4)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340" w:dyaOrig="320">
          <v:shape id="_x0000_i1152" type="#_x0000_t75" style="width:66.75pt;height:15.75pt" o:ole="" fillcolor="window">
            <v:imagedata r:id="rId265" o:title=""/>
          </v:shape>
          <o:OLEObject Type="Embed" ProgID="Equation.DSMT4" ShapeID="_x0000_i1152" DrawAspect="Content" ObjectID="_1392916100" r:id="rId266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b/>
          <w:sz w:val="28"/>
          <w:szCs w:val="28"/>
          <w:lang w:val="ca-ES"/>
        </w:rPr>
      </w:pPr>
      <w:r w:rsidRPr="00B80932">
        <w:rPr>
          <w:rFonts w:ascii="Times New Roman" w:hAnsi="Times New Roman"/>
          <w:b/>
          <w:sz w:val="28"/>
          <w:szCs w:val="28"/>
          <w:lang w:val="ca-ES"/>
        </w:rPr>
        <w:t xml:space="preserve">Gràfiques de funcions de primer grau (afins) </w:t>
      </w:r>
    </w:p>
    <w:p w:rsidR="00B80932" w:rsidRPr="00B80932" w:rsidRDefault="00B80932" w:rsidP="00B80932">
      <w:pPr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>1. Representa en paper mil·limetrat les gràfiques de les següents funcions:</w:t>
      </w:r>
    </w:p>
    <w:p w:rsidR="00B80932" w:rsidRPr="00B80932" w:rsidRDefault="00B80932" w:rsidP="00B80932">
      <w:pPr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a) </w:t>
      </w:r>
      <w:r w:rsidRPr="00B80932">
        <w:rPr>
          <w:rFonts w:ascii="Times New Roman" w:hAnsi="Times New Roman"/>
          <w:position w:val="-10"/>
          <w:lang w:val="ca-ES"/>
        </w:rPr>
        <w:object w:dxaOrig="1240" w:dyaOrig="320">
          <v:shape id="_x0000_i1153" type="#_x0000_t75" style="width:62.25pt;height:15.75pt" o:ole="" fillcolor="window">
            <v:imagedata r:id="rId267" o:title=""/>
          </v:shape>
          <o:OLEObject Type="Embed" ProgID="Equation.DSMT4" ShapeID="_x0000_i1153" DrawAspect="Content" ObjectID="_1392916101" r:id="rId268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b) </w:t>
      </w:r>
      <w:r w:rsidRPr="00B80932">
        <w:rPr>
          <w:rFonts w:ascii="Times New Roman" w:hAnsi="Times New Roman"/>
          <w:position w:val="-10"/>
          <w:lang w:val="ca-ES"/>
        </w:rPr>
        <w:object w:dxaOrig="1340" w:dyaOrig="320">
          <v:shape id="_x0000_i1154" type="#_x0000_t75" style="width:66.75pt;height:15.75pt" o:ole="" fillcolor="window">
            <v:imagedata r:id="rId269" o:title=""/>
          </v:shape>
          <o:OLEObject Type="Embed" ProgID="Equation.DSMT4" ShapeID="_x0000_i1154" DrawAspect="Content" ObjectID="_1392916102" r:id="rId270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c) </w:t>
      </w:r>
      <w:r w:rsidRPr="00B80932">
        <w:rPr>
          <w:rFonts w:ascii="Times New Roman" w:hAnsi="Times New Roman"/>
          <w:position w:val="-10"/>
          <w:lang w:val="ca-ES"/>
        </w:rPr>
        <w:object w:dxaOrig="1480" w:dyaOrig="320">
          <v:shape id="_x0000_i1155" type="#_x0000_t75" style="width:74.25pt;height:15.75pt" o:ole="" fillcolor="window">
            <v:imagedata r:id="rId271" o:title=""/>
          </v:shape>
          <o:OLEObject Type="Embed" ProgID="Equation.DSMT4" ShapeID="_x0000_i1155" DrawAspect="Content" ObjectID="_1392916103" r:id="rId272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d) </w:t>
      </w:r>
      <w:r w:rsidRPr="00B80932">
        <w:rPr>
          <w:rFonts w:ascii="Times New Roman" w:hAnsi="Times New Roman"/>
          <w:position w:val="-24"/>
          <w:lang w:val="ca-ES"/>
        </w:rPr>
        <w:object w:dxaOrig="1080" w:dyaOrig="620">
          <v:shape id="_x0000_i1156" type="#_x0000_t75" style="width:54pt;height:30.75pt" o:ole="" fillcolor="window">
            <v:imagedata r:id="rId273" o:title=""/>
          </v:shape>
          <o:OLEObject Type="Embed" ProgID="Equation.DSMT4" ShapeID="_x0000_i1156" DrawAspect="Content" ObjectID="_1392916104" r:id="rId274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e) </w:t>
      </w:r>
      <w:r w:rsidRPr="00B80932">
        <w:rPr>
          <w:rFonts w:ascii="Times New Roman" w:hAnsi="Times New Roman"/>
          <w:position w:val="-10"/>
          <w:lang w:val="ca-ES"/>
        </w:rPr>
        <w:object w:dxaOrig="1340" w:dyaOrig="320">
          <v:shape id="_x0000_i1157" type="#_x0000_t75" style="width:66.75pt;height:15.75pt" o:ole="" fillcolor="window">
            <v:imagedata r:id="rId275" o:title=""/>
          </v:shape>
          <o:OLEObject Type="Embed" ProgID="Equation.DSMT4" ShapeID="_x0000_i1157" DrawAspect="Content" ObjectID="_1392916105" r:id="rId276"/>
        </w:object>
      </w:r>
    </w:p>
    <w:p w:rsidR="00B80932" w:rsidRPr="00B80932" w:rsidRDefault="00B80932" w:rsidP="00B80932">
      <w:pPr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2. Funcions afins que no ho semblen. </w:t>
      </w:r>
    </w:p>
    <w:p w:rsidR="00B80932" w:rsidRPr="00B80932" w:rsidRDefault="00B80932" w:rsidP="00B80932">
      <w:pPr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lastRenderedPageBreak/>
        <w:t>Primer part: Representa en paper mil·limetrat les gràfiques de les següents funcions afins:</w: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I) </w:t>
      </w:r>
      <w:r w:rsidRPr="00B80932">
        <w:rPr>
          <w:rFonts w:ascii="Times New Roman" w:hAnsi="Times New Roman"/>
          <w:position w:val="-10"/>
          <w:lang w:val="ca-ES"/>
        </w:rPr>
        <w:object w:dxaOrig="1219" w:dyaOrig="320">
          <v:shape id="_x0000_i1158" type="#_x0000_t75" style="width:60.75pt;height:15.75pt" o:ole="" fillcolor="window">
            <v:imagedata r:id="rId277" o:title=""/>
          </v:shape>
          <o:OLEObject Type="Embed" ProgID="Equation.DSMT4" ShapeID="_x0000_i1158" DrawAspect="Content" ObjectID="_1392916106" r:id="rId278"/>
        </w:object>
      </w:r>
      <w:r w:rsidRPr="00B80932">
        <w:rPr>
          <w:rFonts w:ascii="Times New Roman" w:hAnsi="Times New Roman"/>
          <w:lang w:val="ca-ES"/>
        </w:rPr>
        <w:t xml:space="preserve">  </w: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II) </w:t>
      </w:r>
      <w:r w:rsidRPr="00B80932">
        <w:rPr>
          <w:rFonts w:ascii="Times New Roman" w:hAnsi="Times New Roman"/>
          <w:position w:val="-10"/>
          <w:lang w:val="ca-ES"/>
        </w:rPr>
        <w:object w:dxaOrig="1340" w:dyaOrig="320">
          <v:shape id="_x0000_i1159" type="#_x0000_t75" style="width:66.75pt;height:15.75pt" o:ole="" fillcolor="window">
            <v:imagedata r:id="rId279" o:title=""/>
          </v:shape>
          <o:OLEObject Type="Embed" ProgID="Equation.DSMT4" ShapeID="_x0000_i1159" DrawAspect="Content" ObjectID="_1392916107" r:id="rId280"/>
        </w:object>
      </w:r>
      <w:r w:rsidRPr="00B80932">
        <w:rPr>
          <w:rFonts w:ascii="Times New Roman" w:hAnsi="Times New Roman"/>
          <w:lang w:val="ca-ES"/>
        </w:rPr>
        <w:t xml:space="preserve">  </w: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III) </w:t>
      </w:r>
      <w:r w:rsidRPr="00B80932">
        <w:rPr>
          <w:rFonts w:ascii="Times New Roman" w:hAnsi="Times New Roman"/>
          <w:position w:val="-10"/>
          <w:lang w:val="ca-ES"/>
        </w:rPr>
        <w:object w:dxaOrig="1219" w:dyaOrig="320">
          <v:shape id="_x0000_i1160" type="#_x0000_t75" style="width:60.75pt;height:15.75pt" o:ole="" fillcolor="window">
            <v:imagedata r:id="rId281" o:title=""/>
          </v:shape>
          <o:OLEObject Type="Embed" ProgID="Equation.DSMT4" ShapeID="_x0000_i1160" DrawAspect="Content" ObjectID="_1392916108" r:id="rId282"/>
        </w:object>
      </w:r>
      <w:r w:rsidRPr="00B80932">
        <w:rPr>
          <w:rFonts w:ascii="Times New Roman" w:hAnsi="Times New Roman"/>
          <w:lang w:val="ca-ES"/>
        </w:rPr>
        <w:t xml:space="preserve">  </w: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IV) </w:t>
      </w:r>
      <w:r w:rsidRPr="00B80932">
        <w:rPr>
          <w:rFonts w:ascii="Times New Roman" w:hAnsi="Times New Roman"/>
          <w:position w:val="-10"/>
          <w:lang w:val="ca-ES"/>
        </w:rPr>
        <w:object w:dxaOrig="1440" w:dyaOrig="320">
          <v:shape id="_x0000_i1161" type="#_x0000_t75" style="width:1in;height:15.75pt" o:ole="" fillcolor="window">
            <v:imagedata r:id="rId283" o:title=""/>
          </v:shape>
          <o:OLEObject Type="Embed" ProgID="Equation.DSMT4" ShapeID="_x0000_i1161" DrawAspect="Content" ObjectID="_1392916109" r:id="rId284"/>
        </w:object>
      </w:r>
      <w:r w:rsidRPr="00B80932">
        <w:rPr>
          <w:rFonts w:ascii="Times New Roman" w:hAnsi="Times New Roman"/>
          <w:lang w:val="ca-ES"/>
        </w:rPr>
        <w:t xml:space="preserve">  </w: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V) </w:t>
      </w:r>
      <w:r w:rsidRPr="00B80932">
        <w:rPr>
          <w:rFonts w:ascii="Times New Roman" w:hAnsi="Times New Roman"/>
          <w:position w:val="-10"/>
          <w:lang w:val="ca-ES"/>
        </w:rPr>
        <w:object w:dxaOrig="1480" w:dyaOrig="320">
          <v:shape id="_x0000_i1162" type="#_x0000_t75" style="width:74.25pt;height:15.75pt" o:ole="" fillcolor="window">
            <v:imagedata r:id="rId285" o:title=""/>
          </v:shape>
          <o:OLEObject Type="Embed" ProgID="Equation.DSMT4" ShapeID="_x0000_i1162" DrawAspect="Content" ObjectID="_1392916110" r:id="rId286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>Segona part: Les següents funcions tenen per gràfica alguna de les funcions anteriors. Determina-les.</w: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a) </w:t>
      </w:r>
      <w:r w:rsidRPr="00B80932">
        <w:rPr>
          <w:rFonts w:ascii="Times New Roman" w:hAnsi="Times New Roman"/>
          <w:position w:val="-24"/>
          <w:lang w:val="ca-ES"/>
        </w:rPr>
        <w:object w:dxaOrig="2060" w:dyaOrig="660">
          <v:shape id="_x0000_i1163" type="#_x0000_t75" style="width:102.75pt;height:33pt" o:ole="" fillcolor="window">
            <v:imagedata r:id="rId287" o:title=""/>
          </v:shape>
          <o:OLEObject Type="Embed" ProgID="Equation.DSMT4" ShapeID="_x0000_i1163" DrawAspect="Content" ObjectID="_1392916111" r:id="rId288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b) </w:t>
      </w:r>
      <w:r w:rsidRPr="00B80932">
        <w:rPr>
          <w:rFonts w:ascii="Times New Roman" w:hAnsi="Times New Roman"/>
          <w:position w:val="-24"/>
          <w:lang w:val="ca-ES"/>
        </w:rPr>
        <w:object w:dxaOrig="1820" w:dyaOrig="660">
          <v:shape id="_x0000_i1164" type="#_x0000_t75" style="width:90.75pt;height:33pt" o:ole="" fillcolor="window">
            <v:imagedata r:id="rId289" o:title=""/>
          </v:shape>
          <o:OLEObject Type="Embed" ProgID="Equation.DSMT4" ShapeID="_x0000_i1164" DrawAspect="Content" ObjectID="_1392916112" r:id="rId290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c) </w:t>
      </w:r>
      <w:r w:rsidRPr="00B80932">
        <w:rPr>
          <w:rFonts w:ascii="Times New Roman" w:hAnsi="Times New Roman"/>
          <w:position w:val="-24"/>
          <w:lang w:val="ca-ES"/>
        </w:rPr>
        <w:object w:dxaOrig="1840" w:dyaOrig="660">
          <v:shape id="_x0000_i1165" type="#_x0000_t75" style="width:92.25pt;height:33pt" o:ole="" fillcolor="window">
            <v:imagedata r:id="rId291" o:title=""/>
          </v:shape>
          <o:OLEObject Type="Embed" ProgID="Equation.DSMT4" ShapeID="_x0000_i1165" DrawAspect="Content" ObjectID="_1392916113" r:id="rId292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d) </w:t>
      </w:r>
      <w:r w:rsidRPr="00B80932">
        <w:rPr>
          <w:rFonts w:ascii="Times New Roman" w:hAnsi="Times New Roman"/>
          <w:position w:val="-24"/>
          <w:lang w:val="ca-ES"/>
        </w:rPr>
        <w:object w:dxaOrig="2460" w:dyaOrig="660">
          <v:shape id="_x0000_i1166" type="#_x0000_t75" style="width:123pt;height:33pt" o:ole="" fillcolor="window">
            <v:imagedata r:id="rId293" o:title=""/>
          </v:shape>
          <o:OLEObject Type="Embed" ProgID="Equation.DSMT4" ShapeID="_x0000_i1166" DrawAspect="Content" ObjectID="_1392916114" r:id="rId294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t xml:space="preserve">e) </w:t>
      </w:r>
      <w:r w:rsidRPr="00B80932">
        <w:rPr>
          <w:rFonts w:ascii="Times New Roman" w:hAnsi="Times New Roman"/>
          <w:position w:val="-24"/>
          <w:lang w:val="ca-ES"/>
        </w:rPr>
        <w:object w:dxaOrig="2460" w:dyaOrig="660">
          <v:shape id="_x0000_i1167" type="#_x0000_t75" style="width:123pt;height:33pt" o:ole="" fillcolor="window">
            <v:imagedata r:id="rId295" o:title=""/>
          </v:shape>
          <o:OLEObject Type="Embed" ProgID="Equation.DSMT4" ShapeID="_x0000_i1167" DrawAspect="Content" ObjectID="_1392916115" r:id="rId296"/>
        </w:object>
      </w: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</w:p>
    <w:p w:rsidR="00B80932" w:rsidRPr="00B80932" w:rsidRDefault="00B80932" w:rsidP="00B80932">
      <w:pPr>
        <w:ind w:left="708"/>
        <w:rPr>
          <w:rFonts w:ascii="Times New Roman" w:hAnsi="Times New Roman"/>
          <w:lang w:val="ca-ES"/>
        </w:rPr>
      </w:pPr>
      <w:r w:rsidRPr="00B80932">
        <w:rPr>
          <w:rFonts w:ascii="Times New Roman" w:hAnsi="Times New Roman"/>
          <w:lang w:val="ca-ES"/>
        </w:rPr>
        <w:lastRenderedPageBreak/>
        <w:t xml:space="preserve">f) </w:t>
      </w:r>
      <w:r w:rsidRPr="00B80932">
        <w:rPr>
          <w:rFonts w:ascii="Times New Roman" w:hAnsi="Times New Roman"/>
          <w:position w:val="-28"/>
          <w:lang w:val="ca-ES"/>
        </w:rPr>
        <w:object w:dxaOrig="2460" w:dyaOrig="700">
          <v:shape id="_x0000_i1168" type="#_x0000_t75" style="width:123pt;height:35.25pt" o:ole="" fillcolor="window">
            <v:imagedata r:id="rId297" o:title=""/>
          </v:shape>
          <o:OLEObject Type="Embed" ProgID="Equation.DSMT4" ShapeID="_x0000_i1168" DrawAspect="Content" ObjectID="_1392916116" r:id="rId298"/>
        </w:object>
      </w: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b/>
          <w:sz w:val="28"/>
          <w:szCs w:val="28"/>
          <w:lang w:val="ca-ES"/>
        </w:rPr>
      </w:pPr>
      <w:r w:rsidRPr="00B80932">
        <w:rPr>
          <w:rFonts w:ascii="Times New Roman" w:hAnsi="Times New Roman"/>
          <w:b/>
          <w:sz w:val="28"/>
          <w:szCs w:val="28"/>
          <w:lang w:val="ca-ES"/>
        </w:rPr>
        <w:t xml:space="preserve">Repàs de la gràfica de la funció de primer grau </w:t>
      </w:r>
    </w:p>
    <w:p w:rsidR="00B80932" w:rsidRPr="00B80932" w:rsidRDefault="00B80932" w:rsidP="00B8093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ca-ES"/>
        </w:rPr>
      </w:pPr>
      <w:r>
        <w:rPr>
          <w:rFonts w:ascii="Times New Roman" w:hAnsi="Times New Roman"/>
          <w:sz w:val="24"/>
          <w:szCs w:val="24"/>
          <w:lang w:val="ca-ES"/>
        </w:rPr>
        <w:t xml:space="preserve">1. </w: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Donades les funcions de primer grau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760" w:dyaOrig="320">
          <v:shape id="_x0000_i1169" type="#_x0000_t75" style="width:87.75pt;height:15.75pt" o:ole="" fillcolor="window">
            <v:imagedata r:id="rId299" o:title=""/>
          </v:shape>
          <o:OLEObject Type="Embed" ProgID="Equation.3" ShapeID="_x0000_i1169" DrawAspect="Content" ObjectID="_1392916117" r:id="rId300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 xml:space="preserve"> següents, </w:t>
      </w:r>
    </w:p>
    <w:p w:rsidR="00B80932" w:rsidRPr="00B80932" w:rsidRDefault="00B80932" w:rsidP="00B8093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Construeix una taula de valors X-Y amb almenys 7 valors de X.</w:t>
      </w:r>
    </w:p>
    <w:p w:rsidR="00B80932" w:rsidRPr="00B80932" w:rsidRDefault="00B80932" w:rsidP="00B8093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Representa la gràfica de la funció en un sistema d’eixos coordenades X – Y</w:t>
      </w:r>
    </w:p>
    <w:p w:rsidR="00B80932" w:rsidRPr="00B80932" w:rsidRDefault="00B80932" w:rsidP="00B8093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Determina el punt de tall de la funció amb l’eix Y.</w:t>
      </w:r>
    </w:p>
    <w:p w:rsidR="00B80932" w:rsidRPr="00B80932" w:rsidRDefault="00B80932" w:rsidP="00B8093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Determina el punt de tall de la funció amb l’eix X.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Funcions:</w:t>
      </w:r>
    </w:p>
    <w:p w:rsidR="00B80932" w:rsidRPr="00B80932" w:rsidRDefault="00B80932" w:rsidP="00B8093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620" w:dyaOrig="320">
          <v:shape id="_x0000_i1170" type="#_x0000_t75" style="width:81pt;height:15.75pt" o:ole="" fillcolor="window">
            <v:imagedata r:id="rId301" o:title=""/>
          </v:shape>
          <o:OLEObject Type="Embed" ProgID="Equation.3" ShapeID="_x0000_i1170" DrawAspect="Content" ObjectID="_1392916118" r:id="rId302"/>
        </w:object>
      </w:r>
    </w:p>
    <w:p w:rsidR="00B80932" w:rsidRPr="00B80932" w:rsidRDefault="00B80932" w:rsidP="00B80932">
      <w:pPr>
        <w:ind w:left="360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760" w:dyaOrig="320">
          <v:shape id="_x0000_i1171" type="#_x0000_t75" style="width:87.75pt;height:15.75pt" o:ole="" fillcolor="window">
            <v:imagedata r:id="rId303" o:title=""/>
          </v:shape>
          <o:OLEObject Type="Embed" ProgID="Equation.3" ShapeID="_x0000_i1171" DrawAspect="Content" ObjectID="_1392916119" r:id="rId304"/>
        </w:objec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760" w:dyaOrig="320">
          <v:shape id="_x0000_i1172" type="#_x0000_t75" style="width:87.75pt;height:15.75pt" o:ole="" fillcolor="window">
            <v:imagedata r:id="rId305" o:title=""/>
          </v:shape>
          <o:OLEObject Type="Embed" ProgID="Equation.3" ShapeID="_x0000_i1172" DrawAspect="Content" ObjectID="_1392916120" r:id="rId306"/>
        </w:objec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920" w:dyaOrig="320">
          <v:shape id="_x0000_i1173" type="#_x0000_t75" style="width:96pt;height:15.75pt" o:ole="" fillcolor="window">
            <v:imagedata r:id="rId307" o:title=""/>
          </v:shape>
          <o:OLEObject Type="Embed" ProgID="Equation.3" ShapeID="_x0000_i1173" DrawAspect="Content" ObjectID="_1392916121" r:id="rId308"/>
        </w:objec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900" w:dyaOrig="320">
          <v:shape id="_x0000_i1174" type="#_x0000_t75" style="width:95.25pt;height:15.75pt" o:ole="" fillcolor="window">
            <v:imagedata r:id="rId309" o:title=""/>
          </v:shape>
          <o:OLEObject Type="Embed" ProgID="Equation.3" ShapeID="_x0000_i1174" DrawAspect="Content" ObjectID="_1392916122" r:id="rId310"/>
        </w:object>
      </w:r>
    </w:p>
    <w:p w:rsidR="00B80932" w:rsidRPr="00B80932" w:rsidRDefault="00B80932" w:rsidP="00B8093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24"/>
          <w:sz w:val="24"/>
          <w:szCs w:val="24"/>
          <w:lang w:val="ca-ES"/>
        </w:rPr>
        <w:object w:dxaOrig="1840" w:dyaOrig="620">
          <v:shape id="_x0000_i1175" type="#_x0000_t75" style="width:92.25pt;height:30.75pt" o:ole="" fillcolor="window">
            <v:imagedata r:id="rId311" o:title=""/>
          </v:shape>
          <o:OLEObject Type="Embed" ProgID="Equation.3" ShapeID="_x0000_i1175" DrawAspect="Content" ObjectID="_1392916123" r:id="rId312"/>
        </w:object>
      </w:r>
    </w:p>
    <w:p w:rsidR="00B80932" w:rsidRPr="00B80932" w:rsidRDefault="00B80932" w:rsidP="00B8093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24"/>
          <w:sz w:val="24"/>
          <w:szCs w:val="24"/>
          <w:lang w:val="ca-ES"/>
        </w:rPr>
        <w:object w:dxaOrig="1880" w:dyaOrig="620">
          <v:shape id="_x0000_i1176" type="#_x0000_t75" style="width:93.75pt;height:30.75pt" o:ole="" fillcolor="window">
            <v:imagedata r:id="rId313" o:title=""/>
          </v:shape>
          <o:OLEObject Type="Embed" ProgID="Equation.3" ShapeID="_x0000_i1176" DrawAspect="Content" ObjectID="_1392916124" r:id="rId314"/>
        </w:object>
      </w:r>
    </w:p>
    <w:p w:rsidR="00B80932" w:rsidRPr="00B80932" w:rsidRDefault="00B80932" w:rsidP="00B8093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position w:val="-24"/>
          <w:sz w:val="24"/>
          <w:szCs w:val="24"/>
          <w:lang w:val="ca-ES"/>
        </w:rPr>
        <w:object w:dxaOrig="1800" w:dyaOrig="620">
          <v:shape id="_x0000_i1177" type="#_x0000_t75" style="width:90pt;height:30.75pt" o:ole="" fillcolor="window">
            <v:imagedata r:id="rId315" o:title=""/>
          </v:shape>
          <o:OLEObject Type="Embed" ProgID="Equation.3" ShapeID="_x0000_i1177" DrawAspect="Content" ObjectID="_1392916125" r:id="rId316"/>
        </w:objec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Important recordar:</w:t>
      </w:r>
    </w:p>
    <w:p w:rsidR="00B80932" w:rsidRP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firstLine="708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>1. De què depèn que la funció sigui creixent o decreixent?</w:t>
      </w:r>
    </w:p>
    <w:p w:rsidR="00B80932" w:rsidRPr="00B80932" w:rsidRDefault="00B80932" w:rsidP="00B80932">
      <w:pPr>
        <w:ind w:firstLine="708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firstLine="708"/>
        <w:rPr>
          <w:rFonts w:ascii="Times New Roman" w:hAnsi="Times New Roman"/>
          <w:sz w:val="24"/>
          <w:szCs w:val="24"/>
          <w:lang w:val="ca-ES"/>
        </w:rPr>
      </w:pPr>
    </w:p>
    <w:p w:rsidR="00B80932" w:rsidRPr="00B80932" w:rsidRDefault="00B80932" w:rsidP="00B80932">
      <w:pPr>
        <w:ind w:firstLine="708"/>
        <w:rPr>
          <w:rFonts w:ascii="Times New Roman" w:hAnsi="Times New Roman"/>
          <w:sz w:val="24"/>
          <w:szCs w:val="24"/>
          <w:lang w:val="ca-ES"/>
        </w:rPr>
      </w:pPr>
      <w:r w:rsidRPr="00B80932">
        <w:rPr>
          <w:rFonts w:ascii="Times New Roman" w:hAnsi="Times New Roman"/>
          <w:sz w:val="24"/>
          <w:szCs w:val="24"/>
          <w:lang w:val="ca-ES"/>
        </w:rPr>
        <w:t xml:space="preserve">2. Donada una funció </w:t>
      </w:r>
      <w:r w:rsidRPr="00B80932">
        <w:rPr>
          <w:rFonts w:ascii="Times New Roman" w:hAnsi="Times New Roman"/>
          <w:position w:val="-10"/>
          <w:sz w:val="24"/>
          <w:szCs w:val="24"/>
          <w:lang w:val="ca-ES"/>
        </w:rPr>
        <w:object w:dxaOrig="1760" w:dyaOrig="320">
          <v:shape id="_x0000_i1178" type="#_x0000_t75" style="width:87.75pt;height:15.75pt" o:ole="" fillcolor="window">
            <v:imagedata r:id="rId299" o:title=""/>
          </v:shape>
          <o:OLEObject Type="Embed" ProgID="Equation.3" ShapeID="_x0000_i1178" DrawAspect="Content" ObjectID="_1392916126" r:id="rId317"/>
        </w:object>
      </w:r>
      <w:r w:rsidRPr="00B80932">
        <w:rPr>
          <w:rFonts w:ascii="Times New Roman" w:hAnsi="Times New Roman"/>
          <w:sz w:val="24"/>
          <w:szCs w:val="24"/>
          <w:lang w:val="ca-ES"/>
        </w:rPr>
        <w:t>, quin serà el punt de tall amb l’eix Y ?</w:t>
      </w:r>
    </w:p>
    <w:p w:rsidR="00B80932" w:rsidRDefault="00B80932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B80932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b/>
          <w:sz w:val="28"/>
          <w:szCs w:val="28"/>
          <w:lang w:val="ca-ES"/>
        </w:rPr>
      </w:pPr>
      <w:r w:rsidRPr="009A4C99">
        <w:rPr>
          <w:rFonts w:ascii="Times New Roman" w:hAnsi="Times New Roman"/>
          <w:b/>
          <w:sz w:val="28"/>
          <w:szCs w:val="28"/>
          <w:lang w:val="ca-ES"/>
        </w:rPr>
        <w:t xml:space="preserve">Repàs general de les funcions de </w:t>
      </w:r>
      <w:r w:rsidRPr="009A4C99">
        <w:rPr>
          <w:rFonts w:ascii="Times New Roman" w:hAnsi="Times New Roman"/>
          <w:b/>
          <w:sz w:val="28"/>
          <w:szCs w:val="28"/>
          <w:lang w:val="ca-ES"/>
        </w:rPr>
        <w:lastRenderedPageBreak/>
        <w:t xml:space="preserve">primer grau </w:t>
      </w: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Determina les coordenades (X,Y) dels punts representats al gràfic següent, escrivint-les al costat de cada punt :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 w:eastAsia="es-ES"/>
        </w:rPr>
        <w:drawing>
          <wp:anchor distT="0" distB="0" distL="114300" distR="114300" simplePos="0" relativeHeight="251712512" behindDoc="0" locked="0" layoutInCell="0" allowOverlap="1">
            <wp:simplePos x="0" y="0"/>
            <wp:positionH relativeFrom="column">
              <wp:posOffset>200025</wp:posOffset>
            </wp:positionH>
            <wp:positionV relativeFrom="paragraph">
              <wp:posOffset>185420</wp:posOffset>
            </wp:positionV>
            <wp:extent cx="3048000" cy="3048000"/>
            <wp:effectExtent l="19050" t="0" r="0" b="0"/>
            <wp:wrapTopAndBottom/>
            <wp:docPr id="1333" name="Imagen 1333" descr="Dibu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3" descr="Dibujo"/>
                    <pic:cNvPicPr>
                      <a:picLocks noChangeAspect="1" noChangeArrowheads="1"/>
                    </pic:cNvPicPr>
                  </pic:nvPicPr>
                  <pic:blipFill>
                    <a:blip r:embed="rId3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Completa la taula X-Y: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2838"/>
      </w:tblGrid>
      <w:tr w:rsidR="009A4C99" w:rsidRPr="009A4C99" w:rsidTr="00E23D2C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6"/>
                <w:sz w:val="24"/>
                <w:szCs w:val="24"/>
                <w:lang w:val="ca-ES"/>
              </w:rPr>
              <w:object w:dxaOrig="200" w:dyaOrig="220">
                <v:shape id="_x0000_i1179" type="#_x0000_t75" style="width:9.75pt;height:11.25pt" o:ole="" fillcolor="window">
                  <v:imagedata r:id="rId180" o:title=""/>
                </v:shape>
                <o:OLEObject Type="Embed" ProgID="Equation.DSMT4" ShapeID="_x0000_i1179" DrawAspect="Content" ObjectID="_1392916127" r:id="rId319"/>
              </w:object>
            </w:r>
          </w:p>
        </w:tc>
        <w:tc>
          <w:tcPr>
            <w:tcW w:w="2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1700" w:dyaOrig="320">
                <v:shape id="_x0000_i1180" type="#_x0000_t75" style="width:84.75pt;height:15.75pt" o:ole="" fillcolor="window">
                  <v:imagedata r:id="rId320" o:title=""/>
                </v:shape>
                <o:OLEObject Type="Embed" ProgID="Equation.DSMT4" ShapeID="_x0000_i1180" DrawAspect="Content" ObjectID="_1392916128" r:id="rId321"/>
              </w:objec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2595"/>
        </w:trPr>
        <w:tc>
          <w:tcPr>
            <w:tcW w:w="12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- 5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- 4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- 3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-2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-1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3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4</w:t>
            </w:r>
          </w:p>
        </w:tc>
        <w:tc>
          <w:tcPr>
            <w:tcW w:w="28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Completa la taula X-Y: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2838"/>
      </w:tblGrid>
      <w:tr w:rsidR="009A4C99" w:rsidRPr="009A4C99" w:rsidTr="00E23D2C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6"/>
                <w:sz w:val="24"/>
                <w:szCs w:val="24"/>
                <w:lang w:val="ca-ES"/>
              </w:rPr>
              <w:object w:dxaOrig="200" w:dyaOrig="220">
                <v:shape id="_x0000_i1181" type="#_x0000_t75" style="width:9.75pt;height:11.25pt" o:ole="" fillcolor="window">
                  <v:imagedata r:id="rId180" o:title=""/>
                </v:shape>
                <o:OLEObject Type="Embed" ProgID="Equation.DSMT4" ShapeID="_x0000_i1181" DrawAspect="Content" ObjectID="_1392916129" r:id="rId322"/>
              </w:object>
            </w:r>
          </w:p>
        </w:tc>
        <w:tc>
          <w:tcPr>
            <w:tcW w:w="2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1860" w:dyaOrig="320">
                <v:shape id="_x0000_i1182" type="#_x0000_t75" style="width:93pt;height:15.75pt" o:ole="" fillcolor="window">
                  <v:imagedata r:id="rId323" o:title=""/>
                </v:shape>
                <o:OLEObject Type="Embed" ProgID="Equation.DSMT4" ShapeID="_x0000_i1182" DrawAspect="Content" ObjectID="_1392916130" r:id="rId324"/>
              </w:objec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2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17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-5</w:t>
            </w:r>
          </w:p>
        </w:tc>
      </w:tr>
    </w:tbl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Donats els següents punts, determina </w:t>
      </w:r>
      <w:r w:rsidRPr="009A4C99">
        <w:rPr>
          <w:rFonts w:ascii="Times New Roman" w:hAnsi="Times New Roman"/>
          <w:b/>
          <w:sz w:val="24"/>
          <w:szCs w:val="24"/>
          <w:lang w:val="ca-ES"/>
        </w:rPr>
        <w:t>algèbricament</w: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 aquells que pertanyen a la recta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680" w:dyaOrig="320">
          <v:shape id="_x0000_i1183" type="#_x0000_t75" style="width:84pt;height:15.75pt" o:ole="" fillcolor="window">
            <v:imagedata r:id="rId325" o:title=""/>
          </v:shape>
          <o:OLEObject Type="Embed" ProgID="Equation.DSMT4" ShapeID="_x0000_i1183" DrawAspect="Content" ObjectID="_1392916131" r:id="rId326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, aquells que pertanyen a la recta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840" w:dyaOrig="320">
          <v:shape id="_x0000_i1184" type="#_x0000_t75" style="width:92.25pt;height:15.75pt" o:ole="" fillcolor="window">
            <v:imagedata r:id="rId327" o:title=""/>
          </v:shape>
          <o:OLEObject Type="Embed" ProgID="Equation.DSMT4" ShapeID="_x0000_i1184" DrawAspect="Content" ObjectID="_1392916132" r:id="rId328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>, aquells que pertanyen a totes dues i aquells que no pertanyen a cap: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 w:eastAsia="es-ES"/>
        </w:rPr>
        <w:drawing>
          <wp:anchor distT="0" distB="0" distL="114300" distR="114300" simplePos="0" relativeHeight="25171558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438525" cy="3381375"/>
            <wp:effectExtent l="19050" t="0" r="9525" b="0"/>
            <wp:wrapTopAndBottom/>
            <wp:docPr id="1336" name="Imagen 1336" descr="Dibu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 descr="Dibujo"/>
                    <pic:cNvPicPr>
                      <a:picLocks noChangeAspect="1" noChangeArrowheads="1"/>
                    </pic:cNvPicPr>
                  </pic:nvPicPr>
                  <pic:blipFill>
                    <a:blip r:embed="rId3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4C99">
        <w:rPr>
          <w:rFonts w:ascii="Times New Roman" w:hAnsi="Times New Roman"/>
          <w:sz w:val="24"/>
          <w:szCs w:val="24"/>
          <w:lang w:val="ca-ES"/>
        </w:rPr>
        <w:t>A=(-2,12),  B= ( 3, 11 ) , C= ( 2,  7.5),  D= (0,  6) , E= (1, 3 ),  F=( 0 ,-1),  G=(2, 0), H=(-1,-5)  I= ( 3, -3 )</w:t>
      </w: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Determina els punts de tall amb els eixos X i Y de la funció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860" w:dyaOrig="320">
          <v:shape id="_x0000_i1185" type="#_x0000_t75" style="width:93pt;height:15.75pt" o:ole="" fillcolor="window">
            <v:imagedata r:id="rId330" o:title=""/>
          </v:shape>
          <o:OLEObject Type="Embed" ProgID="Equation.DSMT4" ShapeID="_x0000_i1185" DrawAspect="Content" ObjectID="_1392916133" r:id="rId331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>.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Determina les coordenades del punt P, sabent que pertany a la recta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860" w:dyaOrig="320">
          <v:shape id="_x0000_i1186" type="#_x0000_t75" style="width:93pt;height:15.75pt" o:ole="" fillcolor="window">
            <v:imagedata r:id="rId332" o:title=""/>
          </v:shape>
          <o:OLEObject Type="Embed" ProgID="Equation.DSMT4" ShapeID="_x0000_i1186" DrawAspect="Content" ObjectID="_1392916134" r:id="rId333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>: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/>
        </w:rPr>
        <w:pict>
          <v:shape id="_x0000_s3385" type="#_x0000_t75" style="position:absolute;left:0;text-align:left;margin-left:15.75pt;margin-top:16.5pt;width:219pt;height:227.25pt;z-index:251716608;visibility:visible;mso-wrap-edited:f" o:allowincell="f">
            <v:imagedata r:id="rId334" o:title=""/>
            <w10:wrap type="topAndBottom"/>
          </v:shape>
          <o:OLEObject Type="Embed" ProgID="Word.Picture.8" ShapeID="_x0000_s3385" DrawAspect="Content" ObjectID="_1392916163" r:id="rId335"/>
        </w:pic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Determina les coordenades del punt de la gràfica següent, sabent que passa per la recta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740" w:dyaOrig="320">
          <v:shape id="_x0000_i1187" type="#_x0000_t75" style="width:87pt;height:15.75pt" o:ole="" fillcolor="window">
            <v:imagedata r:id="rId336" o:title=""/>
          </v:shape>
          <o:OLEObject Type="Embed" ProgID="Equation.DSMT4" ShapeID="_x0000_i1187" DrawAspect="Content" ObjectID="_1392916135" r:id="rId337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>, i està sobre l’eix X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 w:eastAsia="es-ES"/>
        </w:rPr>
        <w:drawing>
          <wp:inline distT="0" distB="0" distL="0" distR="0">
            <wp:extent cx="2733675" cy="2733675"/>
            <wp:effectExtent l="19050" t="0" r="9525" b="0"/>
            <wp:docPr id="613" name="Imagen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Determina la funció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719" w:dyaOrig="320">
          <v:shape id="_x0000_i1188" type="#_x0000_t75" style="width:86.25pt;height:15.75pt" o:ole="" fillcolor="window">
            <v:imagedata r:id="rId339" o:title=""/>
          </v:shape>
          <o:OLEObject Type="Embed" ProgID="Equation.DSMT4" ShapeID="_x0000_i1188" DrawAspect="Content" ObjectID="_1392916136" r:id="rId340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>que passa pels punts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940" w:dyaOrig="320">
          <v:shape id="_x0000_i1189" type="#_x0000_t75" style="width:47.25pt;height:15.75pt" o:ole="" fillcolor="window">
            <v:imagedata r:id="rId341" o:title=""/>
          </v:shape>
          <o:OLEObject Type="Embed" ProgID="Equation.DSMT4" ShapeID="_x0000_i1189" DrawAspect="Content" ObjectID="_1392916137" r:id="rId342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i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080" w:dyaOrig="320">
          <v:shape id="_x0000_i1190" type="#_x0000_t75" style="width:54pt;height:15.75pt" o:ole="" fillcolor="window">
            <v:imagedata r:id="rId343" o:title=""/>
          </v:shape>
          <o:OLEObject Type="Embed" ProgID="Equation.DSMT4" ShapeID="_x0000_i1190" DrawAspect="Content" ObjectID="_1392916138" r:id="rId344"/>
        </w:objec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 w:eastAsia="es-ES"/>
        </w:rPr>
        <w:drawing>
          <wp:anchor distT="0" distB="0" distL="114300" distR="114300" simplePos="0" relativeHeight="251717632" behindDoc="0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846455</wp:posOffset>
            </wp:positionV>
            <wp:extent cx="4133850" cy="2581275"/>
            <wp:effectExtent l="19050" t="0" r="0" b="0"/>
            <wp:wrapTopAndBottom/>
            <wp:docPr id="1338" name="Imagen 1338" descr="Dibu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8" descr="Dibujo"/>
                    <pic:cNvPicPr>
                      <a:picLocks noChangeAspect="1" noChangeArrowheads="1"/>
                    </pic:cNvPicPr>
                  </pic:nvPicPr>
                  <pic:blipFill>
                    <a:blip r:embed="rId3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C99" w:rsidRPr="009A4C99" w:rsidRDefault="009A4C99" w:rsidP="009A4C9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(dos punts) Determina algèbricament el punt E: 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br w:type="page"/>
      </w:r>
      <w:r w:rsidRPr="009A4C99">
        <w:rPr>
          <w:rFonts w:ascii="Times New Roman" w:hAnsi="Times New Roman"/>
          <w:sz w:val="24"/>
          <w:szCs w:val="24"/>
          <w:lang w:val="ca-ES"/>
        </w:rPr>
        <w:lastRenderedPageBreak/>
        <w:t>Solucions: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 w:eastAsia="es-ES"/>
        </w:rPr>
        <w:drawing>
          <wp:anchor distT="0" distB="0" distL="114300" distR="114300" simplePos="0" relativeHeight="251713536" behindDoc="0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386080</wp:posOffset>
            </wp:positionV>
            <wp:extent cx="5200650" cy="142875"/>
            <wp:effectExtent l="19050" t="0" r="0" b="0"/>
            <wp:wrapTopAndBottom/>
            <wp:docPr id="1334" name="Imagen 1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4"/>
                    <pic:cNvPicPr>
                      <a:picLocks noChangeAspect="1" noChangeArrowheads="1"/>
                    </pic:cNvPicPr>
                  </pic:nvPicPr>
                  <pic:blipFill>
                    <a:blip r:embed="rId3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1. 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2.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 w:eastAsia="es-ES"/>
        </w:rPr>
        <w:drawing>
          <wp:anchor distT="0" distB="0" distL="114300" distR="114300" simplePos="0" relativeHeight="251714560" behindDoc="0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52070</wp:posOffset>
            </wp:positionV>
            <wp:extent cx="2333625" cy="142875"/>
            <wp:effectExtent l="19050" t="0" r="9525" b="0"/>
            <wp:wrapTopAndBottom/>
            <wp:docPr id="1335" name="Imagen 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5"/>
                    <pic:cNvPicPr>
                      <a:picLocks noChangeAspect="1" noChangeArrowheads="1"/>
                    </pic:cNvPicPr>
                  </pic:nvPicPr>
                  <pic:blipFill>
                    <a:blip r:embed="rId3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C99" w:rsidRPr="009A4C99" w:rsidRDefault="009A4C99" w:rsidP="009A4C9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1, 17, -5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A f pertanyen H, Fi B. A g pertanyen A D G i </w:t>
      </w:r>
      <w:proofErr w:type="spellStart"/>
      <w:r w:rsidRPr="009A4C99">
        <w:rPr>
          <w:rFonts w:ascii="Times New Roman" w:hAnsi="Times New Roman"/>
          <w:sz w:val="24"/>
          <w:szCs w:val="24"/>
          <w:lang w:val="ca-ES"/>
        </w:rPr>
        <w:t>I</w:t>
      </w:r>
      <w:proofErr w:type="spellEnd"/>
      <w:r w:rsidRPr="009A4C99">
        <w:rPr>
          <w:rFonts w:ascii="Times New Roman" w:hAnsi="Times New Roman"/>
          <w:sz w:val="24"/>
          <w:szCs w:val="24"/>
          <w:lang w:val="ca-ES"/>
        </w:rPr>
        <w:t xml:space="preserve"> , a totes dues pertany E i C no pertany a cap.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5.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Punt de tall amb l’eix Y=(0,3). Punt de tall amb l’eix X=</w:t>
      </w:r>
      <w:r w:rsidRPr="009A4C99">
        <w:rPr>
          <w:rFonts w:ascii="Times New Roman" w:hAnsi="Times New Roman"/>
          <w:position w:val="-28"/>
          <w:sz w:val="24"/>
          <w:szCs w:val="24"/>
          <w:lang w:val="ca-ES"/>
        </w:rPr>
        <w:object w:dxaOrig="700" w:dyaOrig="680">
          <v:shape id="_x0000_i1191" type="#_x0000_t75" style="width:35.25pt;height:33.75pt" o:ole="" fillcolor="window">
            <v:imagedata r:id="rId348" o:title=""/>
          </v:shape>
          <o:OLEObject Type="Embed" ProgID="Equation.DSMT4" ShapeID="_x0000_i1191" DrawAspect="Content" ObjectID="_1392916139" r:id="rId349"/>
        </w:objec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position w:val="-28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6. </w:t>
      </w:r>
      <w:r w:rsidRPr="009A4C99">
        <w:rPr>
          <w:rFonts w:ascii="Times New Roman" w:hAnsi="Times New Roman"/>
          <w:noProof/>
          <w:position w:val="-28"/>
          <w:sz w:val="24"/>
          <w:szCs w:val="24"/>
          <w:lang w:val="ca-ES" w:eastAsia="es-ES"/>
        </w:rPr>
        <w:drawing>
          <wp:inline distT="0" distB="0" distL="0" distR="0">
            <wp:extent cx="800100" cy="428625"/>
            <wp:effectExtent l="19050" t="0" r="0" b="0"/>
            <wp:docPr id="618" name="Imagen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/>
                    <pic:cNvPicPr>
                      <a:picLocks noChangeAspect="1" noChangeArrowheads="1"/>
                    </pic:cNvPicPr>
                  </pic:nvPicPr>
                  <pic:blipFill>
                    <a:blip r:embed="rId3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7.</w:t>
      </w:r>
      <w:r w:rsidRPr="009A4C99">
        <w:rPr>
          <w:rFonts w:ascii="Times New Roman" w:hAnsi="Times New Roman"/>
          <w:noProof/>
          <w:position w:val="-28"/>
          <w:sz w:val="24"/>
          <w:szCs w:val="24"/>
          <w:lang w:val="ca-ES" w:eastAsia="es-ES"/>
        </w:rPr>
        <w:drawing>
          <wp:inline distT="0" distB="0" distL="0" distR="0">
            <wp:extent cx="800100" cy="428625"/>
            <wp:effectExtent l="19050" t="0" r="0" b="0"/>
            <wp:docPr id="619" name="Imagen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/>
                    <pic:cNvPicPr>
                      <a:picLocks noChangeAspect="1" noChangeArrowheads="1"/>
                    </pic:cNvPicPr>
                  </pic:nvPicPr>
                  <pic:blipFill>
                    <a:blip r:embed="rId3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 </w: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8.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320" w:dyaOrig="320">
          <v:shape id="_x0000_i1192" type="#_x0000_t75" style="width:66pt;height:15.75pt" o:ole="" fillcolor="window">
            <v:imagedata r:id="rId351" o:title=""/>
          </v:shape>
          <o:OLEObject Type="Embed" ProgID="Equation.DSMT4" ShapeID="_x0000_i1192" DrawAspect="Content" ObjectID="_1392916140" r:id="rId352"/>
        </w:object>
      </w: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jc w:val="both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9.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960" w:dyaOrig="320">
          <v:shape id="_x0000_i1193" type="#_x0000_t75" style="width:48pt;height:15.75pt" o:ole="" fillcolor="window">
            <v:imagedata r:id="rId353" o:title=""/>
          </v:shape>
          <o:OLEObject Type="Embed" ProgID="Equation.DSMT4" ShapeID="_x0000_i1193" DrawAspect="Content" ObjectID="_1392916141" r:id="rId354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,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960" w:dyaOrig="320">
          <v:shape id="_x0000_i1194" type="#_x0000_t75" style="width:48pt;height:15.75pt" o:ole="" fillcolor="window">
            <v:imagedata r:id="rId355" o:title=""/>
          </v:shape>
          <o:OLEObject Type="Embed" ProgID="Equation.DSMT4" ShapeID="_x0000_i1194" DrawAspect="Content" ObjectID="_1392916142" r:id="rId356"/>
        </w:object>
      </w:r>
    </w:p>
    <w:p w:rsidR="00B80932" w:rsidRPr="009A4C99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b/>
          <w:sz w:val="28"/>
          <w:szCs w:val="28"/>
          <w:lang w:val="ca-ES"/>
        </w:rPr>
      </w:pPr>
      <w:r w:rsidRPr="009A4C99">
        <w:rPr>
          <w:rFonts w:ascii="Times New Roman" w:hAnsi="Times New Roman"/>
          <w:b/>
          <w:sz w:val="28"/>
          <w:szCs w:val="28"/>
          <w:lang w:val="ca-ES"/>
        </w:rPr>
        <w:t>Repàs de funció afí.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Representa gràficament els punts A=(-3,5), B=(4,1), C=(0 , -3), D=( -1, -4) (1 punt)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/>
        </w:rPr>
        <w:pict>
          <v:group id="_x0000_s3387" style="position:absolute;margin-left:123.75pt;margin-top:13.7pt;width:225.25pt;height:225.3pt;z-index:251719680" coordorigin="1701,5645" coordsize="6406,6407" o:allowincell="f">
            <o:lock v:ext="edit" aspectratio="t"/>
            <v:line id="_x0000_s3388" style="position:absolute" from="1701,8934" to="8107,8934" strokeweight="1.5pt">
              <v:stroke endarrow="block"/>
              <o:lock v:ext="edit" aspectratio="t"/>
            </v:line>
            <v:line id="_x0000_s3389" style="position:absolute" from="1984,8849" to="1984,9019" strokeweight="1pt">
              <o:lock v:ext="edit" aspectratio="t"/>
            </v:line>
            <v:line id="_x0000_s3390" style="position:absolute;flip:y" from="1984,5645" to="1984,12052" strokeweight=".25pt">
              <o:lock v:ext="edit" aspectratio="t"/>
            </v:line>
            <v:line id="_x0000_s3391" style="position:absolute" from="2551,8849" to="2551,9019" strokeweight="1pt">
              <o:lock v:ext="edit" aspectratio="t"/>
            </v:line>
            <v:line id="_x0000_s3392" style="position:absolute;flip:y" from="2551,5645" to="2551,12052" strokeweight=".25pt">
              <o:lock v:ext="edit" aspectratio="t"/>
            </v:line>
            <v:line id="_x0000_s3393" style="position:absolute" from="3118,8849" to="3118,9019" strokeweight="1pt">
              <o:lock v:ext="edit" aspectratio="t"/>
            </v:line>
            <v:line id="_x0000_s3394" style="position:absolute;flip:y" from="3118,5645" to="3118,12052" strokeweight=".25pt">
              <o:lock v:ext="edit" aspectratio="t"/>
            </v:line>
            <v:line id="_x0000_s3395" style="position:absolute" from="3685,8849" to="3685,9019" strokeweight="1pt">
              <o:lock v:ext="edit" aspectratio="t"/>
            </v:line>
            <v:line id="_x0000_s3396" style="position:absolute;flip:y" from="3685,5645" to="3685,12052" strokeweight=".25pt">
              <o:lock v:ext="edit" aspectratio="t"/>
            </v:line>
            <v:line id="_x0000_s3397" style="position:absolute" from="4252,8849" to="4252,9019" strokeweight="1pt">
              <o:lock v:ext="edit" aspectratio="t"/>
            </v:line>
            <v:line id="_x0000_s3398" style="position:absolute;flip:y" from="4252,5645" to="4252,12052" strokeweight=".25pt">
              <o:lock v:ext="edit" aspectratio="t"/>
            </v:line>
            <v:line id="_x0000_s3399" style="position:absolute" from="4819,8849" to="4819,9019" strokeweight="1pt">
              <o:lock v:ext="edit" aspectratio="t"/>
            </v:line>
            <v:line id="_x0000_s3400" style="position:absolute;flip:y" from="4819,5645" to="4819,12052" strokeweight=".25pt">
              <o:lock v:ext="edit" aspectratio="t"/>
            </v:line>
            <v:line id="_x0000_s3401" style="position:absolute" from="5386,8849" to="5386,9019" strokeweight="1pt">
              <o:lock v:ext="edit" aspectratio="t"/>
            </v:line>
            <v:line id="_x0000_s3402" style="position:absolute;flip:y" from="5386,5645" to="5386,12052" strokeweight=".25pt">
              <o:lock v:ext="edit" aspectratio="t"/>
            </v:line>
            <v:line id="_x0000_s3403" style="position:absolute" from="5953,8849" to="5953,9019" strokeweight="1pt">
              <o:lock v:ext="edit" aspectratio="t"/>
            </v:line>
            <v:line id="_x0000_s3404" style="position:absolute;flip:y" from="5953,5645" to="5953,12052" strokeweight=".25pt">
              <o:lock v:ext="edit" aspectratio="t"/>
            </v:line>
            <v:line id="_x0000_s3405" style="position:absolute" from="6520,8849" to="6520,9019" strokeweight="1pt">
              <o:lock v:ext="edit" aspectratio="t"/>
            </v:line>
            <v:line id="_x0000_s3406" style="position:absolute;flip:y" from="6520,5645" to="6520,12052" strokeweight=".25pt">
              <o:lock v:ext="edit" aspectratio="t"/>
            </v:line>
            <v:line id="_x0000_s3407" style="position:absolute" from="7087,8849" to="7087,9019" strokeweight="1pt">
              <o:lock v:ext="edit" aspectratio="t"/>
            </v:line>
            <v:line id="_x0000_s3408" style="position:absolute;flip:y" from="7087,5645" to="7087,12052" strokeweight=".25pt">
              <o:lock v:ext="edit" aspectratio="t"/>
            </v:line>
            <v:line id="_x0000_s3409" style="position:absolute" from="7654,8849" to="7654,9019" strokeweight="1pt">
              <o:lock v:ext="edit" aspectratio="t"/>
            </v:line>
            <v:line id="_x0000_s3410" style="position:absolute;flip:y" from="7654,5645" to="7654,12052" strokeweight=".25pt">
              <o:lock v:ext="edit" aspectratio="t"/>
            </v:line>
            <v:line id="_x0000_s3411" style="position:absolute;flip:y" from="4819,5645" to="4819,12052" strokeweight="1.5pt">
              <v:stroke endarrow="block"/>
              <o:lock v:ext="edit" aspectratio="t"/>
            </v:line>
            <v:line id="_x0000_s3412" style="position:absolute" from="4734,11768" to="4904,11768" strokeweight="1pt">
              <o:lock v:ext="edit" aspectratio="t"/>
            </v:line>
            <v:line id="_x0000_s3413" style="position:absolute" from="1701,11768" to="8107,11768" strokeweight=".25pt">
              <o:lock v:ext="edit" aspectratio="t"/>
            </v:line>
            <v:line id="_x0000_s3414" style="position:absolute" from="4734,11201" to="4904,11201" strokeweight="1pt">
              <o:lock v:ext="edit" aspectratio="t"/>
            </v:line>
            <v:line id="_x0000_s3415" style="position:absolute" from="1701,11201" to="8107,11201" strokeweight=".25pt">
              <o:lock v:ext="edit" aspectratio="t"/>
            </v:line>
            <v:line id="_x0000_s3416" style="position:absolute" from="4734,10634" to="4904,10634" strokeweight="1pt">
              <o:lock v:ext="edit" aspectratio="t"/>
            </v:line>
            <v:line id="_x0000_s3417" style="position:absolute" from="1701,10634" to="8107,10634" strokeweight=".25pt">
              <o:lock v:ext="edit" aspectratio="t"/>
            </v:line>
            <v:line id="_x0000_s3418" style="position:absolute" from="4734,10068" to="4904,10068" strokeweight="1pt">
              <o:lock v:ext="edit" aspectratio="t"/>
            </v:line>
            <v:line id="_x0000_s3419" style="position:absolute" from="1701,10068" to="8107,10068" strokeweight=".25pt">
              <o:lock v:ext="edit" aspectratio="t"/>
            </v:line>
            <v:line id="_x0000_s3420" style="position:absolute" from="4734,9501" to="4904,9501" strokeweight="1pt">
              <o:lock v:ext="edit" aspectratio="t"/>
            </v:line>
            <v:line id="_x0000_s3421" style="position:absolute" from="1701,9501" to="8107,9501" strokeweight=".25pt">
              <o:lock v:ext="edit" aspectratio="t"/>
            </v:line>
            <v:line id="_x0000_s3422" style="position:absolute" from="4734,8934" to="4904,8934" strokeweight="1pt">
              <o:lock v:ext="edit" aspectratio="t"/>
            </v:line>
            <v:line id="_x0000_s3423" style="position:absolute" from="1701,8934" to="8107,8934" strokeweight=".25pt">
              <o:lock v:ext="edit" aspectratio="t"/>
            </v:line>
            <v:line id="_x0000_s3424" style="position:absolute" from="4734,8367" to="4904,8367" strokeweight="1pt">
              <o:lock v:ext="edit" aspectratio="t"/>
            </v:line>
            <v:line id="_x0000_s3425" style="position:absolute" from="1701,8367" to="8107,8367" strokeweight=".25pt">
              <o:lock v:ext="edit" aspectratio="t"/>
            </v:line>
            <v:line id="_x0000_s3426" style="position:absolute" from="4734,7800" to="4904,7800" strokeweight="1pt">
              <o:lock v:ext="edit" aspectratio="t"/>
            </v:line>
            <v:line id="_x0000_s3427" style="position:absolute" from="1701,7800" to="8107,7800" strokeweight=".25pt">
              <o:lock v:ext="edit" aspectratio="t"/>
            </v:line>
            <v:line id="_x0000_s3428" style="position:absolute" from="4734,7233" to="4904,7233" strokeweight="1pt">
              <o:lock v:ext="edit" aspectratio="t"/>
            </v:line>
            <v:line id="_x0000_s3429" style="position:absolute" from="1701,7233" to="8107,7233" strokeweight=".25pt">
              <o:lock v:ext="edit" aspectratio="t"/>
            </v:line>
            <v:line id="_x0000_s3430" style="position:absolute" from="4734,6666" to="4904,6666" strokeweight="1pt">
              <o:lock v:ext="edit" aspectratio="t"/>
            </v:line>
            <v:line id="_x0000_s3431" style="position:absolute" from="1701,6666" to="8107,6666" strokeweight=".25pt">
              <o:lock v:ext="edit" aspectratio="t"/>
            </v:line>
            <v:line id="_x0000_s3432" style="position:absolute" from="4734,6099" to="4904,6099" strokeweight="1pt">
              <o:lock v:ext="edit" aspectratio="t"/>
            </v:line>
            <v:line id="_x0000_s3433" style="position:absolute" from="1701,6099" to="8107,6099" strokeweight=".25pt">
              <o:lock v:ext="edit" aspectratio="t"/>
            </v:line>
          </v:group>
        </w:pic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Indica la funció f(x) representada gràficament per les següents gràfiques: (2 punts)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/>
        </w:rPr>
        <w:pict>
          <v:line id="_x0000_s3529" style="position:absolute;z-index:251723776" from="267.6pt,10.2pt" to="418.8pt,154.2pt" o:allowincell="f" strokeweight="1.5pt"/>
        </w:pic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/>
        </w:rPr>
        <w:pict>
          <v:group id="_x0000_s3482" style="position:absolute;margin-left:253.35pt;margin-top:.7pt;width:173.9pt;height:173.95pt;z-index:251722752" coordorigin="1701,963" coordsize="6406,6407" o:allowincell="f">
            <o:lock v:ext="edit" aspectratio="t"/>
            <v:line id="_x0000_s3483" style="position:absolute" from="1701,4252" to="8107,4252" strokeweight="1.5pt">
              <v:stroke endarrow="block"/>
              <o:lock v:ext="edit" aspectratio="t"/>
            </v:line>
            <v:line id="_x0000_s3484" style="position:absolute" from="1984,4167" to="1984,4337" strokeweight="1pt">
              <o:lock v:ext="edit" aspectratio="t"/>
            </v:line>
            <v:line id="_x0000_s3485" style="position:absolute;flip:y" from="1984,963" to="1984,7370" strokeweight=".25pt">
              <o:lock v:ext="edit" aspectratio="t"/>
            </v:line>
            <v:line id="_x0000_s3486" style="position:absolute" from="2551,4167" to="2551,4337" strokeweight="1pt">
              <o:lock v:ext="edit" aspectratio="t"/>
            </v:line>
            <v:line id="_x0000_s3487" style="position:absolute;flip:y" from="2551,963" to="2551,7370" strokeweight=".25pt">
              <o:lock v:ext="edit" aspectratio="t"/>
            </v:line>
            <v:line id="_x0000_s3488" style="position:absolute" from="3118,4167" to="3118,4337" strokeweight="1pt">
              <o:lock v:ext="edit" aspectratio="t"/>
            </v:line>
            <v:line id="_x0000_s3489" style="position:absolute;flip:y" from="3118,963" to="3118,7370" strokeweight=".25pt">
              <o:lock v:ext="edit" aspectratio="t"/>
            </v:line>
            <v:line id="_x0000_s3490" style="position:absolute" from="3685,4167" to="3685,4337" strokeweight="1pt">
              <o:lock v:ext="edit" aspectratio="t"/>
            </v:line>
            <v:line id="_x0000_s3491" style="position:absolute;flip:y" from="3685,963" to="3685,7370" strokeweight=".25pt">
              <o:lock v:ext="edit" aspectratio="t"/>
            </v:line>
            <v:line id="_x0000_s3492" style="position:absolute" from="4252,4167" to="4252,4337" strokeweight="1pt">
              <o:lock v:ext="edit" aspectratio="t"/>
            </v:line>
            <v:line id="_x0000_s3493" style="position:absolute;flip:y" from="4252,963" to="4252,7370" strokeweight=".25pt">
              <o:lock v:ext="edit" aspectratio="t"/>
            </v:line>
            <v:line id="_x0000_s3494" style="position:absolute" from="4819,4167" to="4819,4337" strokeweight="1pt">
              <o:lock v:ext="edit" aspectratio="t"/>
            </v:line>
            <v:line id="_x0000_s3495" style="position:absolute;flip:y" from="4819,963" to="4819,7370" strokeweight=".25pt">
              <o:lock v:ext="edit" aspectratio="t"/>
            </v:line>
            <v:line id="_x0000_s3496" style="position:absolute" from="5386,4167" to="5386,4337" strokeweight="1pt">
              <o:lock v:ext="edit" aspectratio="t"/>
            </v:line>
            <v:line id="_x0000_s3497" style="position:absolute;flip:y" from="5386,963" to="5386,7370" strokeweight=".25pt">
              <o:lock v:ext="edit" aspectratio="t"/>
            </v:line>
            <v:line id="_x0000_s3498" style="position:absolute" from="5953,4167" to="5953,4337" strokeweight="1pt">
              <o:lock v:ext="edit" aspectratio="t"/>
            </v:line>
            <v:line id="_x0000_s3499" style="position:absolute;flip:y" from="5953,963" to="5953,7370" strokeweight=".25pt">
              <o:lock v:ext="edit" aspectratio="t"/>
            </v:line>
            <v:line id="_x0000_s3500" style="position:absolute" from="6520,4167" to="6520,4337" strokeweight="1pt">
              <o:lock v:ext="edit" aspectratio="t"/>
            </v:line>
            <v:line id="_x0000_s3501" style="position:absolute;flip:y" from="6520,963" to="6520,7370" strokeweight=".25pt">
              <o:lock v:ext="edit" aspectratio="t"/>
            </v:line>
            <v:line id="_x0000_s3502" style="position:absolute" from="7087,4167" to="7087,4337" strokeweight="1pt">
              <o:lock v:ext="edit" aspectratio="t"/>
            </v:line>
            <v:line id="_x0000_s3503" style="position:absolute;flip:y" from="7087,963" to="7087,7370" strokeweight=".25pt">
              <o:lock v:ext="edit" aspectratio="t"/>
            </v:line>
            <v:line id="_x0000_s3504" style="position:absolute" from="7654,4167" to="7654,4337" strokeweight="1pt">
              <o:lock v:ext="edit" aspectratio="t"/>
            </v:line>
            <v:line id="_x0000_s3505" style="position:absolute;flip:y" from="7654,963" to="7654,7370" strokeweight=".25pt">
              <o:lock v:ext="edit" aspectratio="t"/>
            </v:line>
            <v:line id="_x0000_s3506" style="position:absolute;flip:y" from="4819,963" to="4819,7370" strokeweight="1.5pt">
              <v:stroke endarrow="block"/>
              <o:lock v:ext="edit" aspectratio="t"/>
            </v:line>
            <v:line id="_x0000_s3507" style="position:absolute" from="4734,7086" to="4904,7086" strokeweight="1pt">
              <o:lock v:ext="edit" aspectratio="t"/>
            </v:line>
            <v:line id="_x0000_s3508" style="position:absolute" from="1701,7086" to="8107,7086" strokeweight=".25pt">
              <o:lock v:ext="edit" aspectratio="t"/>
            </v:line>
            <v:line id="_x0000_s3509" style="position:absolute" from="4734,6519" to="4904,6519" strokeweight="1pt">
              <o:lock v:ext="edit" aspectratio="t"/>
            </v:line>
            <v:line id="_x0000_s3510" style="position:absolute" from="1701,6519" to="8107,6519" strokeweight=".25pt">
              <o:lock v:ext="edit" aspectratio="t"/>
            </v:line>
            <v:line id="_x0000_s3511" style="position:absolute" from="4734,5952" to="4904,5952" strokeweight="1pt">
              <o:lock v:ext="edit" aspectratio="t"/>
            </v:line>
            <v:line id="_x0000_s3512" style="position:absolute" from="1701,5952" to="8107,5952" strokeweight=".25pt">
              <o:lock v:ext="edit" aspectratio="t"/>
            </v:line>
            <v:line id="_x0000_s3513" style="position:absolute" from="4734,5386" to="4904,5386" strokeweight="1pt">
              <o:lock v:ext="edit" aspectratio="t"/>
            </v:line>
            <v:line id="_x0000_s3514" style="position:absolute" from="1701,5386" to="8107,5386" strokeweight=".25pt">
              <o:lock v:ext="edit" aspectratio="t"/>
            </v:line>
            <v:line id="_x0000_s3515" style="position:absolute" from="4734,4819" to="4904,4819" strokeweight="1pt">
              <o:lock v:ext="edit" aspectratio="t"/>
            </v:line>
            <v:line id="_x0000_s3516" style="position:absolute" from="1701,4819" to="8107,4819" strokeweight=".25pt">
              <o:lock v:ext="edit" aspectratio="t"/>
            </v:line>
            <v:line id="_x0000_s3517" style="position:absolute" from="4734,4252" to="4904,4252" strokeweight="1pt">
              <o:lock v:ext="edit" aspectratio="t"/>
            </v:line>
            <v:line id="_x0000_s3518" style="position:absolute" from="1701,4252" to="8107,4252" strokeweight=".25pt">
              <o:lock v:ext="edit" aspectratio="t"/>
            </v:line>
            <v:line id="_x0000_s3519" style="position:absolute" from="4734,3685" to="4904,3685" strokeweight="1pt">
              <o:lock v:ext="edit" aspectratio="t"/>
            </v:line>
            <v:line id="_x0000_s3520" style="position:absolute" from="1701,3685" to="8107,3685" strokeweight=".25pt">
              <o:lock v:ext="edit" aspectratio="t"/>
            </v:line>
            <v:line id="_x0000_s3521" style="position:absolute" from="4734,3118" to="4904,3118" strokeweight="1pt">
              <o:lock v:ext="edit" aspectratio="t"/>
            </v:line>
            <v:line id="_x0000_s3522" style="position:absolute" from="1701,3118" to="8107,3118" strokeweight=".25pt">
              <o:lock v:ext="edit" aspectratio="t"/>
            </v:line>
            <v:line id="_x0000_s3523" style="position:absolute" from="4734,2551" to="4904,2551" strokeweight="1pt">
              <o:lock v:ext="edit" aspectratio="t"/>
            </v:line>
            <v:line id="_x0000_s3524" style="position:absolute" from="1701,2551" to="8107,2551" strokeweight=".25pt">
              <o:lock v:ext="edit" aspectratio="t"/>
            </v:line>
            <v:line id="_x0000_s3525" style="position:absolute" from="4734,1984" to="4904,1984" strokeweight="1pt">
              <o:lock v:ext="edit" aspectratio="t"/>
            </v:line>
            <v:line id="_x0000_s3526" style="position:absolute" from="1701,1984" to="8107,1984" strokeweight=".25pt">
              <o:lock v:ext="edit" aspectratio="t"/>
            </v:line>
            <v:line id="_x0000_s3527" style="position:absolute" from="4734,1417" to="4904,1417" strokeweight="1pt">
              <o:lock v:ext="edit" aspectratio="t"/>
            </v:line>
            <v:line id="_x0000_s3528" style="position:absolute" from="1701,1417" to="8107,1417" strokeweight=".25pt">
              <o:lock v:ext="edit" aspectratio="t"/>
            </v:line>
          </v:group>
        </w:pict>
      </w:r>
      <w:r w:rsidRPr="009A4C99">
        <w:rPr>
          <w:rFonts w:ascii="Times New Roman" w:hAnsi="Times New Roman"/>
          <w:noProof/>
          <w:sz w:val="24"/>
          <w:szCs w:val="24"/>
          <w:lang w:val="ca-ES"/>
        </w:rPr>
        <w:pict>
          <v:line id="_x0000_s3481" style="position:absolute;flip:x;z-index:251721728" from="37.35pt,15.1pt" to="174.15pt,151.9pt" o:allowincell="f" strokeweight="1.5pt"/>
        </w:pict>
      </w:r>
      <w:r w:rsidRPr="009A4C99">
        <w:rPr>
          <w:rFonts w:ascii="Times New Roman" w:hAnsi="Times New Roman"/>
          <w:noProof/>
          <w:sz w:val="24"/>
          <w:szCs w:val="24"/>
          <w:lang w:val="ca-ES"/>
        </w:rPr>
        <w:pict>
          <v:group id="_x0000_s3434" style="position:absolute;margin-left:30.15pt;margin-top:.7pt;width:173.9pt;height:173.95pt;z-index:251720704" coordorigin="1701,963" coordsize="6406,6407" o:allowincell="f">
            <o:lock v:ext="edit" aspectratio="t"/>
            <v:line id="_x0000_s3435" style="position:absolute" from="1701,4252" to="8107,4252" strokeweight="1.5pt">
              <v:stroke endarrow="block"/>
              <o:lock v:ext="edit" aspectratio="t"/>
            </v:line>
            <v:line id="_x0000_s3436" style="position:absolute" from="1984,4167" to="1984,4337" strokeweight="1pt">
              <o:lock v:ext="edit" aspectratio="t"/>
            </v:line>
            <v:line id="_x0000_s3437" style="position:absolute;flip:y" from="1984,963" to="1984,7370" strokeweight=".25pt">
              <o:lock v:ext="edit" aspectratio="t"/>
            </v:line>
            <v:line id="_x0000_s3438" style="position:absolute" from="2551,4167" to="2551,4337" strokeweight="1pt">
              <o:lock v:ext="edit" aspectratio="t"/>
            </v:line>
            <v:line id="_x0000_s3439" style="position:absolute;flip:y" from="2551,963" to="2551,7370" strokeweight=".25pt">
              <o:lock v:ext="edit" aspectratio="t"/>
            </v:line>
            <v:line id="_x0000_s3440" style="position:absolute" from="3118,4167" to="3118,4337" strokeweight="1pt">
              <o:lock v:ext="edit" aspectratio="t"/>
            </v:line>
            <v:line id="_x0000_s3441" style="position:absolute;flip:y" from="3118,963" to="3118,7370" strokeweight=".25pt">
              <o:lock v:ext="edit" aspectratio="t"/>
            </v:line>
            <v:line id="_x0000_s3442" style="position:absolute" from="3685,4167" to="3685,4337" strokeweight="1pt">
              <o:lock v:ext="edit" aspectratio="t"/>
            </v:line>
            <v:line id="_x0000_s3443" style="position:absolute;flip:y" from="3685,963" to="3685,7370" strokeweight=".25pt">
              <o:lock v:ext="edit" aspectratio="t"/>
            </v:line>
            <v:line id="_x0000_s3444" style="position:absolute" from="4252,4167" to="4252,4337" strokeweight="1pt">
              <o:lock v:ext="edit" aspectratio="t"/>
            </v:line>
            <v:line id="_x0000_s3445" style="position:absolute;flip:y" from="4252,963" to="4252,7370" strokeweight=".25pt">
              <o:lock v:ext="edit" aspectratio="t"/>
            </v:line>
            <v:line id="_x0000_s3446" style="position:absolute" from="4819,4167" to="4819,4337" strokeweight="1pt">
              <o:lock v:ext="edit" aspectratio="t"/>
            </v:line>
            <v:line id="_x0000_s3447" style="position:absolute;flip:y" from="4819,963" to="4819,7370" strokeweight=".25pt">
              <o:lock v:ext="edit" aspectratio="t"/>
            </v:line>
            <v:line id="_x0000_s3448" style="position:absolute" from="5386,4167" to="5386,4337" strokeweight="1pt">
              <o:lock v:ext="edit" aspectratio="t"/>
            </v:line>
            <v:line id="_x0000_s3449" style="position:absolute;flip:y" from="5386,963" to="5386,7370" strokeweight=".25pt">
              <o:lock v:ext="edit" aspectratio="t"/>
            </v:line>
            <v:line id="_x0000_s3450" style="position:absolute" from="5953,4167" to="5953,4337" strokeweight="1pt">
              <o:lock v:ext="edit" aspectratio="t"/>
            </v:line>
            <v:line id="_x0000_s3451" style="position:absolute;flip:y" from="5953,963" to="5953,7370" strokeweight=".25pt">
              <o:lock v:ext="edit" aspectratio="t"/>
            </v:line>
            <v:line id="_x0000_s3452" style="position:absolute" from="6520,4167" to="6520,4337" strokeweight="1pt">
              <o:lock v:ext="edit" aspectratio="t"/>
            </v:line>
            <v:line id="_x0000_s3453" style="position:absolute;flip:y" from="6520,963" to="6520,7370" strokeweight=".25pt">
              <o:lock v:ext="edit" aspectratio="t"/>
            </v:line>
            <v:line id="_x0000_s3454" style="position:absolute" from="7087,4167" to="7087,4337" strokeweight="1pt">
              <o:lock v:ext="edit" aspectratio="t"/>
            </v:line>
            <v:line id="_x0000_s3455" style="position:absolute;flip:y" from="7087,963" to="7087,7370" strokeweight=".25pt">
              <o:lock v:ext="edit" aspectratio="t"/>
            </v:line>
            <v:line id="_x0000_s3456" style="position:absolute" from="7654,4167" to="7654,4337" strokeweight="1pt">
              <o:lock v:ext="edit" aspectratio="t"/>
            </v:line>
            <v:line id="_x0000_s3457" style="position:absolute;flip:y" from="7654,963" to="7654,7370" strokeweight=".25pt">
              <o:lock v:ext="edit" aspectratio="t"/>
            </v:line>
            <v:line id="_x0000_s3458" style="position:absolute;flip:y" from="4819,963" to="4819,7370" strokeweight="1.5pt">
              <v:stroke endarrow="block"/>
              <o:lock v:ext="edit" aspectratio="t"/>
            </v:line>
            <v:line id="_x0000_s3459" style="position:absolute" from="4734,7086" to="4904,7086" strokeweight="1pt">
              <o:lock v:ext="edit" aspectratio="t"/>
            </v:line>
            <v:line id="_x0000_s3460" style="position:absolute" from="1701,7086" to="8107,7086" strokeweight=".25pt">
              <o:lock v:ext="edit" aspectratio="t"/>
            </v:line>
            <v:line id="_x0000_s3461" style="position:absolute" from="4734,6519" to="4904,6519" strokeweight="1pt">
              <o:lock v:ext="edit" aspectratio="t"/>
            </v:line>
            <v:line id="_x0000_s3462" style="position:absolute" from="1701,6519" to="8107,6519" strokeweight=".25pt">
              <o:lock v:ext="edit" aspectratio="t"/>
            </v:line>
            <v:line id="_x0000_s3463" style="position:absolute" from="4734,5952" to="4904,5952" strokeweight="1pt">
              <o:lock v:ext="edit" aspectratio="t"/>
            </v:line>
            <v:line id="_x0000_s3464" style="position:absolute" from="1701,5952" to="8107,5952" strokeweight=".25pt">
              <o:lock v:ext="edit" aspectratio="t"/>
            </v:line>
            <v:line id="_x0000_s3465" style="position:absolute" from="4734,5386" to="4904,5386" strokeweight="1pt">
              <o:lock v:ext="edit" aspectratio="t"/>
            </v:line>
            <v:line id="_x0000_s3466" style="position:absolute" from="1701,5386" to="8107,5386" strokeweight=".25pt">
              <o:lock v:ext="edit" aspectratio="t"/>
            </v:line>
            <v:line id="_x0000_s3467" style="position:absolute" from="4734,4819" to="4904,4819" strokeweight="1pt">
              <o:lock v:ext="edit" aspectratio="t"/>
            </v:line>
            <v:line id="_x0000_s3468" style="position:absolute" from="1701,4819" to="8107,4819" strokeweight=".25pt">
              <o:lock v:ext="edit" aspectratio="t"/>
            </v:line>
            <v:line id="_x0000_s3469" style="position:absolute" from="4734,4252" to="4904,4252" strokeweight="1pt">
              <o:lock v:ext="edit" aspectratio="t"/>
            </v:line>
            <v:line id="_x0000_s3470" style="position:absolute" from="1701,4252" to="8107,4252" strokeweight=".25pt">
              <o:lock v:ext="edit" aspectratio="t"/>
            </v:line>
            <v:line id="_x0000_s3471" style="position:absolute" from="4734,3685" to="4904,3685" strokeweight="1pt">
              <o:lock v:ext="edit" aspectratio="t"/>
            </v:line>
            <v:line id="_x0000_s3472" style="position:absolute" from="1701,3685" to="8107,3685" strokeweight=".25pt">
              <o:lock v:ext="edit" aspectratio="t"/>
            </v:line>
            <v:line id="_x0000_s3473" style="position:absolute" from="4734,3118" to="4904,3118" strokeweight="1pt">
              <o:lock v:ext="edit" aspectratio="t"/>
            </v:line>
            <v:line id="_x0000_s3474" style="position:absolute" from="1701,3118" to="8107,3118" strokeweight=".25pt">
              <o:lock v:ext="edit" aspectratio="t"/>
            </v:line>
            <v:line id="_x0000_s3475" style="position:absolute" from="4734,2551" to="4904,2551" strokeweight="1pt">
              <o:lock v:ext="edit" aspectratio="t"/>
            </v:line>
            <v:line id="_x0000_s3476" style="position:absolute" from="1701,2551" to="8107,2551" strokeweight=".25pt">
              <o:lock v:ext="edit" aspectratio="t"/>
            </v:line>
            <v:line id="_x0000_s3477" style="position:absolute" from="4734,1984" to="4904,1984" strokeweight="1pt">
              <o:lock v:ext="edit" aspectratio="t"/>
            </v:line>
            <v:line id="_x0000_s3478" style="position:absolute" from="1701,1984" to="8107,1984" strokeweight=".25pt">
              <o:lock v:ext="edit" aspectratio="t"/>
            </v:line>
            <v:line id="_x0000_s3479" style="position:absolute" from="4734,1417" to="4904,1417" strokeweight="1pt">
              <o:lock v:ext="edit" aspectratio="t"/>
            </v:line>
            <v:line id="_x0000_s3480" style="position:absolute" from="1701,1417" to="8107,1417" strokeweight=".25pt">
              <o:lock v:ext="edit" aspectratio="t"/>
            </v:line>
          </v:group>
        </w:pic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a)                                                             b)  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lastRenderedPageBreak/>
        <w:t>Completa la taula. Escriu a la dreta tots els càlculs realitzats. (2 punts)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15"/>
        <w:gridCol w:w="2013"/>
      </w:tblGrid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6"/>
                <w:sz w:val="24"/>
                <w:szCs w:val="24"/>
                <w:lang w:val="ca-ES"/>
              </w:rPr>
              <w:object w:dxaOrig="200" w:dyaOrig="220">
                <v:shape id="_x0000_i1195" type="#_x0000_t75" style="width:9.75pt;height:11.25pt" o:ole="" fillcolor="window">
                  <v:imagedata r:id="rId180" o:title=""/>
                </v:shape>
                <o:OLEObject Type="Embed" ProgID="Equation.DSMT4" ShapeID="_x0000_i1195" DrawAspect="Content" ObjectID="_1392916143" r:id="rId357"/>
              </w:object>
            </w:r>
          </w:p>
        </w:tc>
        <w:tc>
          <w:tcPr>
            <w:tcW w:w="2013" w:type="dxa"/>
            <w:tcBorders>
              <w:top w:val="single" w:sz="4" w:space="0" w:color="FFFFFF"/>
              <w:right w:val="single" w:sz="4" w:space="0" w:color="FFFFFF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1719" w:dyaOrig="320">
                <v:shape id="_x0000_i1196" type="#_x0000_t75" style="width:86.25pt;height:15.75pt" o:ole="" fillcolor="window">
                  <v:imagedata r:id="rId358" o:title=""/>
                </v:shape>
                <o:OLEObject Type="Embed" ProgID="Equation.DSMT4" ShapeID="_x0000_i1196" DrawAspect="Content" ObjectID="_1392916144" r:id="rId359"/>
              </w:objec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5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2013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-2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-7</w:t>
            </w:r>
          </w:p>
        </w:tc>
      </w:tr>
    </w:tbl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Completa la taula i representa gràficament la funció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359" w:dyaOrig="320">
          <v:shape id="_x0000_i1197" type="#_x0000_t75" style="width:68.25pt;height:15.75pt" o:ole="" fillcolor="window">
            <v:imagedata r:id="rId360" o:title=""/>
          </v:shape>
          <o:OLEObject Type="Embed" ProgID="Equation.DSMT4" ShapeID="_x0000_i1197" DrawAspect="Content" ObjectID="_1392916145" r:id="rId361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 (2 punts)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/>
        </w:rPr>
        <w:pict>
          <v:group id="_x0000_s3530" style="position:absolute;margin-left:246.15pt;margin-top:9.55pt;width:173.9pt;height:173.95pt;z-index:251724800" coordorigin="1701,963" coordsize="6406,6407" o:allowincell="f">
            <o:lock v:ext="edit" aspectratio="t"/>
            <v:line id="_x0000_s3531" style="position:absolute" from="1701,4252" to="8107,4252" strokeweight="1.5pt">
              <v:stroke endarrow="block"/>
              <o:lock v:ext="edit" aspectratio="t"/>
            </v:line>
            <v:line id="_x0000_s3532" style="position:absolute" from="1984,4167" to="1984,4337" strokeweight="1pt">
              <o:lock v:ext="edit" aspectratio="t"/>
            </v:line>
            <v:line id="_x0000_s3533" style="position:absolute;flip:y" from="1984,963" to="1984,7370" strokeweight=".25pt">
              <o:lock v:ext="edit" aspectratio="t"/>
            </v:line>
            <v:line id="_x0000_s3534" style="position:absolute" from="2551,4167" to="2551,4337" strokeweight="1pt">
              <o:lock v:ext="edit" aspectratio="t"/>
            </v:line>
            <v:line id="_x0000_s3535" style="position:absolute;flip:y" from="2551,963" to="2551,7370" strokeweight=".25pt">
              <o:lock v:ext="edit" aspectratio="t"/>
            </v:line>
            <v:line id="_x0000_s3536" style="position:absolute" from="3118,4167" to="3118,4337" strokeweight="1pt">
              <o:lock v:ext="edit" aspectratio="t"/>
            </v:line>
            <v:line id="_x0000_s3537" style="position:absolute;flip:y" from="3118,963" to="3118,7370" strokeweight=".25pt">
              <o:lock v:ext="edit" aspectratio="t"/>
            </v:line>
            <v:line id="_x0000_s3538" style="position:absolute" from="3685,4167" to="3685,4337" strokeweight="1pt">
              <o:lock v:ext="edit" aspectratio="t"/>
            </v:line>
            <v:line id="_x0000_s3539" style="position:absolute;flip:y" from="3685,963" to="3685,7370" strokeweight=".25pt">
              <o:lock v:ext="edit" aspectratio="t"/>
            </v:line>
            <v:line id="_x0000_s3540" style="position:absolute" from="4252,4167" to="4252,4337" strokeweight="1pt">
              <o:lock v:ext="edit" aspectratio="t"/>
            </v:line>
            <v:line id="_x0000_s3541" style="position:absolute;flip:y" from="4252,963" to="4252,7370" strokeweight=".25pt">
              <o:lock v:ext="edit" aspectratio="t"/>
            </v:line>
            <v:line id="_x0000_s3542" style="position:absolute" from="4819,4167" to="4819,4337" strokeweight="1pt">
              <o:lock v:ext="edit" aspectratio="t"/>
            </v:line>
            <v:line id="_x0000_s3543" style="position:absolute;flip:y" from="4819,963" to="4819,7370" strokeweight=".25pt">
              <o:lock v:ext="edit" aspectratio="t"/>
            </v:line>
            <v:line id="_x0000_s3544" style="position:absolute" from="5386,4167" to="5386,4337" strokeweight="1pt">
              <o:lock v:ext="edit" aspectratio="t"/>
            </v:line>
            <v:line id="_x0000_s3545" style="position:absolute;flip:y" from="5386,963" to="5386,7370" strokeweight=".25pt">
              <o:lock v:ext="edit" aspectratio="t"/>
            </v:line>
            <v:line id="_x0000_s3546" style="position:absolute" from="5953,4167" to="5953,4337" strokeweight="1pt">
              <o:lock v:ext="edit" aspectratio="t"/>
            </v:line>
            <v:line id="_x0000_s3547" style="position:absolute;flip:y" from="5953,963" to="5953,7370" strokeweight=".25pt">
              <o:lock v:ext="edit" aspectratio="t"/>
            </v:line>
            <v:line id="_x0000_s3548" style="position:absolute" from="6520,4167" to="6520,4337" strokeweight="1pt">
              <o:lock v:ext="edit" aspectratio="t"/>
            </v:line>
            <v:line id="_x0000_s3549" style="position:absolute;flip:y" from="6520,963" to="6520,7370" strokeweight=".25pt">
              <o:lock v:ext="edit" aspectratio="t"/>
            </v:line>
            <v:line id="_x0000_s3550" style="position:absolute" from="7087,4167" to="7087,4337" strokeweight="1pt">
              <o:lock v:ext="edit" aspectratio="t"/>
            </v:line>
            <v:line id="_x0000_s3551" style="position:absolute;flip:y" from="7087,963" to="7087,7370" strokeweight=".25pt">
              <o:lock v:ext="edit" aspectratio="t"/>
            </v:line>
            <v:line id="_x0000_s3552" style="position:absolute" from="7654,4167" to="7654,4337" strokeweight="1pt">
              <o:lock v:ext="edit" aspectratio="t"/>
            </v:line>
            <v:line id="_x0000_s3553" style="position:absolute;flip:y" from="7654,963" to="7654,7370" strokeweight=".25pt">
              <o:lock v:ext="edit" aspectratio="t"/>
            </v:line>
            <v:line id="_x0000_s3554" style="position:absolute;flip:y" from="4819,963" to="4819,7370" strokeweight="1.5pt">
              <v:stroke endarrow="block"/>
              <o:lock v:ext="edit" aspectratio="t"/>
            </v:line>
            <v:line id="_x0000_s3555" style="position:absolute" from="4734,7086" to="4904,7086" strokeweight="1pt">
              <o:lock v:ext="edit" aspectratio="t"/>
            </v:line>
            <v:line id="_x0000_s3556" style="position:absolute" from="1701,7086" to="8107,7086" strokeweight=".25pt">
              <o:lock v:ext="edit" aspectratio="t"/>
            </v:line>
            <v:line id="_x0000_s3557" style="position:absolute" from="4734,6519" to="4904,6519" strokeweight="1pt">
              <o:lock v:ext="edit" aspectratio="t"/>
            </v:line>
            <v:line id="_x0000_s3558" style="position:absolute" from="1701,6519" to="8107,6519" strokeweight=".25pt">
              <o:lock v:ext="edit" aspectratio="t"/>
            </v:line>
            <v:line id="_x0000_s3559" style="position:absolute" from="4734,5952" to="4904,5952" strokeweight="1pt">
              <o:lock v:ext="edit" aspectratio="t"/>
            </v:line>
            <v:line id="_x0000_s3560" style="position:absolute" from="1701,5952" to="8107,5952" strokeweight=".25pt">
              <o:lock v:ext="edit" aspectratio="t"/>
            </v:line>
            <v:line id="_x0000_s3561" style="position:absolute" from="4734,5386" to="4904,5386" strokeweight="1pt">
              <o:lock v:ext="edit" aspectratio="t"/>
            </v:line>
            <v:line id="_x0000_s3562" style="position:absolute" from="1701,5386" to="8107,5386" strokeweight=".25pt">
              <o:lock v:ext="edit" aspectratio="t"/>
            </v:line>
            <v:line id="_x0000_s3563" style="position:absolute" from="4734,4819" to="4904,4819" strokeweight="1pt">
              <o:lock v:ext="edit" aspectratio="t"/>
            </v:line>
            <v:line id="_x0000_s3564" style="position:absolute" from="1701,4819" to="8107,4819" strokeweight=".25pt">
              <o:lock v:ext="edit" aspectratio="t"/>
            </v:line>
            <v:line id="_x0000_s3565" style="position:absolute" from="4734,4252" to="4904,4252" strokeweight="1pt">
              <o:lock v:ext="edit" aspectratio="t"/>
            </v:line>
            <v:line id="_x0000_s3566" style="position:absolute" from="1701,4252" to="8107,4252" strokeweight=".25pt">
              <o:lock v:ext="edit" aspectratio="t"/>
            </v:line>
            <v:line id="_x0000_s3567" style="position:absolute" from="4734,3685" to="4904,3685" strokeweight="1pt">
              <o:lock v:ext="edit" aspectratio="t"/>
            </v:line>
            <v:line id="_x0000_s3568" style="position:absolute" from="1701,3685" to="8107,3685" strokeweight=".25pt">
              <o:lock v:ext="edit" aspectratio="t"/>
            </v:line>
            <v:line id="_x0000_s3569" style="position:absolute" from="4734,3118" to="4904,3118" strokeweight="1pt">
              <o:lock v:ext="edit" aspectratio="t"/>
            </v:line>
            <v:line id="_x0000_s3570" style="position:absolute" from="1701,3118" to="8107,3118" strokeweight=".25pt">
              <o:lock v:ext="edit" aspectratio="t"/>
            </v:line>
            <v:line id="_x0000_s3571" style="position:absolute" from="4734,2551" to="4904,2551" strokeweight="1pt">
              <o:lock v:ext="edit" aspectratio="t"/>
            </v:line>
            <v:line id="_x0000_s3572" style="position:absolute" from="1701,2551" to="8107,2551" strokeweight=".25pt">
              <o:lock v:ext="edit" aspectratio="t"/>
            </v:line>
            <v:line id="_x0000_s3573" style="position:absolute" from="4734,1984" to="4904,1984" strokeweight="1pt">
              <o:lock v:ext="edit" aspectratio="t"/>
            </v:line>
            <v:line id="_x0000_s3574" style="position:absolute" from="1701,1984" to="8107,1984" strokeweight=".25pt">
              <o:lock v:ext="edit" aspectratio="t"/>
            </v:line>
            <v:line id="_x0000_s3575" style="position:absolute" from="4734,1417" to="4904,1417" strokeweight="1pt">
              <o:lock v:ext="edit" aspectratio="t"/>
            </v:line>
            <v:line id="_x0000_s3576" style="position:absolute" from="1701,1417" to="8107,1417" strokeweight=".25pt">
              <o:lock v:ext="edit" aspectratio="t"/>
            </v:line>
          </v:group>
        </w:pict>
      </w: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15"/>
        <w:gridCol w:w="2013"/>
      </w:tblGrid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6"/>
                <w:sz w:val="24"/>
                <w:szCs w:val="24"/>
                <w:lang w:val="ca-ES"/>
              </w:rPr>
              <w:object w:dxaOrig="200" w:dyaOrig="220">
                <v:shape id="_x0000_i1198" type="#_x0000_t75" style="width:9.75pt;height:11.25pt" o:ole="" fillcolor="window">
                  <v:imagedata r:id="rId180" o:title=""/>
                </v:shape>
                <o:OLEObject Type="Embed" ProgID="Equation.DSMT4" ShapeID="_x0000_i1198" DrawAspect="Content" ObjectID="_1392916146" r:id="rId362"/>
              </w:object>
            </w:r>
          </w:p>
        </w:tc>
        <w:tc>
          <w:tcPr>
            <w:tcW w:w="2013" w:type="dxa"/>
            <w:tcBorders>
              <w:top w:val="single" w:sz="4" w:space="0" w:color="FFFFFF"/>
              <w:right w:val="single" w:sz="4" w:space="0" w:color="FFFFFF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1740" w:dyaOrig="320">
                <v:shape id="_x0000_i1199" type="#_x0000_t75" style="width:87pt;height:15.75pt" o:ole="" fillcolor="window">
                  <v:imagedata r:id="rId363" o:title=""/>
                </v:shape>
                <o:OLEObject Type="Embed" ProgID="Equation.DSMT4" ShapeID="_x0000_i1199" DrawAspect="Content" ObjectID="_1392916147" r:id="rId364"/>
              </w:objec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1215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-2</w:t>
            </w:r>
          </w:p>
        </w:tc>
        <w:tc>
          <w:tcPr>
            <w:tcW w:w="2013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-1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</w:p>
        </w:tc>
      </w:tr>
    </w:tbl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Calcula el punt de tall amb l'eix Y de la funció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460" w:dyaOrig="320">
          <v:shape id="_x0000_i1200" type="#_x0000_t75" style="width:72.75pt;height:15.75pt" o:ole="" fillcolor="window">
            <v:imagedata r:id="rId365" o:title=""/>
          </v:shape>
          <o:OLEObject Type="Embed" ProgID="Equation.DSMT4" ShapeID="_x0000_i1200" DrawAspect="Content" ObjectID="_1392916148" r:id="rId366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  (1 punt)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Calcula el punt de tall amb l'eix X de la funció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480" w:dyaOrig="320">
          <v:shape id="_x0000_i1201" type="#_x0000_t75" style="width:74.25pt;height:15.75pt" o:ole="" fillcolor="window">
            <v:imagedata r:id="rId367" o:title=""/>
          </v:shape>
          <o:OLEObject Type="Embed" ProgID="Equation.DSMT4" ShapeID="_x0000_i1201" DrawAspect="Content" ObjectID="_1392916149" r:id="rId368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 (2 punts)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lastRenderedPageBreak/>
        <w:t>Solucions: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/>
        </w:rPr>
        <w:pict>
          <v:group id="_x0000_s3578" style="position:absolute;margin-left:-53.05pt;margin-top:.7pt;width:306.7pt;height:283.45pt;z-index:251726848" coordorigin="2260,2255" coordsize="6134,5669" o:allowincell="f">
            <v:shape id="_x0000_s3579" type="#_x0000_t202" style="position:absolute;left:7260;top:4540;width:1134;height:567" filled="f" stroked="f">
              <v:textbox style="mso-rotate-with-shape:t" inset="3pt,0,0,0">
                <w:txbxContent>
                  <w:p w:rsidR="009A4C99" w:rsidRDefault="009A4C99" w:rsidP="009A4C99">
                    <w:pPr>
                      <w:rPr>
                        <w:rFonts w:ascii="Courier New" w:hAnsi="Courier New"/>
                      </w:rPr>
                    </w:pPr>
                    <w:r>
                      <w:rPr>
                        <w:rFonts w:ascii="Courier New" w:hAnsi="Courier New"/>
                      </w:rPr>
                      <w:t>B</w:t>
                    </w:r>
                  </w:p>
                </w:txbxContent>
              </v:textbox>
            </v:shape>
            <v:group id="_x0000_s3580" style="position:absolute;left:2260;top:2255;width:5669;height:5669" coordorigin="2260,2255" coordsize="5669,5669">
              <v:group id="_x0000_s3581" style="position:absolute;left:2260;top:2255;width:5669;height:5669" coordorigin="2260,2255" coordsize="5669,5669">
                <v:group id="_x0000_s3582" style="position:absolute;left:2260;top:2255;width:5669;height:5669" coordorigin="2260,2255" coordsize="5669,5669">
                  <v:group id="_x0000_s3583" style="position:absolute;left:2260;top:2255;width:5669;height:5669" coordorigin="2260,2255" coordsize="5669,5669">
                    <v:group id="_x0000_s3584" style="position:absolute;left:2260;top:2255;width:5669;height:5669" coordorigin="2260,2256" coordsize="5669,5669">
                      <v:group id="_x0000_s3585" style="position:absolute;left:2260;top:2256;width:5669;height:5669" coordorigin="2260,2256" coordsize="5669,5669">
                        <v:group id="_x0000_s3586" style="position:absolute;left:2260;top:2256;width:5669;height:5669" coordorigin="2260,2256" coordsize="5669,5669">
                          <v:group id="_x0000_s3587" style="position:absolute;left:2260;top:2256;width:5669;height:5669" coordorigin="2260,2257" coordsize="5669,5669">
                            <v:group id="_x0000_s3588" style="position:absolute;left:2260;top:2257;width:5669;height:5669" coordorigin="2260,2257" coordsize="5669,5669">
                              <v:group id="_x0000_s3589" style="position:absolute;left:2260;top:2257;width:5669;height:5669" coordorigin="2260,2257" coordsize="5669,5669">
                                <v:group id="_x0000_s3590" style="position:absolute;left:2260;top:2257;width:5669;height:5669" coordorigin="2260,2258" coordsize="5669,5669">
                                  <v:group id="_x0000_s3591" style="position:absolute;left:2260;top:2258;width:5669;height:5669" coordorigin="2260,2258" coordsize="5669,5669">
                                    <v:group id="_x0000_s3592" style="position:absolute;left:2260;top:2258;width:5669;height:5669" coordorigin="2260,2258" coordsize="5669,5669">
                                      <v:group id="_x0000_s3593" style="position:absolute;left:2260;top:2258;width:5669;height:5669" coordorigin="2260,2258" coordsize="5669,5669">
                                        <v:group id="_x0000_s3594" style="position:absolute;left:2260;top:2258;width:5669;height:5669" coordorigin="2260,2259" coordsize="5669,5669">
                                          <v:group id="_x0000_s3595" style="position:absolute;left:2260;top:2259;width:5669;height:5669" coordorigin="2260,2259" coordsize="5669,5669">
                                            <v:group id="_x0000_s3596" style="position:absolute;left:2260;top:2259;width:5669;height:5669" coordorigin="2260,2259" coordsize="5669,5669">
                                              <v:group id="_x0000_s3597" style="position:absolute;left:2260;top:2259;width:5669;height:5669" coordorigin="2260,2259" coordsize="5669,5669">
                                                <v:group id="_x0000_s3598" style="position:absolute;left:2260;top:2259;width:5669;height:5669" coordorigin="2260,2259" coordsize="5669,5669">
                                                  <v:group id="_x0000_s3599" style="position:absolute;left:2260;top:2259;width:5669;height:5669" coordorigin="2260,2259" coordsize="5669,5669">
                                                    <v:group id="_x0000_s3600" style="position:absolute;left:2260;top:2259;width:5669;height:5669" coordorigin="2260,2259" coordsize="5669,5669">
                                                      <v:group id="_x0000_s3601" style="position:absolute;left:2260;top:2259;width:5669;height:5669" coordorigin="2260,2259" coordsize="5669,5669">
                                                        <v:group id="_x0000_s3602" style="position:absolute;left:2260;top:2259;width:5669;height:5669" coordorigin="2260,2259" coordsize="5669,5669">
                                                          <v:group id="_x0000_s3603" style="position:absolute;left:2260;top:2259;width:5669;height:5669" coordorigin="2260,2259" coordsize="5669,5669">
                                                            <v:group id="_x0000_s3604" style="position:absolute;left:2260;top:2259;width:5669;height:5669" coordorigin="2260,2259" coordsize="5669,5669">
                                                              <v:group id="_x0000_s3605" style="position:absolute;left:2260;top:2259;width:5669;height:5669" coordorigin="2260,2259" coordsize="5669,5669">
                                                                <v:group id="_x0000_s3606" style="position:absolute;left:2260;top:2259;width:5669;height:5669" coordorigin="2260,2259" coordsize="5669,5669">
                                                                  <v:group id="_x0000_s3607" style="position:absolute;left:2260;top:2259;width:5669;height:5669" coordorigin="2260,2259" coordsize="5669,5669">
                                                                    <v:group id="_x0000_s3608" style="position:absolute;left:2260;top:2259;width:5669;height:5669" coordorigin="2260,2259" coordsize="5669,5669">
                                                                      <v:group id="_x0000_s3609" style="position:absolute;left:2260;top:2259;width:5669;height:5669" coordorigin="2260,2259" coordsize="5669,5669">
                                                                        <v:group id="_x0000_s3610" style="position:absolute;left:2260;top:2259;width:5669;height:5669" coordorigin="2260,2259" coordsize="5669,5669">
                                                                          <v:group id="_x0000_s3611" style="position:absolute;left:2260;top:2259;width:5669;height:5669" coordorigin="2260,2259" coordsize="5669,5669">
                                                                            <v:group id="_x0000_s3612" style="position:absolute;left:2260;top:2259;width:5669;height:5669" coordorigin="2260,2259" coordsize="5669,5669">
                                                                              <v:group id="_x0000_s3613" style="position:absolute;left:2260;top:2259;width:5669;height:5669" coordorigin="2260,2259" coordsize="5669,5669">
                                                                                <v:group id="_x0000_s3614" style="position:absolute;left:2260;top:2259;width:5669;height:5669" coordorigin="2260,2259" coordsize="5669,5669">
                                                                                  <v:group id="_x0000_s3615" style="position:absolute;left:2260;top:2259;width:5669;height:5669" coordorigin="2260,2259" coordsize="5669,5669">
                                                                                    <v:group id="_x0000_s3616" style="position:absolute;left:2260;top:2259;width:5669;height:5669" coordorigin="2260,2259" coordsize="5669,5669">
                                                                                      <v:group id="_x0000_s3617" style="position:absolute;left:2260;top:2259;width:5669;height:5669" coordorigin="2260,2259" coordsize="5669,5669">
                                                                                        <v:rect id="_x0000_s3618" style="position:absolute;left:2260;top:2259;width:5669;height:5669" filled="f" stroked="f"/>
                                                                                        <v:line id="_x0000_s3619" style="position:absolute" from="2380,5080" to="7800,5080" strokeweight="1pt"/>
                                                                                      </v:group>
                                                                                      <v:line id="_x0000_s3620" style="position:absolute;flip:y" from="5100,2380" to="5100,7800" strokeweight="1pt"/>
                                                                                    </v:group>
                                                                                    <v:line id="_x0000_s3621" style="position:absolute;flip:y" from="2380,5040" to="2380,5120" strokeweight="1pt"/>
                                                                                  </v:group>
                                                                                  <v:line id="_x0000_s3622" style="position:absolute;flip:y" from="2920,5040" to="2920,5120" strokeweight="1pt"/>
                                                                                </v:group>
                                                                                <v:line id="_x0000_s3623" style="position:absolute;flip:y" from="3460,5040" to="3460,5120" strokeweight="1pt"/>
                                                                              </v:group>
                                                                              <v:line id="_x0000_s3624" style="position:absolute;flip:y" from="4000,5040" to="4000,5120" strokeweight="1pt"/>
                                                                            </v:group>
                                                                            <v:line id="_x0000_s3625" style="position:absolute;flip:y" from="4560,5040" to="4560,5120" strokeweight="1pt"/>
                                                                          </v:group>
                                                                          <v:line id="_x0000_s3626" style="position:absolute;flip:y" from="5100,5040" to="5100,5120" strokeweight="1pt"/>
                                                                        </v:group>
                                                                        <v:line id="_x0000_s3627" style="position:absolute;flip:y" from="5640,5040" to="5640,5120" strokeweight="1pt"/>
                                                                      </v:group>
                                                                      <v:line id="_x0000_s3628" style="position:absolute;flip:y" from="6180,5040" to="6180,5120" strokeweight="1pt"/>
                                                                    </v:group>
                                                                    <v:line id="_x0000_s3629" style="position:absolute;flip:y" from="6720,5040" to="6720,5120" strokeweight="1pt"/>
                                                                  </v:group>
                                                                  <v:line id="_x0000_s3630" style="position:absolute;flip:y" from="7260,5040" to="7260,5120" strokeweight="1pt"/>
                                                                </v:group>
                                                                <v:line id="_x0000_s3631" style="position:absolute;flip:y" from="7800,5040" to="7800,5120" strokeweight="1pt"/>
                                                              </v:group>
                                                              <v:line id="_x0000_s3632" style="position:absolute" from="5060,7800" to="5140,7800" strokeweight="1pt"/>
                                                            </v:group>
                                                            <v:line id="_x0000_s3633" style="position:absolute" from="5060,7260" to="5140,7260" strokeweight="1pt"/>
                                                          </v:group>
                                                          <v:line id="_x0000_s3634" style="position:absolute" from="5060,6720" to="5140,6720" strokeweight="1pt"/>
                                                        </v:group>
                                                        <v:line id="_x0000_s3635" style="position:absolute" from="5060,6180" to="5140,6180" strokeweight="1pt"/>
                                                      </v:group>
                                                      <v:line id="_x0000_s3636" style="position:absolute" from="5060,5620" to="5140,5620" strokeweight="1pt"/>
                                                    </v:group>
                                                    <v:line id="_x0000_s3637" style="position:absolute" from="5060,5080" to="5140,5080" strokeweight="1pt"/>
                                                  </v:group>
                                                  <v:line id="_x0000_s3638" style="position:absolute" from="5060,4540" to="5140,4540" strokeweight="1pt"/>
                                                </v:group>
                                                <v:line id="_x0000_s3639" style="position:absolute" from="5060,4000" to="5140,4000" strokeweight="1pt"/>
                                              </v:group>
                                              <v:line id="_x0000_s3640" style="position:absolute" from="5060,3460" to="5140,3460" strokeweight="1pt"/>
                                            </v:group>
                                            <v:line id="_x0000_s3641" style="position:absolute" from="5060,2920" to="5140,2920" strokeweight="1pt"/>
                                          </v:group>
                                          <v:line id="_x0000_s3642" style="position:absolute" from="5060,2380" to="5140,2380" strokeweight="1pt"/>
                                        </v:group>
                                        <v:shape id="_x0000_s3643" type="#_x0000_t202" style="position:absolute;left:3460;top:2380;width:1134;height:567" filled="f" stroked="f">
                                          <v:textbox style="mso-rotate-with-shape:t" inset="3pt,0,0,0">
                                            <w:txbxContent>
                                              <w:p w:rsidR="009A4C99" w:rsidRDefault="009A4C99" w:rsidP="009A4C99">
                                                <w:pPr>
                                                  <w:rPr>
                                                    <w:rFonts w:ascii="Courier New" w:hAnsi="Courier New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urier New" w:hAnsi="Courier New"/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oval id="_x0000_s3644" style="position:absolute;left:3420;top:2340;width:80;height:80" fillcolor="black"/>
                                    </v:group>
                                    <v:line id="_x0000_s3645" style="position:absolute;flip:x" from="3460,2380" to="5100,2380" strokeweight="1pt">
                                      <v:stroke dashstyle="1 1" endcap="round"/>
                                    </v:line>
                                  </v:group>
                                  <v:line id="_x0000_s3646" style="position:absolute;flip:y" from="3460,2380" to="3460,5080" strokeweight="1pt">
                                    <v:stroke dashstyle="1 1" endcap="round"/>
                                  </v:line>
                                </v:group>
                                <v:oval id="_x0000_s3647" style="position:absolute;left:7220;top:4500;width:80;height:80" fillcolor="black"/>
                              </v:group>
                              <v:line id="_x0000_s3648" style="position:absolute" from="5100,4540" to="7260,4540" strokeweight="1pt">
                                <v:stroke dashstyle="1 1" endcap="round"/>
                              </v:line>
                            </v:group>
                            <v:line id="_x0000_s3649" style="position:absolute;flip:y" from="7260,4540" to="7260,5080" strokeweight="1pt">
                              <v:stroke dashstyle="1 1" endcap="round"/>
                            </v:line>
                          </v:group>
                          <v:shape id="_x0000_s3650" type="#_x0000_t202" style="position:absolute;left:5100;top:6720;width:1134;height:567" filled="f" stroked="f">
                            <v:textbox style="mso-rotate-with-shape:t" inset="3pt,0,0,0">
                              <w:txbxContent>
                                <w:p w:rsidR="009A4C99" w:rsidRDefault="009A4C99" w:rsidP="009A4C99">
                                  <w:pPr>
                                    <w:rPr>
                                      <w:rFonts w:ascii="Courier New" w:hAnsi="Courier New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</v:group>
                        <v:oval id="_x0000_s3651" style="position:absolute;left:5060;top:6680;width:80;height:80" fillcolor="black"/>
                      </v:group>
                      <v:line id="_x0000_s3652" style="position:absolute" from="5100,5080" to="5100,6720" strokeweight="1pt">
                        <v:stroke dashstyle="1 1" endcap="round"/>
                      </v:line>
                    </v:group>
                    <v:shape id="_x0000_s3653" type="#_x0000_t202" style="position:absolute;left:4560;top:7260;width:1134;height:567" filled="f" stroked="f">
                      <v:textbox style="mso-rotate-with-shape:t" inset="3pt,0,0,0">
                        <w:txbxContent>
                          <w:p w:rsidR="009A4C99" w:rsidRDefault="009A4C99" w:rsidP="009A4C99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  <v:oval id="_x0000_s3654" style="position:absolute;left:4520;top:7220;width:80;height:80" fillcolor="black"/>
                </v:group>
                <v:line id="_x0000_s3655" style="position:absolute;flip:x" from="4560,7260" to="5100,7260" strokeweight="1pt">
                  <v:stroke dashstyle="1 1" endcap="round"/>
                </v:line>
              </v:group>
              <v:line id="_x0000_s3656" style="position:absolute" from="4560,5080" to="4560,7260" strokeweight="1pt">
                <v:stroke dashstyle="1 1" endcap="round"/>
              </v:line>
            </v:group>
          </v:group>
        </w:pict>
      </w:r>
      <w:r w:rsidRPr="009A4C99">
        <w:rPr>
          <w:rFonts w:ascii="Times New Roman" w:hAnsi="Times New Roman"/>
          <w:sz w:val="24"/>
          <w:szCs w:val="24"/>
          <w:lang w:val="ca-ES"/>
        </w:rPr>
        <w:t>1.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2. a)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180" w:dyaOrig="320">
          <v:shape id="_x0000_i1202" type="#_x0000_t75" style="width:59.25pt;height:15.75pt" o:ole="" fillcolor="window">
            <v:imagedata r:id="rId369" o:title=""/>
          </v:shape>
          <o:OLEObject Type="Embed" ProgID="Equation.DSMT4" ShapeID="_x0000_i1202" DrawAspect="Content" ObjectID="_1392916150" r:id="rId370"/>
        </w:object>
      </w:r>
      <w:r w:rsidRPr="009A4C99">
        <w:rPr>
          <w:rFonts w:ascii="Times New Roman" w:hAnsi="Times New Roman"/>
          <w:sz w:val="24"/>
          <w:szCs w:val="24"/>
          <w:lang w:val="ca-ES"/>
        </w:rPr>
        <w:tab/>
        <w:t xml:space="preserve">b) </w:t>
      </w:r>
      <w:r w:rsidRPr="009A4C99">
        <w:rPr>
          <w:rFonts w:ascii="Times New Roman" w:hAnsi="Times New Roman"/>
          <w:position w:val="-10"/>
          <w:sz w:val="24"/>
          <w:szCs w:val="24"/>
          <w:lang w:val="ca-ES"/>
        </w:rPr>
        <w:object w:dxaOrig="1380" w:dyaOrig="320">
          <v:shape id="_x0000_i1203" type="#_x0000_t75" style="width:69pt;height:15.75pt" o:ole="" fillcolor="window">
            <v:imagedata r:id="rId371" o:title=""/>
          </v:shape>
          <o:OLEObject Type="Embed" ProgID="Equation.DSMT4" ShapeID="_x0000_i1203" DrawAspect="Content" ObjectID="_1392916151" r:id="rId372"/>
        </w:objec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>3.</w:t>
      </w: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15"/>
        <w:gridCol w:w="2013"/>
      </w:tblGrid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6"/>
                <w:sz w:val="24"/>
                <w:szCs w:val="24"/>
                <w:lang w:val="ca-ES"/>
              </w:rPr>
              <w:object w:dxaOrig="200" w:dyaOrig="220">
                <v:shape id="_x0000_i1204" type="#_x0000_t75" style="width:9.75pt;height:11.25pt" o:ole="" fillcolor="window">
                  <v:imagedata r:id="rId180" o:title=""/>
                </v:shape>
                <o:OLEObject Type="Embed" ProgID="Equation.DSMT4" ShapeID="_x0000_i1204" DrawAspect="Content" ObjectID="_1392916152" r:id="rId373"/>
              </w:object>
            </w:r>
          </w:p>
        </w:tc>
        <w:tc>
          <w:tcPr>
            <w:tcW w:w="2013" w:type="dxa"/>
            <w:tcBorders>
              <w:top w:val="single" w:sz="4" w:space="0" w:color="FFFFFF"/>
              <w:right w:val="single" w:sz="4" w:space="0" w:color="FFFFFF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1719" w:dyaOrig="320">
                <v:shape id="_x0000_i1205" type="#_x0000_t75" style="width:86.25pt;height:15.75pt" o:ole="" fillcolor="window">
                  <v:imagedata r:id="rId358" o:title=""/>
                </v:shape>
                <o:OLEObject Type="Embed" ProgID="Equation.DSMT4" ShapeID="_x0000_i1205" DrawAspect="Content" ObjectID="_1392916153" r:id="rId374"/>
              </w:objec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5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5</w:t>
            </w:r>
          </w:p>
        </w:tc>
        <w:tc>
          <w:tcPr>
            <w:tcW w:w="2013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17</w: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-2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-4</w: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8</w: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-3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-7</w:t>
            </w:r>
          </w:p>
        </w:tc>
      </w:tr>
    </w:tbl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br w:type="column"/>
      </w:r>
      <w:r w:rsidRPr="009A4C99">
        <w:rPr>
          <w:rFonts w:ascii="Times New Roman" w:hAnsi="Times New Roman"/>
          <w:sz w:val="24"/>
          <w:szCs w:val="24"/>
          <w:lang w:val="ca-ES"/>
        </w:rPr>
        <w:lastRenderedPageBreak/>
        <w:t>4.</w:t>
      </w: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15"/>
        <w:gridCol w:w="2013"/>
      </w:tblGrid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6"/>
                <w:sz w:val="24"/>
                <w:szCs w:val="24"/>
                <w:lang w:val="ca-ES"/>
              </w:rPr>
              <w:object w:dxaOrig="200" w:dyaOrig="220">
                <v:shape id="_x0000_i1206" type="#_x0000_t75" style="width:9.75pt;height:11.25pt" o:ole="" fillcolor="window">
                  <v:imagedata r:id="rId180" o:title=""/>
                </v:shape>
                <o:OLEObject Type="Embed" ProgID="Equation.DSMT4" ShapeID="_x0000_i1206" DrawAspect="Content" ObjectID="_1392916154" r:id="rId375"/>
              </w:object>
            </w:r>
          </w:p>
        </w:tc>
        <w:tc>
          <w:tcPr>
            <w:tcW w:w="2013" w:type="dxa"/>
            <w:tcBorders>
              <w:top w:val="single" w:sz="4" w:space="0" w:color="FFFFFF"/>
              <w:right w:val="single" w:sz="4" w:space="0" w:color="FFFFFF"/>
            </w:tcBorders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position w:val="-10"/>
                <w:sz w:val="24"/>
                <w:szCs w:val="24"/>
                <w:lang w:val="ca-ES"/>
              </w:rPr>
              <w:object w:dxaOrig="1740" w:dyaOrig="320">
                <v:shape id="_x0000_i1207" type="#_x0000_t75" style="width:87pt;height:15.75pt" o:ole="" fillcolor="window">
                  <v:imagedata r:id="rId363" o:title=""/>
                </v:shape>
                <o:OLEObject Type="Embed" ProgID="Equation.DSMT4" ShapeID="_x0000_i1207" DrawAspect="Content" ObjectID="_1392916155" r:id="rId376"/>
              </w:objec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1215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-2</w:t>
            </w:r>
          </w:p>
        </w:tc>
        <w:tc>
          <w:tcPr>
            <w:tcW w:w="2013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-6</w: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-1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-4</w: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-2</w:t>
            </w:r>
          </w:p>
        </w:tc>
      </w:tr>
      <w:tr w:rsidR="009A4C99" w:rsidRPr="009A4C99" w:rsidTr="00E23D2C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1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  <w:tc>
          <w:tcPr>
            <w:tcW w:w="20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0</w:t>
            </w:r>
          </w:p>
          <w:p w:rsidR="009A4C99" w:rsidRPr="009A4C99" w:rsidRDefault="009A4C99" w:rsidP="00E23D2C">
            <w:pPr>
              <w:jc w:val="center"/>
              <w:rPr>
                <w:rFonts w:ascii="Times New Roman" w:hAnsi="Times New Roman"/>
                <w:sz w:val="24"/>
                <w:szCs w:val="24"/>
                <w:lang w:val="ca-ES"/>
              </w:rPr>
            </w:pPr>
            <w:r w:rsidRPr="009A4C99">
              <w:rPr>
                <w:rFonts w:ascii="Times New Roman" w:hAnsi="Times New Roman"/>
                <w:sz w:val="24"/>
                <w:szCs w:val="24"/>
                <w:lang w:val="ca-ES"/>
              </w:rPr>
              <w:t>2</w:t>
            </w:r>
          </w:p>
        </w:tc>
      </w:tr>
    </w:tbl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  <w:sectPr w:rsidR="009A4C99" w:rsidRPr="009A4C99">
          <w:type w:val="continuous"/>
          <w:pgSz w:w="11907" w:h="16840" w:code="9"/>
          <w:pgMar w:top="1418" w:right="1701" w:bottom="1418" w:left="1701" w:header="720" w:footer="720" w:gutter="0"/>
          <w:cols w:num="2" w:space="720" w:equalWidth="0">
            <w:col w:w="3898" w:space="709"/>
            <w:col w:w="3898"/>
          </w:cols>
        </w:sect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noProof/>
          <w:sz w:val="24"/>
          <w:szCs w:val="24"/>
          <w:lang w:val="ca-ES"/>
        </w:rPr>
        <w:lastRenderedPageBreak/>
        <w:pict>
          <v:group id="_x0000_s3657" style="position:absolute;margin-left:306.95pt;margin-top:6.35pt;width:141.75pt;height:137.7pt;z-index:251727872" coordorigin="2260,2253" coordsize="2835,6294" o:allowincell="f">
            <v:group id="_x0000_s3658" style="position:absolute;left:2260;top:2253;width:2835;height:6294" coordorigin="2260,2253" coordsize="2835,6294">
              <v:group id="_x0000_s3659" style="position:absolute;left:2260;top:2253;width:2835;height:6294" coordorigin="2260,2253" coordsize="2835,6294">
                <v:group id="_x0000_s3660" style="position:absolute;left:2260;top:2253;width:2835;height:6294" coordorigin="2260,2254" coordsize="2835,6294">
                  <v:group id="_x0000_s3661" style="position:absolute;left:2260;top:2254;width:2835;height:6294" coordorigin="2260,2254" coordsize="2835,6294">
                    <v:group id="_x0000_s3662" style="position:absolute;left:2260;top:2254;width:2835;height:6294" coordorigin="2260,2255" coordsize="2835,6294">
                      <v:group id="_x0000_s3663" style="position:absolute;left:2260;top:2255;width:2835;height:6294" coordorigin="2260,2255" coordsize="2835,6294">
                        <v:group id="_x0000_s3664" style="position:absolute;left:2260;top:2255;width:2835;height:6294" coordorigin="2260,2256" coordsize="2835,6294">
                          <v:group id="_x0000_s3665" style="position:absolute;left:2260;top:2256;width:2835;height:6294" coordorigin="2260,2256" coordsize="2835,6294">
                            <v:group id="_x0000_s3666" style="position:absolute;left:2260;top:2256;width:2835;height:6294" coordorigin="2260,2256" coordsize="2835,6294">
                              <v:group id="_x0000_s3667" style="position:absolute;left:2260;top:2256;width:2835;height:6294" coordorigin="2260,2257" coordsize="2835,6294">
                                <v:group id="_x0000_s3668" style="position:absolute;left:2260;top:2257;width:2835;height:6294" coordorigin="2260,2257" coordsize="2835,6294">
                                  <v:group id="_x0000_s3669" style="position:absolute;left:2260;top:2257;width:2835;height:6294" coordorigin="2260,2257" coordsize="2835,6294">
                                    <v:group id="_x0000_s3670" style="position:absolute;left:2260;top:2257;width:2835;height:6294" coordorigin="2260,2258" coordsize="2835,6294">
                                      <v:group id="_x0000_s3671" style="position:absolute;left:2260;top:2258;width:2835;height:6294" coordorigin="2260,2259" coordsize="2835,6294">
                                        <v:group id="_x0000_s3672" style="position:absolute;left:2260;top:2259;width:2835;height:6294" coordorigin="2260,2259" coordsize="2835,6294">
                                          <v:group id="_x0000_s3673" style="position:absolute;left:2260;top:2259;width:2835;height:6294" coordorigin="2260,2259" coordsize="2835,6294">
                                            <v:group id="_x0000_s3674" style="position:absolute;left:2260;top:2259;width:2835;height:6294" coordorigin="2260,2259" coordsize="2835,6294">
                                              <v:group id="_x0000_s3675" style="position:absolute;left:2260;top:2259;width:2835;height:6294" coordorigin="2260,2259" coordsize="2835,6294">
                                                <v:group id="_x0000_s3676" style="position:absolute;left:2260;top:2259;width:2835;height:6294" coordorigin="2260,2259" coordsize="2835,6294">
                                                  <v:group id="_x0000_s3677" style="position:absolute;left:2260;top:2259;width:2835;height:6294" coordorigin="2260,2259" coordsize="2835,6294">
                                                    <v:group id="_x0000_s3678" style="position:absolute;left:2260;top:2259;width:2835;height:6294" coordorigin="2260,2259" coordsize="2835,6294">
                                                      <v:group id="_x0000_s3679" style="position:absolute;left:2260;top:2259;width:2835;height:6294" coordorigin="2260,2259" coordsize="2835,6294">
                                                        <v:group id="_x0000_s3680" style="position:absolute;left:2260;top:2259;width:2835;height:6294" coordorigin="2260,2259" coordsize="2835,6294">
                                                          <v:group id="_x0000_s3681" style="position:absolute;left:2260;top:2259;width:2835;height:6294" coordorigin="2260,2259" coordsize="2835,6294">
                                                            <v:group id="_x0000_s3682" style="position:absolute;left:2260;top:2259;width:2835;height:6294" coordorigin="2260,2259" coordsize="2835,6294">
                                                              <v:group id="_x0000_s3683" style="position:absolute;left:2260;top:2259;width:2835;height:6294" coordorigin="2260,2259" coordsize="2835,6294">
                                                                <v:group id="_x0000_s3684" style="position:absolute;left:2260;top:2259;width:2835;height:6294" coordorigin="2260,2259" coordsize="2835,6294">
                                                                  <v:group id="_x0000_s3685" style="position:absolute;left:2260;top:2259;width:2835;height:6294" coordorigin="2260,2259" coordsize="2835,6294">
                                                                    <v:group id="_x0000_s3686" style="position:absolute;left:2260;top:2259;width:2835;height:6294" coordorigin="2260,2259" coordsize="2835,6294">
                                                                      <v:group id="_x0000_s3687" style="position:absolute;left:2260;top:2259;width:2835;height:6294" coordorigin="2260,2259" coordsize="2835,6294">
                                                                        <v:group id="_x0000_s3688" style="position:absolute;left:2260;top:2259;width:2835;height:6294" coordorigin="2260,2259" coordsize="2835,6294">
                                                                          <v:group id="_x0000_s3689" style="position:absolute;left:2260;top:2259;width:2835;height:6294" coordorigin="2260,2259" coordsize="2835,6294">
                                                                            <v:group id="_x0000_s3690" style="position:absolute;left:2260;top:2259;width:2835;height:6294" coordorigin="2260,2259" coordsize="2835,6294">
                                                                              <v:group id="_x0000_s3691" style="position:absolute;left:2260;top:2259;width:2835;height:6294" coordorigin="2260,2259" coordsize="2835,6294">
                                                                                <v:group id="_x0000_s3692" style="position:absolute;left:2260;top:2259;width:2835;height:6294" coordorigin="2260,2259" coordsize="2835,6294">
                                                                                  <v:group id="_x0000_s3693" style="position:absolute;left:2260;top:2259;width:2835;height:6294" coordorigin="2260,2259" coordsize="2835,6294">
                                                                                    <v:group id="_x0000_s3694" style="position:absolute;left:2260;top:2259;width:2835;height:6294" coordorigin="2260,2259" coordsize="2835,6294">
                                                                                      <v:rect id="_x0000_s3695" style="position:absolute;left:2260;top:2259;width:2835;height:6294" filled="f" stroked="f"/>
                                                                                      <v:line id="_x0000_s3696" style="position:absolute" from="2380,5420" to="4980,5420" strokeweight="1pt"/>
                                                                                    </v:group>
                                                                                    <v:line id="_x0000_s3697" style="position:absolute;flip:y" from="3680,2380" to="3680,8440" strokeweight="1pt"/>
                                                                                  </v:group>
                                                                                  <v:line id="_x0000_s3698" style="position:absolute;flip:y" from="2380,5380" to="2380,5460" strokeweight="1pt"/>
                                                                                </v:group>
                                                                                <v:line id="_x0000_s3699" style="position:absolute;flip:y" from="2820,5380" to="2820,5460" strokeweight="1pt"/>
                                                                              </v:group>
                                                                              <v:line id="_x0000_s3700" style="position:absolute;flip:y" from="3240,5380" to="3240,5460" strokeweight="1pt"/>
                                                                            </v:group>
                                                                            <v:line id="_x0000_s3701" style="position:absolute;flip:y" from="3680,5380" to="3680,5460" strokeweight="1pt"/>
                                                                          </v:group>
                                                                          <v:line id="_x0000_s3702" style="position:absolute;flip:y" from="4100,5380" to="4100,5460" strokeweight="1pt"/>
                                                                        </v:group>
                                                                        <v:line id="_x0000_s3703" style="position:absolute;flip:y" from="4540,5380" to="4540,5460" strokeweight="1pt"/>
                                                                      </v:group>
                                                                      <v:line id="_x0000_s3704" style="position:absolute;flip:y" from="4980,5380" to="4980,5460" strokeweight="1pt"/>
                                                                    </v:group>
                                                                    <v:line id="_x0000_s3705" style="position:absolute" from="3640,8440" to="3720,8440" strokeweight="1pt"/>
                                                                  </v:group>
                                                                  <v:line id="_x0000_s3706" style="position:absolute" from="3640,8000" to="3720,8000" strokeweight="1pt"/>
                                                                </v:group>
                                                                <v:line id="_x0000_s3707" style="position:absolute" from="3640,7580" to="3720,7580" strokeweight="1pt"/>
                                                              </v:group>
                                                              <v:line id="_x0000_s3708" style="position:absolute" from="3640,7140" to="3720,7140" strokeweight="1pt"/>
                                                            </v:group>
                                                            <v:line id="_x0000_s3709" style="position:absolute" from="3640,6720" to="3720,6720" strokeweight="1pt"/>
                                                          </v:group>
                                                          <v:line id="_x0000_s3710" style="position:absolute" from="3640,6280" to="3720,6280" strokeweight="1pt"/>
                                                        </v:group>
                                                        <v:line id="_x0000_s3711" style="position:absolute" from="3640,5840" to="3720,5840" strokeweight="1pt"/>
                                                      </v:group>
                                                      <v:line id="_x0000_s3712" style="position:absolute" from="3640,5420" to="3720,5420" strokeweight="1pt"/>
                                                    </v:group>
                                                    <v:line id="_x0000_s3713" style="position:absolute" from="3640,4980" to="3720,4980" strokeweight="1pt"/>
                                                  </v:group>
                                                  <v:line id="_x0000_s3714" style="position:absolute" from="3640,4540" to="3720,4540" strokeweight="1pt"/>
                                                </v:group>
                                                <v:line id="_x0000_s3715" style="position:absolute" from="3640,4120" to="3720,4120" strokeweight="1pt"/>
                                              </v:group>
                                              <v:line id="_x0000_s3716" style="position:absolute" from="3640,3680" to="3720,3680" strokeweight="1pt"/>
                                            </v:group>
                                            <v:line id="_x0000_s3717" style="position:absolute" from="3640,3260" to="3720,3260" strokeweight="1pt"/>
                                          </v:group>
                                          <v:line id="_x0000_s3718" style="position:absolute" from="3640,2820" to="3720,2820" strokeweight="1pt"/>
                                        </v:group>
                                        <v:line id="_x0000_s3719" style="position:absolute" from="3640,2380" to="3720,2380" strokeweight="1pt"/>
                                      </v:group>
                                      <v:line id="_x0000_s3720" style="position:absolute;flip:x" from="2600,3680" to="4980,8440" strokeweight="1.5pt"/>
                                    </v:group>
                                    <v:oval id="_x0000_s3721" style="position:absolute;left:2780;top:7960;width:80;height:80" fillcolor="black"/>
                                  </v:group>
                                  <v:line id="_x0000_s3722" style="position:absolute;flip:x" from="2820,8000" to="3680,8000" strokeweight="1pt">
                                    <v:stroke dashstyle="1 1" endcap="round"/>
                                  </v:line>
                                </v:group>
                                <v:line id="_x0000_s3723" style="position:absolute" from="2820,5420" to="2820,8000" strokeweight="1pt">
                                  <v:stroke dashstyle="1 1" endcap="round"/>
                                </v:line>
                              </v:group>
                              <v:oval id="_x0000_s3724" style="position:absolute;left:3200;top:7100;width:80;height:80" fillcolor="black"/>
                            </v:group>
                            <v:line id="_x0000_s3725" style="position:absolute;flip:x" from="3240,7140" to="3680,7140" strokeweight="1pt">
                              <v:stroke dashstyle="1 1" endcap="round"/>
                            </v:line>
                          </v:group>
                          <v:line id="_x0000_s3726" style="position:absolute" from="3240,5420" to="3240,7140" strokeweight="1pt">
                            <v:stroke dashstyle="1 1" endcap="round"/>
                          </v:line>
                        </v:group>
                        <v:oval id="_x0000_s3727" style="position:absolute;left:3640;top:6240;width:80;height:80" fillcolor="black"/>
                      </v:group>
                      <v:line id="_x0000_s3728" style="position:absolute" from="3680,5420" to="3680,6280" strokeweight="1pt">
                        <v:stroke dashstyle="1 1" endcap="round"/>
                      </v:line>
                    </v:group>
                    <v:oval id="_x0000_s3729" style="position:absolute;left:4060;top:5380;width:80;height:80" fillcolor="black"/>
                  </v:group>
                  <v:line id="_x0000_s3730" style="position:absolute" from="3680,5420" to="4100,5420" strokeweight="1pt">
                    <v:stroke dashstyle="1 1" endcap="round"/>
                  </v:line>
                </v:group>
                <v:oval id="_x0000_s3731" style="position:absolute;left:4500;top:4500;width:80;height:80" fillcolor="black"/>
              </v:group>
              <v:line id="_x0000_s3732" style="position:absolute" from="3680,4540" to="4540,4540" strokeweight="1pt">
                <v:stroke dashstyle="1 1" endcap="round"/>
              </v:line>
            </v:group>
            <v:line id="_x0000_s3733" style="position:absolute;flip:y" from="4540,4540" to="4540,5420" strokeweight="1pt">
              <v:stroke dashstyle="1 1" endcap="round"/>
            </v:line>
          </v:group>
        </w:pict>
      </w:r>
      <w:r w:rsidRPr="009A4C99">
        <w:rPr>
          <w:rFonts w:ascii="Times New Roman" w:hAnsi="Times New Roman"/>
          <w:sz w:val="24"/>
          <w:szCs w:val="24"/>
          <w:lang w:val="ca-ES"/>
        </w:rPr>
        <w:t xml:space="preserve">5. </w:t>
      </w:r>
      <w:r w:rsidRPr="009A4C99">
        <w:rPr>
          <w:rFonts w:ascii="Times New Roman" w:hAnsi="Times New Roman"/>
          <w:sz w:val="24"/>
          <w:szCs w:val="24"/>
          <w:lang w:val="ca-ES"/>
        </w:rPr>
        <w:tab/>
        <w:t>Punt de tall amb l'eix Y: ( 0 , 5 )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ab/>
        <w:t>Punt de tall amb l'eix X: ( 1.66 , 0 )</w:t>
      </w: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</w:p>
    <w:p w:rsidR="009A4C99" w:rsidRPr="009A4C99" w:rsidRDefault="009A4C99" w:rsidP="009A4C99">
      <w:pPr>
        <w:rPr>
          <w:rFonts w:ascii="Times New Roman" w:hAnsi="Times New Roman"/>
          <w:sz w:val="24"/>
          <w:szCs w:val="24"/>
          <w:lang w:val="ca-ES"/>
        </w:rPr>
      </w:pPr>
      <w:r w:rsidRPr="009A4C99">
        <w:rPr>
          <w:rFonts w:ascii="Times New Roman" w:hAnsi="Times New Roman"/>
          <w:sz w:val="24"/>
          <w:szCs w:val="24"/>
          <w:lang w:val="ca-ES"/>
        </w:rPr>
        <w:t xml:space="preserve">6. </w:t>
      </w:r>
      <w:r w:rsidRPr="009A4C99">
        <w:rPr>
          <w:rFonts w:ascii="Times New Roman" w:hAnsi="Times New Roman"/>
          <w:sz w:val="24"/>
          <w:szCs w:val="24"/>
          <w:lang w:val="ca-ES"/>
        </w:rPr>
        <w:tab/>
        <w:t>Punt de tall amb l'eix X: ( 1.33 , 0 )</w:t>
      </w:r>
    </w:p>
    <w:p w:rsidR="00B80932" w:rsidRPr="009A4C99" w:rsidRDefault="00B80932" w:rsidP="00B8093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9A4C99" w:rsidRDefault="009A4C99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 w:rsidP="00F12FD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Pr="00A237E3" w:rsidRDefault="00A237E3" w:rsidP="00A237E3">
      <w:pPr>
        <w:rPr>
          <w:rFonts w:ascii="Times New Roman" w:hAnsi="Times New Roman"/>
          <w:b/>
          <w:sz w:val="32"/>
          <w:szCs w:val="32"/>
          <w:lang w:val="ca-ES"/>
        </w:rPr>
      </w:pPr>
      <w:r w:rsidRPr="00A237E3">
        <w:rPr>
          <w:rFonts w:ascii="Times New Roman" w:hAnsi="Times New Roman"/>
          <w:b/>
          <w:sz w:val="32"/>
          <w:szCs w:val="32"/>
          <w:lang w:val="ca-ES"/>
        </w:rPr>
        <w:lastRenderedPageBreak/>
        <w:t>La gràfica de la funció de segon grau (teoria).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Definició: Una funció es diu que és polinòmica de segon grau, si és del tipus:</w:t>
      </w:r>
    </w:p>
    <w:p w:rsidR="00A237E3" w:rsidRPr="00A237E3" w:rsidRDefault="00A237E3" w:rsidP="00A237E3">
      <w:pPr>
        <w:jc w:val="center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position w:val="-10"/>
          <w:sz w:val="24"/>
          <w:szCs w:val="24"/>
          <w:lang w:val="ca-ES"/>
        </w:rPr>
        <w:object w:dxaOrig="1540" w:dyaOrig="360">
          <v:shape id="_x0000_i1208" type="#_x0000_t75" style="width:77.25pt;height:18pt" o:ole="" fillcolor="window">
            <v:imagedata r:id="rId377" o:title=""/>
          </v:shape>
          <o:OLEObject Type="Embed" ProgID="Equation.3" ShapeID="_x0000_i1208" DrawAspect="Content" ObjectID="_1392916156" r:id="rId378"/>
        </w:objec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on a, b, i c són nombres qualssevol, i a mai és zero.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Gràfic: El gràfic corresponent a una funció polinòmica de segon grau sempre és d’un dels següents tipus: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pict>
          <v:shape id="_x0000_s3735" type="#_x0000_t75" style="position:absolute;margin-left:0;margin-top:0;width:424.5pt;height:126pt;z-index:251730944" o:allowincell="f">
            <v:imagedata r:id="rId379" o:title=""/>
            <w10:wrap type="topAndBottom"/>
          </v:shape>
          <o:OLEObject Type="Embed" ProgID="PBrush" ShapeID="_x0000_s3735" DrawAspect="Content" ObjectID="_1392916164" r:id="rId380"/>
        </w:pic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Aquest tipus de gràfic s’anomena PARÀBOLA.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 xml:space="preserve">Definició: Anomenem </w:t>
      </w:r>
      <w:r w:rsidRPr="00A237E3">
        <w:rPr>
          <w:rFonts w:ascii="Times New Roman" w:hAnsi="Times New Roman"/>
          <w:sz w:val="24"/>
          <w:szCs w:val="24"/>
          <w:u w:val="single"/>
          <w:lang w:val="ca-ES"/>
        </w:rPr>
        <w:t>eix de simetria</w:t>
      </w:r>
      <w:r w:rsidRPr="00A237E3">
        <w:rPr>
          <w:rFonts w:ascii="Times New Roman" w:hAnsi="Times New Roman"/>
          <w:sz w:val="24"/>
          <w:szCs w:val="24"/>
          <w:lang w:val="ca-ES"/>
        </w:rPr>
        <w:t xml:space="preserve"> de la paràbola a la recta (vertical) que al “doblegar” el full faria que els dues “branques” coincidissin.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 xml:space="preserve">Definició: Anomenem </w:t>
      </w:r>
      <w:r w:rsidRPr="00A237E3">
        <w:rPr>
          <w:rFonts w:ascii="Times New Roman" w:hAnsi="Times New Roman"/>
          <w:sz w:val="24"/>
          <w:szCs w:val="24"/>
          <w:u w:val="single"/>
          <w:lang w:val="ca-ES"/>
        </w:rPr>
        <w:t>vèrtex de la paràbola</w:t>
      </w:r>
      <w:r w:rsidRPr="00A237E3">
        <w:rPr>
          <w:rFonts w:ascii="Times New Roman" w:hAnsi="Times New Roman"/>
          <w:sz w:val="24"/>
          <w:szCs w:val="24"/>
          <w:lang w:val="ca-ES"/>
        </w:rPr>
        <w:t xml:space="preserve">, a l’únic punt de la paràbola que està sobre l’eix de simetria. Coincideix amb el punt més alt o més baix respecte l’eix de les </w:t>
      </w:r>
      <w:proofErr w:type="spellStart"/>
      <w:r w:rsidRPr="00A237E3">
        <w:rPr>
          <w:rFonts w:ascii="Times New Roman" w:hAnsi="Times New Roman"/>
          <w:sz w:val="24"/>
          <w:szCs w:val="24"/>
          <w:lang w:val="ca-ES"/>
        </w:rPr>
        <w:t>y’s</w:t>
      </w:r>
      <w:proofErr w:type="spellEnd"/>
      <w:r w:rsidRPr="00A237E3">
        <w:rPr>
          <w:rFonts w:ascii="Times New Roman" w:hAnsi="Times New Roman"/>
          <w:sz w:val="24"/>
          <w:szCs w:val="24"/>
          <w:lang w:val="ca-ES"/>
        </w:rPr>
        <w:t>.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Característiques principals:</w:t>
      </w:r>
    </w:p>
    <w:p w:rsidR="00A237E3" w:rsidRPr="00A237E3" w:rsidRDefault="00A237E3" w:rsidP="00A237E3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Quan a&gt;0, el gràfic de la paràbola té les branques cap a dalt.</w:t>
      </w:r>
    </w:p>
    <w:p w:rsidR="00A237E3" w:rsidRPr="00A237E3" w:rsidRDefault="00A237E3" w:rsidP="00A237E3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Quan a&lt;0, el gràfic de la paràbola té les branques cap a baix.</w:t>
      </w:r>
    </w:p>
    <w:p w:rsidR="00A237E3" w:rsidRPr="00A237E3" w:rsidRDefault="00A237E3" w:rsidP="00A237E3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L’eix de simetria, és la recta vertical d’equació:</w:t>
      </w:r>
      <w:r w:rsidRPr="00A237E3">
        <w:rPr>
          <w:rFonts w:ascii="Times New Roman" w:hAnsi="Times New Roman"/>
          <w:position w:val="-24"/>
          <w:sz w:val="24"/>
          <w:szCs w:val="24"/>
          <w:lang w:val="ca-ES"/>
        </w:rPr>
        <w:object w:dxaOrig="780" w:dyaOrig="620">
          <v:shape id="_x0000_i1209" type="#_x0000_t75" style="width:39pt;height:30.75pt" o:ole="" fillcolor="window">
            <v:imagedata r:id="rId381" o:title=""/>
          </v:shape>
          <o:OLEObject Type="Embed" ProgID="Equation.3" ShapeID="_x0000_i1209" DrawAspect="Content" ObjectID="_1392916157" r:id="rId382"/>
        </w:object>
      </w:r>
    </w:p>
    <w:p w:rsidR="00A237E3" w:rsidRPr="00A237E3" w:rsidRDefault="00A237E3" w:rsidP="00A237E3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 xml:space="preserve">El vèrtex té per coordenades: </w:t>
      </w:r>
      <w:r w:rsidRPr="00A237E3">
        <w:rPr>
          <w:rFonts w:ascii="Times New Roman" w:hAnsi="Times New Roman"/>
          <w:position w:val="-30"/>
          <w:sz w:val="24"/>
          <w:szCs w:val="24"/>
          <w:lang w:val="ca-ES"/>
        </w:rPr>
        <w:object w:dxaOrig="1480" w:dyaOrig="720">
          <v:shape id="_x0000_i1210" type="#_x0000_t75" style="width:74.25pt;height:36pt" o:ole="" fillcolor="window">
            <v:imagedata r:id="rId383" o:title=""/>
          </v:shape>
          <o:OLEObject Type="Embed" ProgID="Equation.3" ShapeID="_x0000_i1210" DrawAspect="Content" ObjectID="_1392916158" r:id="rId384"/>
        </w:object>
      </w:r>
    </w:p>
    <w:p w:rsidR="00A237E3" w:rsidRPr="00A237E3" w:rsidRDefault="00A237E3" w:rsidP="00A237E3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Si b=c=0, l’eix de simetria de la paràbola és la recta x=0 i el vèrtex és (0,0).</w:t>
      </w:r>
    </w:p>
    <w:p w:rsidR="00A237E3" w:rsidRDefault="00A237E3" w:rsidP="00A237E3">
      <w:pPr>
        <w:rPr>
          <w:lang w:val="es-ES_tradnl"/>
        </w:rPr>
      </w:pPr>
    </w:p>
    <w:p w:rsidR="00A237E3" w:rsidRDefault="00A237E3" w:rsidP="00A237E3"/>
    <w:p w:rsidR="00A237E3" w:rsidRP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</w:rPr>
      </w:pPr>
    </w:p>
    <w:p w:rsidR="00A237E3" w:rsidRPr="00A237E3" w:rsidRDefault="00A237E3" w:rsidP="00A237E3">
      <w:pPr>
        <w:rPr>
          <w:rFonts w:ascii="Times New Roman" w:hAnsi="Times New Roman"/>
          <w:sz w:val="32"/>
          <w:szCs w:val="32"/>
          <w:lang w:val="ca-ES"/>
        </w:rPr>
      </w:pPr>
      <w:r>
        <w:rPr>
          <w:rFonts w:ascii="Times New Roman" w:hAnsi="Times New Roman"/>
          <w:b/>
          <w:sz w:val="32"/>
          <w:szCs w:val="32"/>
          <w:lang w:val="ca-ES"/>
        </w:rPr>
        <w:lastRenderedPageBreak/>
        <w:t>G</w:t>
      </w:r>
      <w:r w:rsidRPr="00A237E3">
        <w:rPr>
          <w:rFonts w:ascii="Times New Roman" w:hAnsi="Times New Roman"/>
          <w:b/>
          <w:sz w:val="32"/>
          <w:szCs w:val="32"/>
          <w:lang w:val="ca-ES"/>
        </w:rPr>
        <w:t>ràfica de la funció de segon grau</w:t>
      </w:r>
      <w:r w:rsidRPr="00A237E3">
        <w:rPr>
          <w:rFonts w:ascii="Times New Roman" w:hAnsi="Times New Roman"/>
          <w:sz w:val="32"/>
          <w:szCs w:val="32"/>
          <w:lang w:val="ca-ES"/>
        </w:rPr>
        <w:t xml:space="preserve"> 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1.</w:t>
      </w:r>
    </w:p>
    <w:p w:rsidR="00A237E3" w:rsidRPr="00A237E3" w:rsidRDefault="00A237E3" w:rsidP="00A237E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Calcula l’àrea dels quadrats de costats: 1 cm, 1.5 cm,  2 cm, 2.5 cm, 3 cm  i escriu els resultats en una taula.</w:t>
      </w:r>
    </w:p>
    <w:p w:rsidR="00A237E3" w:rsidRPr="00A237E3" w:rsidRDefault="00A237E3" w:rsidP="00A237E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Digues quina és la variable dependent i quina la independent.</w:t>
      </w:r>
    </w:p>
    <w:p w:rsidR="00A237E3" w:rsidRPr="00A237E3" w:rsidRDefault="00A237E3" w:rsidP="00A237E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Explica amb paraules quina és la regla que fas servir per calcular l’àrea sabent el costat.</w:t>
      </w:r>
    </w:p>
    <w:p w:rsidR="00A237E3" w:rsidRPr="00A237E3" w:rsidRDefault="00A237E3" w:rsidP="00A237E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Aplica aquesta regla a nombres negatius i amplia així la taula.</w:t>
      </w:r>
    </w:p>
    <w:p w:rsidR="00A237E3" w:rsidRPr="00A237E3" w:rsidRDefault="00A237E3" w:rsidP="00A237E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Fes un gràfic utilitzant les dades de la teva taula (amb paper mil·limetrat).</w:t>
      </w:r>
    </w:p>
    <w:p w:rsidR="00A237E3" w:rsidRPr="00A237E3" w:rsidRDefault="00A237E3" w:rsidP="00A237E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Troba la fórmula que representa la regla que fas servir.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2. Dibuixa en un mateix sistema de referència els gràfics de les funcions:</w:t>
      </w:r>
    </w:p>
    <w:p w:rsidR="00A237E3" w:rsidRPr="00A237E3" w:rsidRDefault="00A237E3" w:rsidP="00A237E3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position w:val="-10"/>
          <w:sz w:val="24"/>
          <w:szCs w:val="24"/>
          <w:lang w:val="ca-ES"/>
        </w:rPr>
        <w:object w:dxaOrig="680" w:dyaOrig="360">
          <v:shape id="_x0000_i1211" type="#_x0000_t75" style="width:33.75pt;height:18pt" o:ole="" fillcolor="window">
            <v:imagedata r:id="rId385" o:title=""/>
          </v:shape>
          <o:OLEObject Type="Embed" ProgID="Equation.3" ShapeID="_x0000_i1211" DrawAspect="Content" ObjectID="_1392916159" r:id="rId386"/>
        </w:object>
      </w:r>
    </w:p>
    <w:p w:rsidR="00A237E3" w:rsidRPr="00A237E3" w:rsidRDefault="00A237E3" w:rsidP="00A237E3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position w:val="-10"/>
          <w:sz w:val="24"/>
          <w:szCs w:val="24"/>
          <w:lang w:val="ca-ES"/>
        </w:rPr>
        <w:object w:dxaOrig="800" w:dyaOrig="360">
          <v:shape id="_x0000_i1212" type="#_x0000_t75" style="width:39.75pt;height:18pt" o:ole="" fillcolor="window">
            <v:imagedata r:id="rId387" o:title=""/>
          </v:shape>
          <o:OLEObject Type="Embed" ProgID="Equation.3" ShapeID="_x0000_i1212" DrawAspect="Content" ObjectID="_1392916160" r:id="rId388"/>
        </w:object>
      </w:r>
    </w:p>
    <w:p w:rsidR="00A237E3" w:rsidRPr="00A237E3" w:rsidRDefault="00A237E3" w:rsidP="00A237E3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position w:val="-10"/>
          <w:sz w:val="24"/>
          <w:szCs w:val="24"/>
          <w:lang w:val="ca-ES"/>
        </w:rPr>
        <w:object w:dxaOrig="980" w:dyaOrig="360">
          <v:shape id="_x0000_i1213" type="#_x0000_t75" style="width:48.75pt;height:18pt" o:ole="" fillcolor="window">
            <v:imagedata r:id="rId389" o:title=""/>
          </v:shape>
          <o:OLEObject Type="Embed" ProgID="Equation.3" ShapeID="_x0000_i1213" DrawAspect="Content" ObjectID="_1392916161" r:id="rId390"/>
        </w:object>
      </w:r>
    </w:p>
    <w:p w:rsidR="00A237E3" w:rsidRPr="00A237E3" w:rsidRDefault="00A237E3" w:rsidP="00A237E3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position w:val="-24"/>
          <w:sz w:val="24"/>
          <w:szCs w:val="24"/>
          <w:lang w:val="ca-ES"/>
        </w:rPr>
        <w:object w:dxaOrig="880" w:dyaOrig="620">
          <v:shape id="_x0000_i1214" type="#_x0000_t75" style="width:44.25pt;height:30.75pt" o:ole="" fillcolor="window">
            <v:imagedata r:id="rId391" o:title=""/>
          </v:shape>
          <o:OLEObject Type="Embed" ProgID="Equation.3" ShapeID="_x0000_i1214" DrawAspect="Content" ObjectID="_1392916162" r:id="rId392"/>
        </w:object>
      </w:r>
    </w:p>
    <w:p w:rsidR="00A237E3" w:rsidRPr="00A237E3" w:rsidRDefault="00A237E3" w:rsidP="00A237E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Quin tipus de gràfics són?</w:t>
      </w:r>
    </w:p>
    <w:p w:rsidR="00A237E3" w:rsidRPr="00A237E3" w:rsidRDefault="00A237E3" w:rsidP="00A237E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De què creus que depèn que el gràfic sigui més obert o més tancat?</w:t>
      </w:r>
    </w:p>
    <w:p w:rsidR="00A237E3" w:rsidRPr="00A237E3" w:rsidRDefault="00A237E3" w:rsidP="00A237E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Quina és la recta que fa coincidir mig gràfic amb l’altre mig al doblegar el paper per ella?</w:t>
      </w:r>
    </w:p>
    <w:p w:rsidR="00A237E3" w:rsidRPr="00A237E3" w:rsidRDefault="00A237E3" w:rsidP="00A237E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Quin és l’únic punt del gràfic que està sobre aquesta recta?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3. Un fabricant de finestres ha de fer un pressupost per a una casa.  Cada finestra que ven està formada per un vidre i un marc d’alumini.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 xml:space="preserve">El preu del vidre és de 1600 </w:t>
      </w:r>
      <w:proofErr w:type="spellStart"/>
      <w:r w:rsidRPr="00A237E3">
        <w:rPr>
          <w:rFonts w:ascii="Times New Roman" w:hAnsi="Times New Roman"/>
          <w:sz w:val="24"/>
          <w:szCs w:val="24"/>
          <w:lang w:val="ca-ES"/>
        </w:rPr>
        <w:t>pts</w:t>
      </w:r>
      <w:proofErr w:type="spellEnd"/>
      <w:r w:rsidRPr="00A237E3">
        <w:rPr>
          <w:rFonts w:ascii="Times New Roman" w:hAnsi="Times New Roman"/>
          <w:sz w:val="24"/>
          <w:szCs w:val="24"/>
          <w:lang w:val="ca-ES"/>
        </w:rPr>
        <w:t>/m</w:t>
      </w:r>
      <w:r w:rsidRPr="00A237E3">
        <w:rPr>
          <w:rFonts w:ascii="Times New Roman" w:hAnsi="Times New Roman"/>
          <w:sz w:val="24"/>
          <w:szCs w:val="24"/>
          <w:vertAlign w:val="superscript"/>
          <w:lang w:val="ca-ES"/>
        </w:rPr>
        <w:t>2</w:t>
      </w:r>
      <w:r w:rsidRPr="00A237E3">
        <w:rPr>
          <w:rFonts w:ascii="Times New Roman" w:hAnsi="Times New Roman"/>
          <w:sz w:val="24"/>
          <w:szCs w:val="24"/>
          <w:lang w:val="ca-ES"/>
        </w:rPr>
        <w:t xml:space="preserve">; el preu del marc és de 1800 </w:t>
      </w:r>
      <w:proofErr w:type="spellStart"/>
      <w:r w:rsidRPr="00A237E3">
        <w:rPr>
          <w:rFonts w:ascii="Times New Roman" w:hAnsi="Times New Roman"/>
          <w:sz w:val="24"/>
          <w:szCs w:val="24"/>
          <w:lang w:val="ca-ES"/>
        </w:rPr>
        <w:t>pts</w:t>
      </w:r>
      <w:proofErr w:type="spellEnd"/>
      <w:r w:rsidRPr="00A237E3">
        <w:rPr>
          <w:rFonts w:ascii="Times New Roman" w:hAnsi="Times New Roman"/>
          <w:sz w:val="24"/>
          <w:szCs w:val="24"/>
          <w:lang w:val="ca-ES"/>
        </w:rPr>
        <w:t xml:space="preserve">/m, i la instal·lació té un preu fix de 3000 </w:t>
      </w:r>
      <w:proofErr w:type="spellStart"/>
      <w:r w:rsidRPr="00A237E3">
        <w:rPr>
          <w:rFonts w:ascii="Times New Roman" w:hAnsi="Times New Roman"/>
          <w:sz w:val="24"/>
          <w:szCs w:val="24"/>
          <w:lang w:val="ca-ES"/>
        </w:rPr>
        <w:t>pts</w:t>
      </w:r>
      <w:proofErr w:type="spellEnd"/>
      <w:r w:rsidRPr="00A237E3">
        <w:rPr>
          <w:rFonts w:ascii="Times New Roman" w:hAnsi="Times New Roman"/>
          <w:sz w:val="24"/>
          <w:szCs w:val="24"/>
          <w:lang w:val="ca-ES"/>
        </w:rPr>
        <w:t>.</w:t>
      </w:r>
    </w:p>
    <w:p w:rsidR="00A237E3" w:rsidRPr="00A237E3" w:rsidRDefault="00A237E3" w:rsidP="00A237E3">
      <w:pPr>
        <w:rPr>
          <w:rFonts w:ascii="Times New Roman" w:hAnsi="Times New Roman"/>
          <w:sz w:val="24"/>
          <w:szCs w:val="24"/>
          <w:lang w:val="ca-ES"/>
        </w:rPr>
      </w:pPr>
    </w:p>
    <w:p w:rsidR="00A237E3" w:rsidRPr="00A237E3" w:rsidRDefault="00A237E3" w:rsidP="00A237E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Quin serà el preu del vidre d’una finestra quadrada de costat 0.5 m? I el preu del marc de la mateixa finestra? Quin és, llavors, el preu total d’una finestra quadrada de 0.5 m de costat?</w:t>
      </w:r>
    </w:p>
    <w:p w:rsidR="00A237E3" w:rsidRPr="00A237E3" w:rsidRDefault="00A237E3" w:rsidP="00A237E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Calcula el preu de finestres quadrades de costat 1 m, 1.5 m, 2 m, 2.5 m, i 3 m de costat.</w:t>
      </w:r>
    </w:p>
    <w:p w:rsidR="00A237E3" w:rsidRPr="00A237E3" w:rsidRDefault="00A237E3" w:rsidP="00A237E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Posa les dades anteriors en una taula i després fes el gràfic corresponent.</w:t>
      </w:r>
    </w:p>
    <w:p w:rsidR="00A237E3" w:rsidRPr="00A237E3" w:rsidRDefault="00A237E3" w:rsidP="00A237E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ca-ES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>Quin és el preu d’una finestra de costat x?</w:t>
      </w:r>
    </w:p>
    <w:p w:rsidR="00A237E3" w:rsidRDefault="00A237E3" w:rsidP="00A237E3">
      <w:pPr>
        <w:numPr>
          <w:ilvl w:val="0"/>
          <w:numId w:val="27"/>
        </w:numPr>
        <w:spacing w:after="0" w:line="240" w:lineRule="auto"/>
        <w:rPr>
          <w:lang w:val="es-ES_tradnl"/>
        </w:rPr>
      </w:pPr>
      <w:r w:rsidRPr="00A237E3">
        <w:rPr>
          <w:rFonts w:ascii="Times New Roman" w:hAnsi="Times New Roman"/>
          <w:sz w:val="24"/>
          <w:szCs w:val="24"/>
          <w:lang w:val="ca-ES"/>
        </w:rPr>
        <w:t xml:space="preserve">Comenta les semblances i diferències que observes respecte les gràfiques dels exercicis 1, </w:t>
      </w:r>
      <w:r>
        <w:rPr>
          <w:lang w:val="es-ES_tradnl"/>
        </w:rPr>
        <w:t>2 i 3.</w:t>
      </w:r>
    </w:p>
    <w:p w:rsidR="00A237E3" w:rsidRDefault="00A237E3" w:rsidP="00A237E3"/>
    <w:p w:rsidR="00A237E3" w:rsidRP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p w:rsidR="00A237E3" w:rsidRPr="009A4C99" w:rsidRDefault="00A237E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shd w:val="clear" w:color="auto" w:fill="F5F5F5"/>
          <w:lang w:val="ca-ES"/>
        </w:rPr>
      </w:pPr>
    </w:p>
    <w:sectPr w:rsidR="00A237E3" w:rsidRPr="009A4C99" w:rsidSect="00583782">
      <w:footerReference w:type="default" r:id="rId393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8EB" w:rsidRDefault="00A608EB" w:rsidP="00C95862">
      <w:pPr>
        <w:spacing w:after="0" w:line="240" w:lineRule="auto"/>
      </w:pPr>
      <w:r>
        <w:separator/>
      </w:r>
    </w:p>
  </w:endnote>
  <w:endnote w:type="continuationSeparator" w:id="0">
    <w:p w:rsidR="00A608EB" w:rsidRDefault="00A608EB" w:rsidP="00C9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932" w:rsidRDefault="00B8093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782" w:rsidRDefault="0058378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8EB" w:rsidRDefault="00A608EB" w:rsidP="00C95862">
      <w:pPr>
        <w:spacing w:after="0" w:line="240" w:lineRule="auto"/>
      </w:pPr>
      <w:r>
        <w:separator/>
      </w:r>
    </w:p>
  </w:footnote>
  <w:footnote w:type="continuationSeparator" w:id="0">
    <w:p w:rsidR="00A608EB" w:rsidRDefault="00A608EB" w:rsidP="00C95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2FE"/>
    <w:multiLevelType w:val="hybridMultilevel"/>
    <w:tmpl w:val="7B1AFCAE"/>
    <w:lvl w:ilvl="0" w:tplc="6F7446F6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05628"/>
    <w:multiLevelType w:val="hybridMultilevel"/>
    <w:tmpl w:val="4706FEF2"/>
    <w:lvl w:ilvl="0" w:tplc="1908D022">
      <w:start w:val="1"/>
      <w:numFmt w:val="upperLetter"/>
      <w:lvlText w:val="%1."/>
      <w:lvlJc w:val="left"/>
      <w:pPr>
        <w:ind w:left="644" w:hanging="360"/>
      </w:pPr>
      <w:rPr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7667C3"/>
    <w:multiLevelType w:val="multilevel"/>
    <w:tmpl w:val="CC68492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15D4A"/>
    <w:multiLevelType w:val="hybridMultilevel"/>
    <w:tmpl w:val="895270DC"/>
    <w:lvl w:ilvl="0" w:tplc="0C0A0015">
      <w:start w:val="1"/>
      <w:numFmt w:val="upp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8C5AEF"/>
    <w:multiLevelType w:val="hybridMultilevel"/>
    <w:tmpl w:val="7700CA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41034"/>
    <w:multiLevelType w:val="hybridMultilevel"/>
    <w:tmpl w:val="1F0425D2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60E0B"/>
    <w:multiLevelType w:val="hybridMultilevel"/>
    <w:tmpl w:val="BDEC9D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923A66"/>
    <w:multiLevelType w:val="hybridMultilevel"/>
    <w:tmpl w:val="F0847F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2136E"/>
    <w:multiLevelType w:val="singleLevel"/>
    <w:tmpl w:val="2C6CB6C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2F3C594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62C68E8"/>
    <w:multiLevelType w:val="singleLevel"/>
    <w:tmpl w:val="A950EFB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C961433"/>
    <w:multiLevelType w:val="singleLevel"/>
    <w:tmpl w:val="3D2629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415941E6"/>
    <w:multiLevelType w:val="hybridMultilevel"/>
    <w:tmpl w:val="A48E71B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04650B"/>
    <w:multiLevelType w:val="hybridMultilevel"/>
    <w:tmpl w:val="2880FC3C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3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870790"/>
    <w:multiLevelType w:val="hybridMultilevel"/>
    <w:tmpl w:val="24C0632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1A44AA2"/>
    <w:multiLevelType w:val="singleLevel"/>
    <w:tmpl w:val="351A8B1C"/>
    <w:lvl w:ilvl="0">
      <w:start w:val="1"/>
      <w:numFmt w:val="lowerLetter"/>
      <w:lvlText w:val=" 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547A0C6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584007C"/>
    <w:multiLevelType w:val="singleLevel"/>
    <w:tmpl w:val="99BC39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596A07F7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FDC449B"/>
    <w:multiLevelType w:val="singleLevel"/>
    <w:tmpl w:val="4176C56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62924599"/>
    <w:multiLevelType w:val="singleLevel"/>
    <w:tmpl w:val="826C0150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>
    <w:nsid w:val="69AA7DF5"/>
    <w:multiLevelType w:val="hybridMultilevel"/>
    <w:tmpl w:val="3AECBC5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C264F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83E3432"/>
    <w:multiLevelType w:val="singleLevel"/>
    <w:tmpl w:val="1EB2E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9E4693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9F466B5"/>
    <w:multiLevelType w:val="singleLevel"/>
    <w:tmpl w:val="44A49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D5A4421"/>
    <w:multiLevelType w:val="hybridMultilevel"/>
    <w:tmpl w:val="17CC40C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EC04D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4"/>
  </w:num>
  <w:num w:numId="5">
    <w:abstractNumId w:val="12"/>
  </w:num>
  <w:num w:numId="6">
    <w:abstractNumId w:val="27"/>
    <w:lvlOverride w:ilvl="0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7"/>
  </w:num>
  <w:num w:numId="12">
    <w:abstractNumId w:val="20"/>
  </w:num>
  <w:num w:numId="13">
    <w:abstractNumId w:val="2"/>
  </w:num>
  <w:num w:numId="14">
    <w:abstractNumId w:val="1"/>
  </w:num>
  <w:num w:numId="15">
    <w:abstractNumId w:val="3"/>
  </w:num>
  <w:num w:numId="16">
    <w:abstractNumId w:val="21"/>
  </w:num>
  <w:num w:numId="17">
    <w:abstractNumId w:val="26"/>
  </w:num>
  <w:num w:numId="18">
    <w:abstractNumId w:val="9"/>
  </w:num>
  <w:num w:numId="19">
    <w:abstractNumId w:val="11"/>
  </w:num>
  <w:num w:numId="20">
    <w:abstractNumId w:val="23"/>
  </w:num>
  <w:num w:numId="21">
    <w:abstractNumId w:val="24"/>
  </w:num>
  <w:num w:numId="22">
    <w:abstractNumId w:val="8"/>
  </w:num>
  <w:num w:numId="23">
    <w:abstractNumId w:val="22"/>
  </w:num>
  <w:num w:numId="24">
    <w:abstractNumId w:val="19"/>
  </w:num>
  <w:num w:numId="25">
    <w:abstractNumId w:val="18"/>
  </w:num>
  <w:num w:numId="26">
    <w:abstractNumId w:val="10"/>
  </w:num>
  <w:num w:numId="27">
    <w:abstractNumId w:val="16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12D"/>
    <w:rsid w:val="002042C9"/>
    <w:rsid w:val="00206685"/>
    <w:rsid w:val="00216913"/>
    <w:rsid w:val="0026034A"/>
    <w:rsid w:val="002C7008"/>
    <w:rsid w:val="002D51FA"/>
    <w:rsid w:val="00300EF9"/>
    <w:rsid w:val="003B1916"/>
    <w:rsid w:val="004340DC"/>
    <w:rsid w:val="004838B6"/>
    <w:rsid w:val="004A3936"/>
    <w:rsid w:val="005652F4"/>
    <w:rsid w:val="00577512"/>
    <w:rsid w:val="00583782"/>
    <w:rsid w:val="00592C16"/>
    <w:rsid w:val="006E5E05"/>
    <w:rsid w:val="00705077"/>
    <w:rsid w:val="0070640A"/>
    <w:rsid w:val="007B014D"/>
    <w:rsid w:val="008217B4"/>
    <w:rsid w:val="008303F4"/>
    <w:rsid w:val="00837BD7"/>
    <w:rsid w:val="008A3D39"/>
    <w:rsid w:val="008B212D"/>
    <w:rsid w:val="0095248A"/>
    <w:rsid w:val="009756DA"/>
    <w:rsid w:val="009A4C99"/>
    <w:rsid w:val="009D3C00"/>
    <w:rsid w:val="00A237E3"/>
    <w:rsid w:val="00A555F5"/>
    <w:rsid w:val="00A608EB"/>
    <w:rsid w:val="00AC70A3"/>
    <w:rsid w:val="00B114FE"/>
    <w:rsid w:val="00B80932"/>
    <w:rsid w:val="00C95862"/>
    <w:rsid w:val="00DC78FB"/>
    <w:rsid w:val="00E1301D"/>
    <w:rsid w:val="00E4072D"/>
    <w:rsid w:val="00F12FD3"/>
    <w:rsid w:val="00F2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,3"/>
      <o:rules v:ext="edit">
        <o:r id="V:Rule9" type="connector" idref="#8 Conector recto de flecha"/>
        <o:r id="V:Rule10" type="connector" idref="#Autoforma 3"/>
        <o:r id="V:Rule11" type="connector" idref="#_x0000_s1040"/>
        <o:r id="V:Rule12" type="connector" idref="#_x0000_s1041"/>
        <o:r id="V:Rule13" type="connector" idref="#_x0000_s1045"/>
        <o:r id="V:Rule14" type="connector" idref="#9 Conector recto de flecha"/>
        <o:r id="V:Rule15" type="connector" idref="#_x0000_s1038"/>
        <o:r id="V:Rule1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12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212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12D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C958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9586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958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862"/>
    <w:rPr>
      <w:rFonts w:ascii="Calibri" w:eastAsia="Calibri" w:hAnsi="Calibri" w:cs="Times New Roman"/>
    </w:rPr>
  </w:style>
  <w:style w:type="character" w:customStyle="1" w:styleId="hps">
    <w:name w:val="hps"/>
    <w:basedOn w:val="Fuentedeprrafopredeter"/>
    <w:rsid w:val="00B80932"/>
  </w:style>
  <w:style w:type="character" w:customStyle="1" w:styleId="shorttext">
    <w:name w:val="short_text"/>
    <w:basedOn w:val="Fuentedeprrafopredeter"/>
    <w:rsid w:val="00B80932"/>
  </w:style>
  <w:style w:type="character" w:customStyle="1" w:styleId="apple-converted-space">
    <w:name w:val="apple-converted-space"/>
    <w:basedOn w:val="Fuentedeprrafopredeter"/>
    <w:rsid w:val="00B80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9.bin"/><Relationship Id="rId299" Type="http://schemas.openxmlformats.org/officeDocument/2006/relationships/image" Target="media/image147.wmf"/><Relationship Id="rId21" Type="http://schemas.openxmlformats.org/officeDocument/2006/relationships/image" Target="media/image13.wmf"/><Relationship Id="rId63" Type="http://schemas.openxmlformats.org/officeDocument/2006/relationships/image" Target="media/image34.wmf"/><Relationship Id="rId159" Type="http://schemas.openxmlformats.org/officeDocument/2006/relationships/oleObject" Target="embeddings/oleObject73.bin"/><Relationship Id="rId324" Type="http://schemas.openxmlformats.org/officeDocument/2006/relationships/oleObject" Target="embeddings/oleObject157.bin"/><Relationship Id="rId366" Type="http://schemas.openxmlformats.org/officeDocument/2006/relationships/oleObject" Target="embeddings/oleObject176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5.bin"/><Relationship Id="rId226" Type="http://schemas.openxmlformats.org/officeDocument/2006/relationships/image" Target="media/image113.wmf"/><Relationship Id="rId247" Type="http://schemas.openxmlformats.org/officeDocument/2006/relationships/image" Target="media/image123.wmf"/><Relationship Id="rId107" Type="http://schemas.openxmlformats.org/officeDocument/2006/relationships/image" Target="media/image56.wmf"/><Relationship Id="rId268" Type="http://schemas.openxmlformats.org/officeDocument/2006/relationships/oleObject" Target="embeddings/oleObject128.bin"/><Relationship Id="rId289" Type="http://schemas.openxmlformats.org/officeDocument/2006/relationships/image" Target="media/image142.wmf"/><Relationship Id="rId11" Type="http://schemas.openxmlformats.org/officeDocument/2006/relationships/image" Target="media/image3.emf"/><Relationship Id="rId32" Type="http://schemas.openxmlformats.org/officeDocument/2006/relationships/oleObject" Target="embeddings/oleObject6.bin"/><Relationship Id="rId53" Type="http://schemas.openxmlformats.org/officeDocument/2006/relationships/image" Target="media/image29.wmf"/><Relationship Id="rId74" Type="http://schemas.openxmlformats.org/officeDocument/2006/relationships/oleObject" Target="embeddings/oleObject27.bin"/><Relationship Id="rId128" Type="http://schemas.openxmlformats.org/officeDocument/2006/relationships/oleObject" Target="embeddings/oleObject56.bin"/><Relationship Id="rId149" Type="http://schemas.openxmlformats.org/officeDocument/2006/relationships/image" Target="media/image74.wmf"/><Relationship Id="rId314" Type="http://schemas.openxmlformats.org/officeDocument/2006/relationships/oleObject" Target="embeddings/oleObject151.bin"/><Relationship Id="rId335" Type="http://schemas.openxmlformats.org/officeDocument/2006/relationships/oleObject" Target="embeddings/oleObject162.bin"/><Relationship Id="rId356" Type="http://schemas.openxmlformats.org/officeDocument/2006/relationships/oleObject" Target="embeddings/oleObject170.bin"/><Relationship Id="rId377" Type="http://schemas.openxmlformats.org/officeDocument/2006/relationships/image" Target="media/image185.wmf"/><Relationship Id="rId5" Type="http://schemas.openxmlformats.org/officeDocument/2006/relationships/webSettings" Target="webSettings.xml"/><Relationship Id="rId95" Type="http://schemas.openxmlformats.org/officeDocument/2006/relationships/image" Target="media/image50.wmf"/><Relationship Id="rId160" Type="http://schemas.openxmlformats.org/officeDocument/2006/relationships/image" Target="media/image79.wmf"/><Relationship Id="rId181" Type="http://schemas.openxmlformats.org/officeDocument/2006/relationships/oleObject" Target="embeddings/oleObject84.bin"/><Relationship Id="rId216" Type="http://schemas.openxmlformats.org/officeDocument/2006/relationships/image" Target="media/image107.wmf"/><Relationship Id="rId237" Type="http://schemas.openxmlformats.org/officeDocument/2006/relationships/oleObject" Target="embeddings/oleObject110.bin"/><Relationship Id="rId258" Type="http://schemas.openxmlformats.org/officeDocument/2006/relationships/oleObject" Target="embeddings/oleObject122.bin"/><Relationship Id="rId279" Type="http://schemas.openxmlformats.org/officeDocument/2006/relationships/image" Target="media/image137.wmf"/><Relationship Id="rId22" Type="http://schemas.openxmlformats.org/officeDocument/2006/relationships/oleObject" Target="embeddings/oleObject1.bin"/><Relationship Id="rId43" Type="http://schemas.openxmlformats.org/officeDocument/2006/relationships/image" Target="media/image24.wmf"/><Relationship Id="rId64" Type="http://schemas.openxmlformats.org/officeDocument/2006/relationships/oleObject" Target="embeddings/oleObject22.bin"/><Relationship Id="rId118" Type="http://schemas.openxmlformats.org/officeDocument/2006/relationships/image" Target="media/image61.wmf"/><Relationship Id="rId139" Type="http://schemas.openxmlformats.org/officeDocument/2006/relationships/oleObject" Target="embeddings/oleObject62.bin"/><Relationship Id="rId290" Type="http://schemas.openxmlformats.org/officeDocument/2006/relationships/oleObject" Target="embeddings/oleObject139.bin"/><Relationship Id="rId304" Type="http://schemas.openxmlformats.org/officeDocument/2006/relationships/oleObject" Target="embeddings/oleObject146.bin"/><Relationship Id="rId325" Type="http://schemas.openxmlformats.org/officeDocument/2006/relationships/image" Target="media/image159.wmf"/><Relationship Id="rId346" Type="http://schemas.openxmlformats.org/officeDocument/2006/relationships/image" Target="media/image171.png"/><Relationship Id="rId367" Type="http://schemas.openxmlformats.org/officeDocument/2006/relationships/image" Target="media/image182.wmf"/><Relationship Id="rId388" Type="http://schemas.openxmlformats.org/officeDocument/2006/relationships/oleObject" Target="embeddings/oleObject189.bin"/><Relationship Id="rId85" Type="http://schemas.openxmlformats.org/officeDocument/2006/relationships/image" Target="media/image45.wmf"/><Relationship Id="rId150" Type="http://schemas.openxmlformats.org/officeDocument/2006/relationships/oleObject" Target="embeddings/oleObject68.bin"/><Relationship Id="rId171" Type="http://schemas.openxmlformats.org/officeDocument/2006/relationships/oleObject" Target="embeddings/oleObject79.bin"/><Relationship Id="rId192" Type="http://schemas.openxmlformats.org/officeDocument/2006/relationships/image" Target="media/image93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05.bin"/><Relationship Id="rId248" Type="http://schemas.openxmlformats.org/officeDocument/2006/relationships/oleObject" Target="embeddings/oleObject116.bin"/><Relationship Id="rId269" Type="http://schemas.openxmlformats.org/officeDocument/2006/relationships/image" Target="media/image132.wmf"/><Relationship Id="rId12" Type="http://schemas.openxmlformats.org/officeDocument/2006/relationships/image" Target="media/image4.emf"/><Relationship Id="rId33" Type="http://schemas.openxmlformats.org/officeDocument/2006/relationships/image" Target="media/image19.wmf"/><Relationship Id="rId108" Type="http://schemas.openxmlformats.org/officeDocument/2006/relationships/oleObject" Target="embeddings/oleObject44.bin"/><Relationship Id="rId129" Type="http://schemas.openxmlformats.org/officeDocument/2006/relationships/oleObject" Target="embeddings/oleObject57.bin"/><Relationship Id="rId280" Type="http://schemas.openxmlformats.org/officeDocument/2006/relationships/oleObject" Target="embeddings/oleObject134.bin"/><Relationship Id="rId315" Type="http://schemas.openxmlformats.org/officeDocument/2006/relationships/image" Target="media/image155.wmf"/><Relationship Id="rId336" Type="http://schemas.openxmlformats.org/officeDocument/2006/relationships/image" Target="media/image165.wmf"/><Relationship Id="rId357" Type="http://schemas.openxmlformats.org/officeDocument/2006/relationships/oleObject" Target="embeddings/oleObject171.bin"/><Relationship Id="rId54" Type="http://schemas.openxmlformats.org/officeDocument/2006/relationships/oleObject" Target="embeddings/oleObject17.bin"/><Relationship Id="rId75" Type="http://schemas.openxmlformats.org/officeDocument/2006/relationships/image" Target="media/image40.wmf"/><Relationship Id="rId96" Type="http://schemas.openxmlformats.org/officeDocument/2006/relationships/oleObject" Target="embeddings/oleObject38.bin"/><Relationship Id="rId140" Type="http://schemas.openxmlformats.org/officeDocument/2006/relationships/image" Target="media/image70.wmf"/><Relationship Id="rId161" Type="http://schemas.openxmlformats.org/officeDocument/2006/relationships/oleObject" Target="embeddings/oleObject74.bin"/><Relationship Id="rId182" Type="http://schemas.openxmlformats.org/officeDocument/2006/relationships/image" Target="media/image90.wmf"/><Relationship Id="rId217" Type="http://schemas.openxmlformats.org/officeDocument/2006/relationships/oleObject" Target="embeddings/oleObject101.bin"/><Relationship Id="rId378" Type="http://schemas.openxmlformats.org/officeDocument/2006/relationships/oleObject" Target="embeddings/oleObject184.bin"/><Relationship Id="rId6" Type="http://schemas.openxmlformats.org/officeDocument/2006/relationships/footnotes" Target="footnotes.xml"/><Relationship Id="rId238" Type="http://schemas.openxmlformats.org/officeDocument/2006/relationships/image" Target="media/image119.wmf"/><Relationship Id="rId259" Type="http://schemas.openxmlformats.org/officeDocument/2006/relationships/image" Target="media/image128.wmf"/><Relationship Id="rId23" Type="http://schemas.openxmlformats.org/officeDocument/2006/relationships/image" Target="media/image14.wmf"/><Relationship Id="rId119" Type="http://schemas.openxmlformats.org/officeDocument/2006/relationships/oleObject" Target="embeddings/oleObject50.bin"/><Relationship Id="rId270" Type="http://schemas.openxmlformats.org/officeDocument/2006/relationships/oleObject" Target="embeddings/oleObject129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26" Type="http://schemas.openxmlformats.org/officeDocument/2006/relationships/oleObject" Target="embeddings/oleObject158.bin"/><Relationship Id="rId347" Type="http://schemas.openxmlformats.org/officeDocument/2006/relationships/image" Target="media/image172.png"/><Relationship Id="rId44" Type="http://schemas.openxmlformats.org/officeDocument/2006/relationships/oleObject" Target="embeddings/oleObject12.bin"/><Relationship Id="rId65" Type="http://schemas.openxmlformats.org/officeDocument/2006/relationships/image" Target="media/image35.wmf"/><Relationship Id="rId86" Type="http://schemas.openxmlformats.org/officeDocument/2006/relationships/oleObject" Target="embeddings/oleObject33.bin"/><Relationship Id="rId130" Type="http://schemas.openxmlformats.org/officeDocument/2006/relationships/image" Target="media/image65.wmf"/><Relationship Id="rId151" Type="http://schemas.openxmlformats.org/officeDocument/2006/relationships/oleObject" Target="embeddings/oleObject69.bin"/><Relationship Id="rId368" Type="http://schemas.openxmlformats.org/officeDocument/2006/relationships/oleObject" Target="embeddings/oleObject177.bin"/><Relationship Id="rId389" Type="http://schemas.openxmlformats.org/officeDocument/2006/relationships/image" Target="media/image191.wmf"/><Relationship Id="rId172" Type="http://schemas.openxmlformats.org/officeDocument/2006/relationships/image" Target="media/image85.wmf"/><Relationship Id="rId193" Type="http://schemas.openxmlformats.org/officeDocument/2006/relationships/oleObject" Target="embeddings/oleObject92.bin"/><Relationship Id="rId207" Type="http://schemas.openxmlformats.org/officeDocument/2006/relationships/oleObject" Target="embeddings/oleObject96.bin"/><Relationship Id="rId228" Type="http://schemas.openxmlformats.org/officeDocument/2006/relationships/image" Target="media/image114.wmf"/><Relationship Id="rId249" Type="http://schemas.openxmlformats.org/officeDocument/2006/relationships/image" Target="media/image124.wmf"/><Relationship Id="rId13" Type="http://schemas.openxmlformats.org/officeDocument/2006/relationships/image" Target="media/image5.emf"/><Relationship Id="rId109" Type="http://schemas.openxmlformats.org/officeDocument/2006/relationships/image" Target="media/image57.wmf"/><Relationship Id="rId260" Type="http://schemas.openxmlformats.org/officeDocument/2006/relationships/oleObject" Target="embeddings/oleObject123.bin"/><Relationship Id="rId281" Type="http://schemas.openxmlformats.org/officeDocument/2006/relationships/image" Target="media/image138.wmf"/><Relationship Id="rId316" Type="http://schemas.openxmlformats.org/officeDocument/2006/relationships/oleObject" Target="embeddings/oleObject152.bin"/><Relationship Id="rId337" Type="http://schemas.openxmlformats.org/officeDocument/2006/relationships/oleObject" Target="embeddings/oleObject163.bin"/><Relationship Id="rId34" Type="http://schemas.openxmlformats.org/officeDocument/2006/relationships/oleObject" Target="embeddings/oleObject7.bin"/><Relationship Id="rId55" Type="http://schemas.openxmlformats.org/officeDocument/2006/relationships/image" Target="media/image30.wmf"/><Relationship Id="rId76" Type="http://schemas.openxmlformats.org/officeDocument/2006/relationships/oleObject" Target="embeddings/oleObject28.bin"/><Relationship Id="rId97" Type="http://schemas.openxmlformats.org/officeDocument/2006/relationships/image" Target="media/image51.wmf"/><Relationship Id="rId120" Type="http://schemas.openxmlformats.org/officeDocument/2006/relationships/oleObject" Target="embeddings/oleObject51.bin"/><Relationship Id="rId141" Type="http://schemas.openxmlformats.org/officeDocument/2006/relationships/oleObject" Target="embeddings/oleObject63.bin"/><Relationship Id="rId358" Type="http://schemas.openxmlformats.org/officeDocument/2006/relationships/image" Target="media/image178.wmf"/><Relationship Id="rId379" Type="http://schemas.openxmlformats.org/officeDocument/2006/relationships/image" Target="media/image186.png"/><Relationship Id="rId7" Type="http://schemas.openxmlformats.org/officeDocument/2006/relationships/endnotes" Target="endnotes.xml"/><Relationship Id="rId162" Type="http://schemas.openxmlformats.org/officeDocument/2006/relationships/image" Target="media/image80.wmf"/><Relationship Id="rId183" Type="http://schemas.openxmlformats.org/officeDocument/2006/relationships/oleObject" Target="embeddings/oleObject85.bin"/><Relationship Id="rId218" Type="http://schemas.openxmlformats.org/officeDocument/2006/relationships/image" Target="media/image108.wmf"/><Relationship Id="rId239" Type="http://schemas.openxmlformats.org/officeDocument/2006/relationships/oleObject" Target="embeddings/oleObject111.bin"/><Relationship Id="rId390" Type="http://schemas.openxmlformats.org/officeDocument/2006/relationships/oleObject" Target="embeddings/oleObject190.bin"/><Relationship Id="rId250" Type="http://schemas.openxmlformats.org/officeDocument/2006/relationships/oleObject" Target="embeddings/oleObject117.bin"/><Relationship Id="rId271" Type="http://schemas.openxmlformats.org/officeDocument/2006/relationships/image" Target="media/image133.wmf"/><Relationship Id="rId292" Type="http://schemas.openxmlformats.org/officeDocument/2006/relationships/oleObject" Target="embeddings/oleObject140.bin"/><Relationship Id="rId306" Type="http://schemas.openxmlformats.org/officeDocument/2006/relationships/oleObject" Target="embeddings/oleObject147.bin"/><Relationship Id="rId24" Type="http://schemas.openxmlformats.org/officeDocument/2006/relationships/oleObject" Target="embeddings/oleObject2.bin"/><Relationship Id="rId45" Type="http://schemas.openxmlformats.org/officeDocument/2006/relationships/image" Target="media/image25.wmf"/><Relationship Id="rId66" Type="http://schemas.openxmlformats.org/officeDocument/2006/relationships/oleObject" Target="embeddings/oleObject23.bin"/><Relationship Id="rId87" Type="http://schemas.openxmlformats.org/officeDocument/2006/relationships/image" Target="media/image46.wmf"/><Relationship Id="rId110" Type="http://schemas.openxmlformats.org/officeDocument/2006/relationships/oleObject" Target="embeddings/oleObject45.bin"/><Relationship Id="rId131" Type="http://schemas.openxmlformats.org/officeDocument/2006/relationships/oleObject" Target="embeddings/oleObject58.bin"/><Relationship Id="rId327" Type="http://schemas.openxmlformats.org/officeDocument/2006/relationships/image" Target="media/image160.wmf"/><Relationship Id="rId348" Type="http://schemas.openxmlformats.org/officeDocument/2006/relationships/image" Target="media/image173.wmf"/><Relationship Id="rId369" Type="http://schemas.openxmlformats.org/officeDocument/2006/relationships/image" Target="media/image183.wmf"/><Relationship Id="rId152" Type="http://schemas.openxmlformats.org/officeDocument/2006/relationships/image" Target="media/image75.wmf"/><Relationship Id="rId173" Type="http://schemas.openxmlformats.org/officeDocument/2006/relationships/oleObject" Target="embeddings/oleObject80.bin"/><Relationship Id="rId194" Type="http://schemas.openxmlformats.org/officeDocument/2006/relationships/oleObject" Target="embeddings/oleObject93.bin"/><Relationship Id="rId208" Type="http://schemas.openxmlformats.org/officeDocument/2006/relationships/image" Target="media/image103.wmf"/><Relationship Id="rId229" Type="http://schemas.openxmlformats.org/officeDocument/2006/relationships/oleObject" Target="embeddings/oleObject106.bin"/><Relationship Id="rId380" Type="http://schemas.openxmlformats.org/officeDocument/2006/relationships/oleObject" Target="embeddings/oleObject185.bin"/><Relationship Id="rId240" Type="http://schemas.openxmlformats.org/officeDocument/2006/relationships/image" Target="media/image120.wmf"/><Relationship Id="rId261" Type="http://schemas.openxmlformats.org/officeDocument/2006/relationships/oleObject" Target="embeddings/oleObject124.bin"/><Relationship Id="rId14" Type="http://schemas.openxmlformats.org/officeDocument/2006/relationships/image" Target="media/image6.emf"/><Relationship Id="rId35" Type="http://schemas.openxmlformats.org/officeDocument/2006/relationships/image" Target="media/image20.wmf"/><Relationship Id="rId56" Type="http://schemas.openxmlformats.org/officeDocument/2006/relationships/oleObject" Target="embeddings/oleObject18.bin"/><Relationship Id="rId77" Type="http://schemas.openxmlformats.org/officeDocument/2006/relationships/image" Target="media/image41.wmf"/><Relationship Id="rId100" Type="http://schemas.openxmlformats.org/officeDocument/2006/relationships/oleObject" Target="embeddings/oleObject40.bin"/><Relationship Id="rId282" Type="http://schemas.openxmlformats.org/officeDocument/2006/relationships/oleObject" Target="embeddings/oleObject135.bin"/><Relationship Id="rId317" Type="http://schemas.openxmlformats.org/officeDocument/2006/relationships/oleObject" Target="embeddings/oleObject153.bin"/><Relationship Id="rId338" Type="http://schemas.openxmlformats.org/officeDocument/2006/relationships/image" Target="media/image166.wmf"/><Relationship Id="rId359" Type="http://schemas.openxmlformats.org/officeDocument/2006/relationships/oleObject" Target="embeddings/oleObject172.bin"/><Relationship Id="rId8" Type="http://schemas.openxmlformats.org/officeDocument/2006/relationships/image" Target="media/image1.emf"/><Relationship Id="rId98" Type="http://schemas.openxmlformats.org/officeDocument/2006/relationships/oleObject" Target="embeddings/oleObject39.bin"/><Relationship Id="rId121" Type="http://schemas.openxmlformats.org/officeDocument/2006/relationships/image" Target="media/image62.wmf"/><Relationship Id="rId142" Type="http://schemas.openxmlformats.org/officeDocument/2006/relationships/image" Target="media/image71.wmf"/><Relationship Id="rId163" Type="http://schemas.openxmlformats.org/officeDocument/2006/relationships/oleObject" Target="embeddings/oleObject75.bin"/><Relationship Id="rId184" Type="http://schemas.openxmlformats.org/officeDocument/2006/relationships/image" Target="media/image91.wmf"/><Relationship Id="rId219" Type="http://schemas.openxmlformats.org/officeDocument/2006/relationships/oleObject" Target="embeddings/oleObject102.bin"/><Relationship Id="rId370" Type="http://schemas.openxmlformats.org/officeDocument/2006/relationships/oleObject" Target="embeddings/oleObject178.bin"/><Relationship Id="rId391" Type="http://schemas.openxmlformats.org/officeDocument/2006/relationships/image" Target="media/image192.wmf"/><Relationship Id="rId230" Type="http://schemas.openxmlformats.org/officeDocument/2006/relationships/image" Target="media/image115.wmf"/><Relationship Id="rId251" Type="http://schemas.openxmlformats.org/officeDocument/2006/relationships/oleObject" Target="embeddings/oleObject118.bin"/><Relationship Id="rId25" Type="http://schemas.openxmlformats.org/officeDocument/2006/relationships/image" Target="media/image15.wmf"/><Relationship Id="rId46" Type="http://schemas.openxmlformats.org/officeDocument/2006/relationships/oleObject" Target="embeddings/oleObject13.bin"/><Relationship Id="rId67" Type="http://schemas.openxmlformats.org/officeDocument/2006/relationships/image" Target="media/image36.wmf"/><Relationship Id="rId272" Type="http://schemas.openxmlformats.org/officeDocument/2006/relationships/oleObject" Target="embeddings/oleObject130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28" Type="http://schemas.openxmlformats.org/officeDocument/2006/relationships/oleObject" Target="embeddings/oleObject159.bin"/><Relationship Id="rId349" Type="http://schemas.openxmlformats.org/officeDocument/2006/relationships/oleObject" Target="embeddings/oleObject167.bin"/><Relationship Id="rId88" Type="http://schemas.openxmlformats.org/officeDocument/2006/relationships/oleObject" Target="embeddings/oleObject34.bin"/><Relationship Id="rId111" Type="http://schemas.openxmlformats.org/officeDocument/2006/relationships/image" Target="media/image58.wmf"/><Relationship Id="rId132" Type="http://schemas.openxmlformats.org/officeDocument/2006/relationships/image" Target="media/image66.wmf"/><Relationship Id="rId153" Type="http://schemas.openxmlformats.org/officeDocument/2006/relationships/oleObject" Target="embeddings/oleObject70.bin"/><Relationship Id="rId174" Type="http://schemas.openxmlformats.org/officeDocument/2006/relationships/image" Target="media/image86.wmf"/><Relationship Id="rId195" Type="http://schemas.openxmlformats.org/officeDocument/2006/relationships/image" Target="media/image94.png"/><Relationship Id="rId209" Type="http://schemas.openxmlformats.org/officeDocument/2006/relationships/oleObject" Target="embeddings/oleObject97.bin"/><Relationship Id="rId360" Type="http://schemas.openxmlformats.org/officeDocument/2006/relationships/image" Target="media/image179.wmf"/><Relationship Id="rId381" Type="http://schemas.openxmlformats.org/officeDocument/2006/relationships/image" Target="media/image187.wmf"/><Relationship Id="rId220" Type="http://schemas.openxmlformats.org/officeDocument/2006/relationships/image" Target="media/image109.wmf"/><Relationship Id="rId241" Type="http://schemas.openxmlformats.org/officeDocument/2006/relationships/oleObject" Target="embeddings/oleObject112.bin"/><Relationship Id="rId15" Type="http://schemas.openxmlformats.org/officeDocument/2006/relationships/image" Target="media/image7.emf"/><Relationship Id="rId36" Type="http://schemas.openxmlformats.org/officeDocument/2006/relationships/oleObject" Target="embeddings/oleObject8.bin"/><Relationship Id="rId57" Type="http://schemas.openxmlformats.org/officeDocument/2006/relationships/image" Target="media/image31.wmf"/><Relationship Id="rId262" Type="http://schemas.openxmlformats.org/officeDocument/2006/relationships/oleObject" Target="embeddings/oleObject125.bin"/><Relationship Id="rId283" Type="http://schemas.openxmlformats.org/officeDocument/2006/relationships/image" Target="media/image139.wmf"/><Relationship Id="rId318" Type="http://schemas.openxmlformats.org/officeDocument/2006/relationships/image" Target="media/image156.png"/><Relationship Id="rId339" Type="http://schemas.openxmlformats.org/officeDocument/2006/relationships/image" Target="media/image167.wmf"/><Relationship Id="rId78" Type="http://schemas.openxmlformats.org/officeDocument/2006/relationships/oleObject" Target="embeddings/oleObject29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4.bin"/><Relationship Id="rId164" Type="http://schemas.openxmlformats.org/officeDocument/2006/relationships/image" Target="media/image81.wmf"/><Relationship Id="rId185" Type="http://schemas.openxmlformats.org/officeDocument/2006/relationships/oleObject" Target="embeddings/oleObject86.bin"/><Relationship Id="rId350" Type="http://schemas.openxmlformats.org/officeDocument/2006/relationships/image" Target="media/image174.wmf"/><Relationship Id="rId371" Type="http://schemas.openxmlformats.org/officeDocument/2006/relationships/image" Target="media/image184.wmf"/><Relationship Id="rId9" Type="http://schemas.openxmlformats.org/officeDocument/2006/relationships/image" Target="media/image2.emf"/><Relationship Id="rId210" Type="http://schemas.openxmlformats.org/officeDocument/2006/relationships/image" Target="media/image104.wmf"/><Relationship Id="rId392" Type="http://schemas.openxmlformats.org/officeDocument/2006/relationships/oleObject" Target="embeddings/oleObject191.bin"/><Relationship Id="rId26" Type="http://schemas.openxmlformats.org/officeDocument/2006/relationships/oleObject" Target="embeddings/oleObject3.bin"/><Relationship Id="rId231" Type="http://schemas.openxmlformats.org/officeDocument/2006/relationships/oleObject" Target="embeddings/oleObject107.bin"/><Relationship Id="rId252" Type="http://schemas.openxmlformats.org/officeDocument/2006/relationships/image" Target="media/image125.wmf"/><Relationship Id="rId273" Type="http://schemas.openxmlformats.org/officeDocument/2006/relationships/image" Target="media/image134.wmf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329" Type="http://schemas.openxmlformats.org/officeDocument/2006/relationships/image" Target="media/image161.png"/><Relationship Id="rId47" Type="http://schemas.openxmlformats.org/officeDocument/2006/relationships/image" Target="media/image26.wmf"/><Relationship Id="rId68" Type="http://schemas.openxmlformats.org/officeDocument/2006/relationships/oleObject" Target="embeddings/oleObject24.bin"/><Relationship Id="rId89" Type="http://schemas.openxmlformats.org/officeDocument/2006/relationships/image" Target="media/image47.wmf"/><Relationship Id="rId112" Type="http://schemas.openxmlformats.org/officeDocument/2006/relationships/oleObject" Target="embeddings/oleObject46.bin"/><Relationship Id="rId133" Type="http://schemas.openxmlformats.org/officeDocument/2006/relationships/oleObject" Target="embeddings/oleObject59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1.bin"/><Relationship Id="rId340" Type="http://schemas.openxmlformats.org/officeDocument/2006/relationships/oleObject" Target="embeddings/oleObject164.bin"/><Relationship Id="rId361" Type="http://schemas.openxmlformats.org/officeDocument/2006/relationships/oleObject" Target="embeddings/oleObject173.bin"/><Relationship Id="rId196" Type="http://schemas.openxmlformats.org/officeDocument/2006/relationships/image" Target="media/image95.png"/><Relationship Id="rId200" Type="http://schemas.openxmlformats.org/officeDocument/2006/relationships/image" Target="media/image99.png"/><Relationship Id="rId382" Type="http://schemas.openxmlformats.org/officeDocument/2006/relationships/oleObject" Target="embeddings/oleObject186.bin"/><Relationship Id="rId16" Type="http://schemas.openxmlformats.org/officeDocument/2006/relationships/image" Target="media/image8.emf"/><Relationship Id="rId221" Type="http://schemas.openxmlformats.org/officeDocument/2006/relationships/oleObject" Target="embeddings/oleObject103.bin"/><Relationship Id="rId242" Type="http://schemas.openxmlformats.org/officeDocument/2006/relationships/image" Target="media/image121.wmf"/><Relationship Id="rId263" Type="http://schemas.openxmlformats.org/officeDocument/2006/relationships/image" Target="media/image129.wmf"/><Relationship Id="rId284" Type="http://schemas.openxmlformats.org/officeDocument/2006/relationships/oleObject" Target="embeddings/oleObject136.bin"/><Relationship Id="rId319" Type="http://schemas.openxmlformats.org/officeDocument/2006/relationships/oleObject" Target="embeddings/oleObject154.bin"/><Relationship Id="rId37" Type="http://schemas.openxmlformats.org/officeDocument/2006/relationships/image" Target="media/image21.wmf"/><Relationship Id="rId58" Type="http://schemas.openxmlformats.org/officeDocument/2006/relationships/oleObject" Target="embeddings/oleObject19.bin"/><Relationship Id="rId79" Type="http://schemas.openxmlformats.org/officeDocument/2006/relationships/image" Target="media/image42.wmf"/><Relationship Id="rId102" Type="http://schemas.openxmlformats.org/officeDocument/2006/relationships/oleObject" Target="embeddings/oleObject41.bin"/><Relationship Id="rId123" Type="http://schemas.openxmlformats.org/officeDocument/2006/relationships/oleObject" Target="embeddings/oleObject53.bin"/><Relationship Id="rId144" Type="http://schemas.openxmlformats.org/officeDocument/2006/relationships/image" Target="media/image72.wmf"/><Relationship Id="rId330" Type="http://schemas.openxmlformats.org/officeDocument/2006/relationships/image" Target="media/image162.wmf"/><Relationship Id="rId90" Type="http://schemas.openxmlformats.org/officeDocument/2006/relationships/oleObject" Target="embeddings/oleObject35.bin"/><Relationship Id="rId165" Type="http://schemas.openxmlformats.org/officeDocument/2006/relationships/oleObject" Target="embeddings/oleObject76.bin"/><Relationship Id="rId186" Type="http://schemas.openxmlformats.org/officeDocument/2006/relationships/oleObject" Target="embeddings/oleObject87.bin"/><Relationship Id="rId351" Type="http://schemas.openxmlformats.org/officeDocument/2006/relationships/image" Target="media/image175.wmf"/><Relationship Id="rId372" Type="http://schemas.openxmlformats.org/officeDocument/2006/relationships/oleObject" Target="embeddings/oleObject179.bin"/><Relationship Id="rId393" Type="http://schemas.openxmlformats.org/officeDocument/2006/relationships/footer" Target="footer2.xml"/><Relationship Id="rId211" Type="http://schemas.openxmlformats.org/officeDocument/2006/relationships/oleObject" Target="embeddings/oleObject98.bin"/><Relationship Id="rId232" Type="http://schemas.openxmlformats.org/officeDocument/2006/relationships/image" Target="media/image116.wmf"/><Relationship Id="rId253" Type="http://schemas.openxmlformats.org/officeDocument/2006/relationships/oleObject" Target="embeddings/oleObject119.bin"/><Relationship Id="rId274" Type="http://schemas.openxmlformats.org/officeDocument/2006/relationships/oleObject" Target="embeddings/oleObject131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27" Type="http://schemas.openxmlformats.org/officeDocument/2006/relationships/image" Target="media/image16.wmf"/><Relationship Id="rId48" Type="http://schemas.openxmlformats.org/officeDocument/2006/relationships/oleObject" Target="embeddings/oleObject14.bin"/><Relationship Id="rId69" Type="http://schemas.openxmlformats.org/officeDocument/2006/relationships/image" Target="media/image37.wmf"/><Relationship Id="rId113" Type="http://schemas.openxmlformats.org/officeDocument/2006/relationships/oleObject" Target="embeddings/oleObject47.bin"/><Relationship Id="rId134" Type="http://schemas.openxmlformats.org/officeDocument/2006/relationships/image" Target="media/image67.wmf"/><Relationship Id="rId320" Type="http://schemas.openxmlformats.org/officeDocument/2006/relationships/image" Target="media/image157.wmf"/><Relationship Id="rId80" Type="http://schemas.openxmlformats.org/officeDocument/2006/relationships/oleObject" Target="embeddings/oleObject30.bin"/><Relationship Id="rId155" Type="http://schemas.openxmlformats.org/officeDocument/2006/relationships/oleObject" Target="embeddings/oleObject71.bin"/><Relationship Id="rId176" Type="http://schemas.openxmlformats.org/officeDocument/2006/relationships/image" Target="media/image87.wmf"/><Relationship Id="rId197" Type="http://schemas.openxmlformats.org/officeDocument/2006/relationships/image" Target="media/image96.png"/><Relationship Id="rId341" Type="http://schemas.openxmlformats.org/officeDocument/2006/relationships/image" Target="media/image168.wmf"/><Relationship Id="rId362" Type="http://schemas.openxmlformats.org/officeDocument/2006/relationships/oleObject" Target="embeddings/oleObject174.bin"/><Relationship Id="rId383" Type="http://schemas.openxmlformats.org/officeDocument/2006/relationships/image" Target="media/image188.wmf"/><Relationship Id="rId201" Type="http://schemas.openxmlformats.org/officeDocument/2006/relationships/footer" Target="footer1.xml"/><Relationship Id="rId222" Type="http://schemas.openxmlformats.org/officeDocument/2006/relationships/image" Target="media/image110.wmf"/><Relationship Id="rId243" Type="http://schemas.openxmlformats.org/officeDocument/2006/relationships/oleObject" Target="embeddings/oleObject113.bin"/><Relationship Id="rId264" Type="http://schemas.openxmlformats.org/officeDocument/2006/relationships/oleObject" Target="embeddings/oleObject126.bin"/><Relationship Id="rId285" Type="http://schemas.openxmlformats.org/officeDocument/2006/relationships/image" Target="media/image140.wmf"/><Relationship Id="rId17" Type="http://schemas.openxmlformats.org/officeDocument/2006/relationships/image" Target="media/image9.emf"/><Relationship Id="rId38" Type="http://schemas.openxmlformats.org/officeDocument/2006/relationships/oleObject" Target="embeddings/oleObject9.bin"/><Relationship Id="rId59" Type="http://schemas.openxmlformats.org/officeDocument/2006/relationships/image" Target="media/image32.wmf"/><Relationship Id="rId103" Type="http://schemas.openxmlformats.org/officeDocument/2006/relationships/image" Target="media/image54.wmf"/><Relationship Id="rId124" Type="http://schemas.openxmlformats.org/officeDocument/2006/relationships/image" Target="media/image63.wmf"/><Relationship Id="rId310" Type="http://schemas.openxmlformats.org/officeDocument/2006/relationships/oleObject" Target="embeddings/oleObject149.bin"/><Relationship Id="rId70" Type="http://schemas.openxmlformats.org/officeDocument/2006/relationships/oleObject" Target="embeddings/oleObject25.bin"/><Relationship Id="rId91" Type="http://schemas.openxmlformats.org/officeDocument/2006/relationships/image" Target="media/image48.wmf"/><Relationship Id="rId145" Type="http://schemas.openxmlformats.org/officeDocument/2006/relationships/oleObject" Target="embeddings/oleObject65.bin"/><Relationship Id="rId166" Type="http://schemas.openxmlformats.org/officeDocument/2006/relationships/image" Target="media/image82.wmf"/><Relationship Id="rId187" Type="http://schemas.openxmlformats.org/officeDocument/2006/relationships/image" Target="media/image92.wmf"/><Relationship Id="rId331" Type="http://schemas.openxmlformats.org/officeDocument/2006/relationships/oleObject" Target="embeddings/oleObject160.bin"/><Relationship Id="rId352" Type="http://schemas.openxmlformats.org/officeDocument/2006/relationships/oleObject" Target="embeddings/oleObject168.bin"/><Relationship Id="rId373" Type="http://schemas.openxmlformats.org/officeDocument/2006/relationships/oleObject" Target="embeddings/oleObject180.bin"/><Relationship Id="rId394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image" Target="media/image105.wmf"/><Relationship Id="rId233" Type="http://schemas.openxmlformats.org/officeDocument/2006/relationships/oleObject" Target="embeddings/oleObject108.bin"/><Relationship Id="rId254" Type="http://schemas.openxmlformats.org/officeDocument/2006/relationships/image" Target="media/image126.wmf"/><Relationship Id="rId28" Type="http://schemas.openxmlformats.org/officeDocument/2006/relationships/oleObject" Target="embeddings/oleObject4.bin"/><Relationship Id="rId49" Type="http://schemas.openxmlformats.org/officeDocument/2006/relationships/image" Target="media/image27.wmf"/><Relationship Id="rId114" Type="http://schemas.openxmlformats.org/officeDocument/2006/relationships/image" Target="media/image59.wmf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2.bin"/><Relationship Id="rId300" Type="http://schemas.openxmlformats.org/officeDocument/2006/relationships/oleObject" Target="embeddings/oleObject144.bin"/><Relationship Id="rId60" Type="http://schemas.openxmlformats.org/officeDocument/2006/relationships/oleObject" Target="embeddings/oleObject20.bin"/><Relationship Id="rId81" Type="http://schemas.openxmlformats.org/officeDocument/2006/relationships/image" Target="media/image43.wmf"/><Relationship Id="rId135" Type="http://schemas.openxmlformats.org/officeDocument/2006/relationships/oleObject" Target="embeddings/oleObject60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2.bin"/><Relationship Id="rId198" Type="http://schemas.openxmlformats.org/officeDocument/2006/relationships/image" Target="media/image97.png"/><Relationship Id="rId321" Type="http://schemas.openxmlformats.org/officeDocument/2006/relationships/oleObject" Target="embeddings/oleObject155.bin"/><Relationship Id="rId342" Type="http://schemas.openxmlformats.org/officeDocument/2006/relationships/oleObject" Target="embeddings/oleObject165.bin"/><Relationship Id="rId363" Type="http://schemas.openxmlformats.org/officeDocument/2006/relationships/image" Target="media/image180.wmf"/><Relationship Id="rId384" Type="http://schemas.openxmlformats.org/officeDocument/2006/relationships/oleObject" Target="embeddings/oleObject187.bin"/><Relationship Id="rId202" Type="http://schemas.openxmlformats.org/officeDocument/2006/relationships/image" Target="media/image100.wmf"/><Relationship Id="rId223" Type="http://schemas.openxmlformats.org/officeDocument/2006/relationships/image" Target="media/image111.wmf"/><Relationship Id="rId244" Type="http://schemas.openxmlformats.org/officeDocument/2006/relationships/image" Target="media/image122.wmf"/><Relationship Id="rId18" Type="http://schemas.openxmlformats.org/officeDocument/2006/relationships/image" Target="media/image10.emf"/><Relationship Id="rId39" Type="http://schemas.openxmlformats.org/officeDocument/2006/relationships/image" Target="media/image22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37.bin"/><Relationship Id="rId50" Type="http://schemas.openxmlformats.org/officeDocument/2006/relationships/oleObject" Target="embeddings/oleObject15.bin"/><Relationship Id="rId104" Type="http://schemas.openxmlformats.org/officeDocument/2006/relationships/oleObject" Target="embeddings/oleObject42.bin"/><Relationship Id="rId125" Type="http://schemas.openxmlformats.org/officeDocument/2006/relationships/oleObject" Target="embeddings/oleObject54.bin"/><Relationship Id="rId146" Type="http://schemas.openxmlformats.org/officeDocument/2006/relationships/image" Target="media/image73.wmf"/><Relationship Id="rId167" Type="http://schemas.openxmlformats.org/officeDocument/2006/relationships/oleObject" Target="embeddings/oleObject77.bin"/><Relationship Id="rId188" Type="http://schemas.openxmlformats.org/officeDocument/2006/relationships/oleObject" Target="embeddings/oleObject88.bin"/><Relationship Id="rId311" Type="http://schemas.openxmlformats.org/officeDocument/2006/relationships/image" Target="media/image153.wmf"/><Relationship Id="rId332" Type="http://schemas.openxmlformats.org/officeDocument/2006/relationships/image" Target="media/image163.wmf"/><Relationship Id="rId353" Type="http://schemas.openxmlformats.org/officeDocument/2006/relationships/image" Target="media/image176.wmf"/><Relationship Id="rId374" Type="http://schemas.openxmlformats.org/officeDocument/2006/relationships/oleObject" Target="embeddings/oleObject181.bin"/><Relationship Id="rId395" Type="http://schemas.openxmlformats.org/officeDocument/2006/relationships/theme" Target="theme/theme1.xml"/><Relationship Id="rId71" Type="http://schemas.openxmlformats.org/officeDocument/2006/relationships/image" Target="media/image38.wmf"/><Relationship Id="rId92" Type="http://schemas.openxmlformats.org/officeDocument/2006/relationships/oleObject" Target="embeddings/oleObject36.bin"/><Relationship Id="rId213" Type="http://schemas.openxmlformats.org/officeDocument/2006/relationships/oleObject" Target="embeddings/oleObject99.bin"/><Relationship Id="rId234" Type="http://schemas.openxmlformats.org/officeDocument/2006/relationships/image" Target="media/image117.wmf"/><Relationship Id="rId2" Type="http://schemas.openxmlformats.org/officeDocument/2006/relationships/numbering" Target="numbering.xml"/><Relationship Id="rId29" Type="http://schemas.openxmlformats.org/officeDocument/2006/relationships/image" Target="media/image17.wmf"/><Relationship Id="rId255" Type="http://schemas.openxmlformats.org/officeDocument/2006/relationships/oleObject" Target="embeddings/oleObject120.bin"/><Relationship Id="rId276" Type="http://schemas.openxmlformats.org/officeDocument/2006/relationships/oleObject" Target="embeddings/oleObject132.bin"/><Relationship Id="rId297" Type="http://schemas.openxmlformats.org/officeDocument/2006/relationships/image" Target="media/image146.wmf"/><Relationship Id="rId40" Type="http://schemas.openxmlformats.org/officeDocument/2006/relationships/oleObject" Target="embeddings/oleObject10.bin"/><Relationship Id="rId115" Type="http://schemas.openxmlformats.org/officeDocument/2006/relationships/oleObject" Target="embeddings/oleObject48.bin"/><Relationship Id="rId136" Type="http://schemas.openxmlformats.org/officeDocument/2006/relationships/image" Target="media/image68.wmf"/><Relationship Id="rId157" Type="http://schemas.openxmlformats.org/officeDocument/2006/relationships/oleObject" Target="embeddings/oleObject72.bin"/><Relationship Id="rId178" Type="http://schemas.openxmlformats.org/officeDocument/2006/relationships/image" Target="media/image88.wmf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6.bin"/><Relationship Id="rId343" Type="http://schemas.openxmlformats.org/officeDocument/2006/relationships/image" Target="media/image169.wmf"/><Relationship Id="rId364" Type="http://schemas.openxmlformats.org/officeDocument/2006/relationships/oleObject" Target="embeddings/oleObject175.bin"/><Relationship Id="rId61" Type="http://schemas.openxmlformats.org/officeDocument/2006/relationships/image" Target="media/image33.wmf"/><Relationship Id="rId82" Type="http://schemas.openxmlformats.org/officeDocument/2006/relationships/oleObject" Target="embeddings/oleObject31.bin"/><Relationship Id="rId199" Type="http://schemas.openxmlformats.org/officeDocument/2006/relationships/image" Target="media/image98.png"/><Relationship Id="rId203" Type="http://schemas.openxmlformats.org/officeDocument/2006/relationships/oleObject" Target="embeddings/oleObject94.bin"/><Relationship Id="rId385" Type="http://schemas.openxmlformats.org/officeDocument/2006/relationships/image" Target="media/image189.wmf"/><Relationship Id="rId19" Type="http://schemas.openxmlformats.org/officeDocument/2006/relationships/image" Target="media/image11.png"/><Relationship Id="rId224" Type="http://schemas.openxmlformats.org/officeDocument/2006/relationships/image" Target="media/image112.wmf"/><Relationship Id="rId245" Type="http://schemas.openxmlformats.org/officeDocument/2006/relationships/oleObject" Target="embeddings/oleObject114.bin"/><Relationship Id="rId266" Type="http://schemas.openxmlformats.org/officeDocument/2006/relationships/oleObject" Target="embeddings/oleObject127.bin"/><Relationship Id="rId287" Type="http://schemas.openxmlformats.org/officeDocument/2006/relationships/image" Target="media/image141.wmf"/><Relationship Id="rId30" Type="http://schemas.openxmlformats.org/officeDocument/2006/relationships/oleObject" Target="embeddings/oleObject5.bin"/><Relationship Id="rId105" Type="http://schemas.openxmlformats.org/officeDocument/2006/relationships/image" Target="media/image55.wmf"/><Relationship Id="rId126" Type="http://schemas.openxmlformats.org/officeDocument/2006/relationships/oleObject" Target="embeddings/oleObject55.bin"/><Relationship Id="rId147" Type="http://schemas.openxmlformats.org/officeDocument/2006/relationships/oleObject" Target="embeddings/oleObject66.bin"/><Relationship Id="rId168" Type="http://schemas.openxmlformats.org/officeDocument/2006/relationships/image" Target="media/image83.wmf"/><Relationship Id="rId312" Type="http://schemas.openxmlformats.org/officeDocument/2006/relationships/oleObject" Target="embeddings/oleObject150.bin"/><Relationship Id="rId333" Type="http://schemas.openxmlformats.org/officeDocument/2006/relationships/oleObject" Target="embeddings/oleObject161.bin"/><Relationship Id="rId354" Type="http://schemas.openxmlformats.org/officeDocument/2006/relationships/oleObject" Target="embeddings/oleObject169.bin"/><Relationship Id="rId51" Type="http://schemas.openxmlformats.org/officeDocument/2006/relationships/image" Target="media/image28.wmf"/><Relationship Id="rId72" Type="http://schemas.openxmlformats.org/officeDocument/2006/relationships/oleObject" Target="embeddings/oleObject26.bin"/><Relationship Id="rId93" Type="http://schemas.openxmlformats.org/officeDocument/2006/relationships/image" Target="media/image49.wmf"/><Relationship Id="rId189" Type="http://schemas.openxmlformats.org/officeDocument/2006/relationships/oleObject" Target="embeddings/oleObject89.bin"/><Relationship Id="rId375" Type="http://schemas.openxmlformats.org/officeDocument/2006/relationships/oleObject" Target="embeddings/oleObject182.bin"/><Relationship Id="rId3" Type="http://schemas.openxmlformats.org/officeDocument/2006/relationships/styles" Target="styles.xml"/><Relationship Id="rId214" Type="http://schemas.openxmlformats.org/officeDocument/2006/relationships/image" Target="media/image106.wmf"/><Relationship Id="rId235" Type="http://schemas.openxmlformats.org/officeDocument/2006/relationships/oleObject" Target="embeddings/oleObject109.bin"/><Relationship Id="rId256" Type="http://schemas.openxmlformats.org/officeDocument/2006/relationships/oleObject" Target="embeddings/oleObject121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3.bin"/><Relationship Id="rId116" Type="http://schemas.openxmlformats.org/officeDocument/2006/relationships/image" Target="media/image60.wmf"/><Relationship Id="rId137" Type="http://schemas.openxmlformats.org/officeDocument/2006/relationships/oleObject" Target="embeddings/oleObject61.bin"/><Relationship Id="rId158" Type="http://schemas.openxmlformats.org/officeDocument/2006/relationships/image" Target="media/image78.wmf"/><Relationship Id="rId302" Type="http://schemas.openxmlformats.org/officeDocument/2006/relationships/oleObject" Target="embeddings/oleObject145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66.bin"/><Relationship Id="rId20" Type="http://schemas.openxmlformats.org/officeDocument/2006/relationships/image" Target="media/image12.png"/><Relationship Id="rId41" Type="http://schemas.openxmlformats.org/officeDocument/2006/relationships/image" Target="media/image23.wmf"/><Relationship Id="rId62" Type="http://schemas.openxmlformats.org/officeDocument/2006/relationships/oleObject" Target="embeddings/oleObject21.bin"/><Relationship Id="rId83" Type="http://schemas.openxmlformats.org/officeDocument/2006/relationships/image" Target="media/image44.wmf"/><Relationship Id="rId179" Type="http://schemas.openxmlformats.org/officeDocument/2006/relationships/oleObject" Target="embeddings/oleObject83.bin"/><Relationship Id="rId365" Type="http://schemas.openxmlformats.org/officeDocument/2006/relationships/image" Target="media/image181.wmf"/><Relationship Id="rId386" Type="http://schemas.openxmlformats.org/officeDocument/2006/relationships/oleObject" Target="embeddings/oleObject188.bin"/><Relationship Id="rId190" Type="http://schemas.openxmlformats.org/officeDocument/2006/relationships/oleObject" Target="embeddings/oleObject90.bin"/><Relationship Id="rId204" Type="http://schemas.openxmlformats.org/officeDocument/2006/relationships/image" Target="media/image101.wmf"/><Relationship Id="rId225" Type="http://schemas.openxmlformats.org/officeDocument/2006/relationships/oleObject" Target="embeddings/oleObject104.bin"/><Relationship Id="rId246" Type="http://schemas.openxmlformats.org/officeDocument/2006/relationships/oleObject" Target="embeddings/oleObject115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38.bin"/><Relationship Id="rId106" Type="http://schemas.openxmlformats.org/officeDocument/2006/relationships/oleObject" Target="embeddings/oleObject43.bin"/><Relationship Id="rId127" Type="http://schemas.openxmlformats.org/officeDocument/2006/relationships/image" Target="media/image64.wmf"/><Relationship Id="rId313" Type="http://schemas.openxmlformats.org/officeDocument/2006/relationships/image" Target="media/image154.wmf"/><Relationship Id="rId10" Type="http://schemas.openxmlformats.org/officeDocument/2006/relationships/chart" Target="charts/chart1.xml"/><Relationship Id="rId31" Type="http://schemas.openxmlformats.org/officeDocument/2006/relationships/image" Target="media/image18.wmf"/><Relationship Id="rId52" Type="http://schemas.openxmlformats.org/officeDocument/2006/relationships/oleObject" Target="embeddings/oleObject16.bin"/><Relationship Id="rId73" Type="http://schemas.openxmlformats.org/officeDocument/2006/relationships/image" Target="media/image39.wmf"/><Relationship Id="rId94" Type="http://schemas.openxmlformats.org/officeDocument/2006/relationships/oleObject" Target="embeddings/oleObject37.bin"/><Relationship Id="rId148" Type="http://schemas.openxmlformats.org/officeDocument/2006/relationships/oleObject" Target="embeddings/oleObject67.bin"/><Relationship Id="rId169" Type="http://schemas.openxmlformats.org/officeDocument/2006/relationships/oleObject" Target="embeddings/oleObject78.bin"/><Relationship Id="rId334" Type="http://schemas.openxmlformats.org/officeDocument/2006/relationships/image" Target="media/image164.png"/><Relationship Id="rId355" Type="http://schemas.openxmlformats.org/officeDocument/2006/relationships/image" Target="media/image177.wmf"/><Relationship Id="rId376" Type="http://schemas.openxmlformats.org/officeDocument/2006/relationships/oleObject" Target="embeddings/oleObject183.bin"/><Relationship Id="rId4" Type="http://schemas.openxmlformats.org/officeDocument/2006/relationships/settings" Target="settings.xml"/><Relationship Id="rId180" Type="http://schemas.openxmlformats.org/officeDocument/2006/relationships/image" Target="media/image89.wmf"/><Relationship Id="rId215" Type="http://schemas.openxmlformats.org/officeDocument/2006/relationships/oleObject" Target="embeddings/oleObject100.bin"/><Relationship Id="rId236" Type="http://schemas.openxmlformats.org/officeDocument/2006/relationships/image" Target="media/image118.wmf"/><Relationship Id="rId257" Type="http://schemas.openxmlformats.org/officeDocument/2006/relationships/image" Target="media/image127.wmf"/><Relationship Id="rId278" Type="http://schemas.openxmlformats.org/officeDocument/2006/relationships/oleObject" Target="embeddings/oleObject133.bin"/><Relationship Id="rId303" Type="http://schemas.openxmlformats.org/officeDocument/2006/relationships/image" Target="media/image149.wmf"/><Relationship Id="rId42" Type="http://schemas.openxmlformats.org/officeDocument/2006/relationships/oleObject" Target="embeddings/oleObject11.bin"/><Relationship Id="rId84" Type="http://schemas.openxmlformats.org/officeDocument/2006/relationships/oleObject" Target="embeddings/oleObject32.bin"/><Relationship Id="rId138" Type="http://schemas.openxmlformats.org/officeDocument/2006/relationships/image" Target="media/image69.wmf"/><Relationship Id="rId345" Type="http://schemas.openxmlformats.org/officeDocument/2006/relationships/image" Target="media/image170.png"/><Relationship Id="rId387" Type="http://schemas.openxmlformats.org/officeDocument/2006/relationships/image" Target="media/image190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scatterChart>
        <c:scatterStyle val="smoothMarker"/>
        <c:ser>
          <c:idx val="0"/>
          <c:order val="0"/>
          <c:xVal>
            <c:numRef>
              <c:f>Hoja1!$A$1:$A$7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-1</c:v>
                </c:pt>
                <c:pt idx="5">
                  <c:v>-2</c:v>
                </c:pt>
                <c:pt idx="6">
                  <c:v>-3</c:v>
                </c:pt>
              </c:numCache>
            </c:numRef>
          </c:xVal>
          <c:yVal>
            <c:numRef>
              <c:f>Hoja1!$B$1:$B$7</c:f>
              <c:numCache>
                <c:formatCode>General</c:formatCode>
                <c:ptCount val="7"/>
                <c:pt idx="0">
                  <c:v>18</c:v>
                </c:pt>
                <c:pt idx="1">
                  <c:v>8</c:v>
                </c:pt>
                <c:pt idx="2">
                  <c:v>2</c:v>
                </c:pt>
                <c:pt idx="3">
                  <c:v>0</c:v>
                </c:pt>
                <c:pt idx="4">
                  <c:v>2</c:v>
                </c:pt>
                <c:pt idx="5">
                  <c:v>8</c:v>
                </c:pt>
                <c:pt idx="6">
                  <c:v>18</c:v>
                </c:pt>
              </c:numCache>
            </c:numRef>
          </c:yVal>
          <c:smooth val="1"/>
        </c:ser>
        <c:axId val="152875008"/>
        <c:axId val="155553792"/>
      </c:scatterChart>
      <c:valAx>
        <c:axId val="152875008"/>
        <c:scaling>
          <c:orientation val="minMax"/>
        </c:scaling>
        <c:axPos val="b"/>
        <c:numFmt formatCode="General" sourceLinked="1"/>
        <c:tickLblPos val="nextTo"/>
        <c:crossAx val="155553792"/>
        <c:crosses val="autoZero"/>
        <c:crossBetween val="midCat"/>
      </c:valAx>
      <c:valAx>
        <c:axId val="155553792"/>
        <c:scaling>
          <c:orientation val="minMax"/>
        </c:scaling>
        <c:axPos val="l"/>
        <c:majorGridlines/>
        <c:numFmt formatCode="General" sourceLinked="1"/>
        <c:tickLblPos val="nextTo"/>
        <c:crossAx val="152875008"/>
        <c:crosses val="autoZero"/>
        <c:crossBetween val="midCat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30D87-440E-4B4A-A94B-9D35EE29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44</Pages>
  <Words>3830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</cp:lastModifiedBy>
  <cp:revision>9</cp:revision>
  <dcterms:created xsi:type="dcterms:W3CDTF">2012-03-10T17:55:00Z</dcterms:created>
  <dcterms:modified xsi:type="dcterms:W3CDTF">2012-03-10T19:06:00Z</dcterms:modified>
</cp:coreProperties>
</file>