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1D0" w:rsidRDefault="00A26AA9">
      <w:pPr>
        <w:rPr>
          <w:noProof/>
          <w:lang w:eastAsia="ca-ES"/>
        </w:rPr>
      </w:pPr>
      <w:r>
        <w:rPr>
          <w:noProof/>
          <w:lang w:eastAsia="ca-ES"/>
        </w:rPr>
        <w:drawing>
          <wp:inline distT="0" distB="0" distL="0" distR="0">
            <wp:extent cx="2486025" cy="18288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A26AA9">
        <w:rPr>
          <w:rFonts w:ascii="Goudy Stout" w:hAnsi="Goudy Stout"/>
          <w:sz w:val="40"/>
          <w:szCs w:val="40"/>
        </w:rPr>
        <w:t>“La Can</w:t>
      </w:r>
      <w:r w:rsidRPr="00A26AA9">
        <w:rPr>
          <w:rFonts w:ascii="Goudy Stout" w:hAnsi="Goudy Stout" w:cs="Times New Roman"/>
          <w:sz w:val="40"/>
          <w:szCs w:val="40"/>
        </w:rPr>
        <w:t>çó</w:t>
      </w:r>
      <w:r w:rsidRPr="00A26AA9">
        <w:rPr>
          <w:rFonts w:ascii="Goudy Stout" w:hAnsi="Goudy Stout"/>
          <w:sz w:val="40"/>
          <w:szCs w:val="40"/>
        </w:rPr>
        <w:t xml:space="preserve"> de les Aimerigues</w:t>
      </w:r>
      <w:r>
        <w:rPr>
          <w:rFonts w:ascii="Goudy Stout" w:hAnsi="Goudy Stout"/>
          <w:sz w:val="40"/>
          <w:szCs w:val="40"/>
        </w:rPr>
        <w:t>”</w:t>
      </w:r>
      <w:r w:rsidRPr="00A26AA9">
        <w:rPr>
          <w:noProof/>
          <w:lang w:eastAsia="ca-ES"/>
        </w:rPr>
        <w:t xml:space="preserve"> </w:t>
      </w:r>
    </w:p>
    <w:p w:rsidR="006B3788" w:rsidRDefault="006B3788">
      <w:pPr>
        <w:rPr>
          <w:noProof/>
          <w:lang w:eastAsia="ca-ES"/>
        </w:rPr>
      </w:pPr>
    </w:p>
    <w:p w:rsidR="006B3788" w:rsidRDefault="006B3788">
      <w:pPr>
        <w:rPr>
          <w:b/>
          <w:noProof/>
          <w:sz w:val="36"/>
          <w:szCs w:val="36"/>
          <w:lang w:eastAsia="ca-ES"/>
        </w:rPr>
      </w:pPr>
      <w:r w:rsidRPr="006B3788">
        <w:rPr>
          <w:b/>
          <w:noProof/>
          <w:sz w:val="36"/>
          <w:szCs w:val="36"/>
          <w:lang w:eastAsia="ca-ES"/>
        </w:rPr>
        <w:t>-Escriu una lletra de cançó relacionada amb l’institut.</w:t>
      </w:r>
    </w:p>
    <w:p w:rsidR="006B3788" w:rsidRPr="006B3788" w:rsidRDefault="006B3788">
      <w:pPr>
        <w:rPr>
          <w:b/>
          <w:noProof/>
          <w:sz w:val="36"/>
          <w:szCs w:val="36"/>
          <w:lang w:eastAsia="ca-ES"/>
        </w:rPr>
      </w:pPr>
    </w:p>
    <w:p w:rsidR="006B3788" w:rsidRDefault="006B3788">
      <w:pPr>
        <w:rPr>
          <w:noProof/>
          <w:lang w:eastAsia="ca-ES"/>
        </w:rPr>
      </w:pPr>
      <w:r>
        <w:rPr>
          <w:noProof/>
          <w:lang w:eastAsia="ca-ES"/>
        </w:rPr>
        <w:t>1.-Intenta il·lustrar el què és per a tu l’institut: els amics, les matèries, les activitats, els professors, l’horari</w:t>
      </w:r>
      <w:bookmarkStart w:id="0" w:name="_GoBack"/>
      <w:bookmarkEnd w:id="0"/>
      <w:r>
        <w:rPr>
          <w:noProof/>
          <w:lang w:eastAsia="ca-ES"/>
        </w:rPr>
        <w:t>...</w:t>
      </w:r>
    </w:p>
    <w:p w:rsidR="006B3788" w:rsidRDefault="006B3788">
      <w:pPr>
        <w:rPr>
          <w:noProof/>
          <w:lang w:eastAsia="ca-ES"/>
        </w:rPr>
      </w:pPr>
      <w:r>
        <w:rPr>
          <w:noProof/>
          <w:lang w:eastAsia="ca-ES"/>
        </w:rPr>
        <w:t>2.-Ha de tenir entre tres i sis estrofes de quatre versos.</w:t>
      </w:r>
    </w:p>
    <w:p w:rsidR="006B3788" w:rsidRDefault="006B3788">
      <w:pPr>
        <w:rPr>
          <w:noProof/>
          <w:lang w:eastAsia="ca-ES"/>
        </w:rPr>
      </w:pPr>
      <w:r>
        <w:rPr>
          <w:noProof/>
          <w:lang w:eastAsia="ca-ES"/>
        </w:rPr>
        <w:t>3.-Ha de tenir una tornada.</w:t>
      </w:r>
    </w:p>
    <w:p w:rsidR="006B3788" w:rsidRDefault="006B3788">
      <w:pPr>
        <w:rPr>
          <w:noProof/>
          <w:lang w:eastAsia="ca-ES"/>
        </w:rPr>
      </w:pPr>
      <w:r>
        <w:rPr>
          <w:noProof/>
          <w:lang w:eastAsia="ca-ES"/>
        </w:rPr>
        <w:t>4.-Presenta-la el dia 6 de novembre al teu tutor/ra a l’hora de lectura, o directament a la Sandra (professora de música).</w:t>
      </w:r>
    </w:p>
    <w:p w:rsidR="006B3788" w:rsidRDefault="006B3788">
      <w:pPr>
        <w:rPr>
          <w:noProof/>
          <w:lang w:eastAsia="ca-ES"/>
        </w:rPr>
      </w:pPr>
    </w:p>
    <w:p w:rsidR="006B3788" w:rsidRPr="006B3788" w:rsidRDefault="006B3788">
      <w:pPr>
        <w:rPr>
          <w:b/>
          <w:noProof/>
          <w:sz w:val="36"/>
          <w:szCs w:val="36"/>
          <w:lang w:eastAsia="ca-ES"/>
        </w:rPr>
      </w:pPr>
      <w:r w:rsidRPr="006B3788">
        <w:rPr>
          <w:b/>
          <w:noProof/>
          <w:sz w:val="36"/>
          <w:szCs w:val="36"/>
          <w:lang w:eastAsia="ca-ES"/>
        </w:rPr>
        <w:t>-El dia de Sant Jordi estrenarem aquesta cançó tots junts, que es convertirà en l’himne propi de les Aimerigues.</w:t>
      </w:r>
    </w:p>
    <w:p w:rsidR="006B3788" w:rsidRDefault="006B3788">
      <w:pPr>
        <w:rPr>
          <w:noProof/>
          <w:lang w:eastAsia="ca-ES"/>
        </w:rPr>
      </w:pPr>
    </w:p>
    <w:p w:rsidR="00A26AA9" w:rsidRDefault="00A26AA9"/>
    <w:sectPr w:rsidR="00A26A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AA9"/>
    <w:rsid w:val="00041546"/>
    <w:rsid w:val="000C010A"/>
    <w:rsid w:val="001B5BDE"/>
    <w:rsid w:val="002B643F"/>
    <w:rsid w:val="00302BF3"/>
    <w:rsid w:val="00340E02"/>
    <w:rsid w:val="0039453A"/>
    <w:rsid w:val="003D23B8"/>
    <w:rsid w:val="0041325C"/>
    <w:rsid w:val="00446360"/>
    <w:rsid w:val="004847CC"/>
    <w:rsid w:val="004A2410"/>
    <w:rsid w:val="00525530"/>
    <w:rsid w:val="005411E8"/>
    <w:rsid w:val="005E1760"/>
    <w:rsid w:val="006B3788"/>
    <w:rsid w:val="006B5311"/>
    <w:rsid w:val="0072437D"/>
    <w:rsid w:val="0077008F"/>
    <w:rsid w:val="007B12ED"/>
    <w:rsid w:val="007B59F5"/>
    <w:rsid w:val="007C485B"/>
    <w:rsid w:val="00824187"/>
    <w:rsid w:val="00857B1E"/>
    <w:rsid w:val="0087271B"/>
    <w:rsid w:val="00992DC0"/>
    <w:rsid w:val="00A0547D"/>
    <w:rsid w:val="00A26AA9"/>
    <w:rsid w:val="00A77130"/>
    <w:rsid w:val="00AD69EE"/>
    <w:rsid w:val="00AF3FE3"/>
    <w:rsid w:val="00B01B7B"/>
    <w:rsid w:val="00B02650"/>
    <w:rsid w:val="00B05855"/>
    <w:rsid w:val="00B45779"/>
    <w:rsid w:val="00BC59F7"/>
    <w:rsid w:val="00C323F8"/>
    <w:rsid w:val="00CE2B43"/>
    <w:rsid w:val="00DF6E8B"/>
    <w:rsid w:val="00E13321"/>
    <w:rsid w:val="00E221D0"/>
    <w:rsid w:val="00EC4259"/>
    <w:rsid w:val="00FA7426"/>
    <w:rsid w:val="00FA7FD9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26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6A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26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6A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Marmota</dc:creator>
  <cp:lastModifiedBy>Marmota</cp:lastModifiedBy>
  <cp:revision>1</cp:revision>
  <dcterms:created xsi:type="dcterms:W3CDTF">2013-10-27T20:49:00Z</dcterms:created>
  <dcterms:modified xsi:type="dcterms:W3CDTF">2013-10-27T21:05:00Z</dcterms:modified>
</cp:coreProperties>
</file>