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1DE110B" w14:textId="5AF5BCCC" w:rsidR="004C5277" w:rsidRDefault="004C5277" w:rsidP="004C5277">
      <w:pPr>
        <w:rPr>
          <w:rFonts w:ascii="Times New Roman" w:eastAsia="Times New Roman" w:hAnsi="Times New Roman" w:cs="Times New Roman"/>
          <w:lang w:eastAsia="es-ES_tradnl"/>
        </w:rPr>
      </w:pPr>
      <w:r w:rsidRPr="004C5277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4C5277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"/var/folders/k8/mv0r9r4j6kn7x5g0krf6yjkr0000gn/T/com.microsoft.Word/WebArchiveCopyPasteTempFiles/Parentius.jpg" \* MERGEFORMATINET </w:instrText>
      </w:r>
      <w:r w:rsidRPr="004C5277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4C5277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 wp14:anchorId="2058B5DA" wp14:editId="2646DCAA">
            <wp:extent cx="9537700" cy="6229985"/>
            <wp:effectExtent l="0" t="0" r="0" b="571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0577" cy="624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277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0482718F" w14:textId="77655699" w:rsidR="004C5277" w:rsidRPr="004C5277" w:rsidRDefault="004C5277" w:rsidP="004C5277">
      <w:pPr>
        <w:jc w:val="center"/>
        <w:rPr>
          <w:rFonts w:ascii="Times New Roman" w:eastAsia="Times New Roman" w:hAnsi="Times New Roman" w:cs="Times New Roman"/>
          <w:lang w:eastAsia="es-ES_tradnl"/>
        </w:rPr>
      </w:pPr>
      <w:r w:rsidRPr="004C5277">
        <w:rPr>
          <w:rFonts w:ascii="Times New Roman" w:eastAsia="Times New Roman" w:hAnsi="Times New Roman" w:cs="Times New Roman"/>
          <w:lang w:eastAsia="es-ES_tradnl"/>
        </w:rPr>
        <w:lastRenderedPageBreak/>
        <w:fldChar w:fldCharType="begin"/>
      </w:r>
      <w:r w:rsidRPr="004C5277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"/var/folders/k8/mv0r9r4j6kn7x5g0krf6yjkr0000gn/T/com.microsoft.Word/WebArchiveCopyPasteTempFiles/706947.jpg" \* MERGEFORMATINET </w:instrText>
      </w:r>
      <w:r w:rsidRPr="004C5277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4C5277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 wp14:anchorId="05B81037" wp14:editId="078C23F4">
            <wp:extent cx="4172400" cy="5400000"/>
            <wp:effectExtent l="0" t="0" r="0" b="0"/>
            <wp:docPr id="2" name="Imagen 2" descr="Definición de árbol genealógico - Diccionario de cáncer del NCI - Instituto  Nacional del Cán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finición de árbol genealógico - Diccionario de cáncer del NCI - Instituto  Nacional del Cánc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4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277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51C068C5" w14:textId="77777777" w:rsidR="004C5277" w:rsidRPr="004C5277" w:rsidRDefault="004C5277" w:rsidP="004C5277">
      <w:pPr>
        <w:rPr>
          <w:rFonts w:ascii="Times New Roman" w:eastAsia="Times New Roman" w:hAnsi="Times New Roman" w:cs="Times New Roman"/>
          <w:lang w:eastAsia="es-ES_tradnl"/>
        </w:rPr>
      </w:pPr>
    </w:p>
    <w:p w14:paraId="6CAB8788" w14:textId="77777777" w:rsidR="00430D0F" w:rsidRDefault="00690746"/>
    <w:sectPr w:rsidR="00430D0F" w:rsidSect="004C52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2B9D9" w14:textId="77777777" w:rsidR="00690746" w:rsidRDefault="00690746" w:rsidP="004C5277">
      <w:r>
        <w:separator/>
      </w:r>
    </w:p>
  </w:endnote>
  <w:endnote w:type="continuationSeparator" w:id="0">
    <w:p w14:paraId="0F4C585D" w14:textId="77777777" w:rsidR="00690746" w:rsidRDefault="00690746" w:rsidP="004C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A1CC" w14:textId="77777777" w:rsidR="004C5277" w:rsidRDefault="004C52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CD93" w14:textId="77777777" w:rsidR="004C5277" w:rsidRDefault="004C52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48C9" w14:textId="77777777" w:rsidR="004C5277" w:rsidRDefault="004C52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D9F39" w14:textId="77777777" w:rsidR="00690746" w:rsidRDefault="00690746" w:rsidP="004C5277">
      <w:r>
        <w:separator/>
      </w:r>
    </w:p>
  </w:footnote>
  <w:footnote w:type="continuationSeparator" w:id="0">
    <w:p w14:paraId="32233AD7" w14:textId="77777777" w:rsidR="00690746" w:rsidRDefault="00690746" w:rsidP="004C5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0319E" w14:textId="77777777" w:rsidR="004C5277" w:rsidRDefault="004C52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FB30A" w14:textId="77777777" w:rsidR="004C5277" w:rsidRDefault="004C52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D36E" w14:textId="77777777" w:rsidR="004C5277" w:rsidRDefault="004C52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77"/>
    <w:rsid w:val="003866E8"/>
    <w:rsid w:val="004C5277"/>
    <w:rsid w:val="00690746"/>
    <w:rsid w:val="007C0720"/>
    <w:rsid w:val="00C45377"/>
    <w:rsid w:val="00D9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B7588"/>
  <w15:chartTrackingRefBased/>
  <w15:docId w15:val="{2F5891FB-653B-C743-97C4-3C15557F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52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5277"/>
  </w:style>
  <w:style w:type="paragraph" w:styleId="Piedepgina">
    <w:name w:val="footer"/>
    <w:basedOn w:val="Normal"/>
    <w:link w:val="PiedepginaCar"/>
    <w:uiPriority w:val="99"/>
    <w:unhideWhenUsed/>
    <w:rsid w:val="004C52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VILASIS PAMOS</dc:creator>
  <cp:keywords/>
  <dc:description/>
  <cp:lastModifiedBy>JULIA VILASIS PAMOS</cp:lastModifiedBy>
  <cp:revision>2</cp:revision>
  <dcterms:created xsi:type="dcterms:W3CDTF">2022-01-11T18:04:00Z</dcterms:created>
  <dcterms:modified xsi:type="dcterms:W3CDTF">2022-01-11T18:04:00Z</dcterms:modified>
</cp:coreProperties>
</file>