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12" w:rsidRPr="00D057CD" w:rsidRDefault="00D057CD" w:rsidP="00D057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GRAELLA DE SEGUIMENT INDIVIDUAL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1009"/>
        <w:gridCol w:w="1536"/>
        <w:gridCol w:w="1389"/>
      </w:tblGrid>
      <w:tr w:rsidR="00EF220A" w:rsidTr="001F333E">
        <w:tc>
          <w:tcPr>
            <w:tcW w:w="8720" w:type="dxa"/>
            <w:gridSpan w:val="4"/>
          </w:tcPr>
          <w:p w:rsidR="00EF220A" w:rsidRDefault="00EF220A" w:rsidP="00D05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i cognom</w:t>
            </w:r>
          </w:p>
          <w:p w:rsidR="00EF220A" w:rsidRPr="00D057CD" w:rsidRDefault="00EF220A" w:rsidP="00D057CD">
            <w:pPr>
              <w:rPr>
                <w:b/>
                <w:sz w:val="24"/>
                <w:szCs w:val="24"/>
              </w:rPr>
            </w:pPr>
          </w:p>
        </w:tc>
      </w:tr>
      <w:tr w:rsidR="00EF220A" w:rsidTr="00FC1CD6">
        <w:tc>
          <w:tcPr>
            <w:tcW w:w="4786" w:type="dxa"/>
          </w:tcPr>
          <w:p w:rsidR="00EF220A" w:rsidRDefault="00EF220A" w:rsidP="00D05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 classe</w:t>
            </w:r>
          </w:p>
          <w:p w:rsidR="00EF220A" w:rsidRPr="00D057CD" w:rsidRDefault="00EF220A" w:rsidP="00D057CD">
            <w:pPr>
              <w:rPr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EF220A" w:rsidRDefault="005A4A35" w:rsidP="00D05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Viatge a</w:t>
            </w:r>
            <w:bookmarkStart w:id="0" w:name="_GoBack"/>
            <w:bookmarkEnd w:id="0"/>
            <w:r w:rsidR="00EF220A">
              <w:rPr>
                <w:b/>
                <w:sz w:val="24"/>
                <w:szCs w:val="24"/>
              </w:rPr>
              <w:t>:</w:t>
            </w:r>
          </w:p>
        </w:tc>
      </w:tr>
      <w:tr w:rsidR="00D057CD" w:rsidTr="00D057CD">
        <w:trPr>
          <w:trHeight w:val="73"/>
        </w:trPr>
        <w:tc>
          <w:tcPr>
            <w:tcW w:w="4786" w:type="dxa"/>
            <w:shd w:val="clear" w:color="auto" w:fill="DBE5F1" w:themeFill="accent1" w:themeFillTint="33"/>
          </w:tcPr>
          <w:p w:rsidR="00D057CD" w:rsidRPr="00D057CD" w:rsidRDefault="00D057CD" w:rsidP="00D057CD">
            <w:pPr>
              <w:rPr>
                <w:b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DBE5F1" w:themeFill="accent1" w:themeFillTint="33"/>
          </w:tcPr>
          <w:p w:rsidR="00D057CD" w:rsidRPr="00D057CD" w:rsidRDefault="00D057CD" w:rsidP="00D057CD">
            <w:pPr>
              <w:rPr>
                <w:b/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DBE5F1" w:themeFill="accent1" w:themeFillTint="33"/>
          </w:tcPr>
          <w:p w:rsidR="00D057CD" w:rsidRPr="00D057CD" w:rsidRDefault="00D057CD" w:rsidP="00D057CD">
            <w:pPr>
              <w:rPr>
                <w:b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DBE5F1" w:themeFill="accent1" w:themeFillTint="33"/>
          </w:tcPr>
          <w:p w:rsidR="00D057CD" w:rsidRPr="00D057CD" w:rsidRDefault="00D057CD" w:rsidP="00D057CD">
            <w:pPr>
              <w:rPr>
                <w:b/>
                <w:sz w:val="16"/>
                <w:szCs w:val="16"/>
              </w:rPr>
            </w:pPr>
          </w:p>
        </w:tc>
      </w:tr>
      <w:tr w:rsidR="00D057CD" w:rsidTr="00D057CD">
        <w:tc>
          <w:tcPr>
            <w:tcW w:w="4786" w:type="dxa"/>
          </w:tcPr>
          <w:p w:rsidR="00D057CD" w:rsidRPr="00D057CD" w:rsidRDefault="00D057CD" w:rsidP="00D05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FEINA FETA</w:t>
            </w:r>
          </w:p>
        </w:tc>
        <w:tc>
          <w:tcPr>
            <w:tcW w:w="1009" w:type="dxa"/>
          </w:tcPr>
          <w:p w:rsidR="00D057CD" w:rsidRDefault="005A4A35" w:rsidP="00D057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</w:t>
            </w:r>
          </w:p>
          <w:p w:rsidR="00D057CD" w:rsidRPr="00D057CD" w:rsidRDefault="00D057CD" w:rsidP="00D057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057CD" w:rsidRDefault="00D057CD" w:rsidP="00D057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</w:t>
            </w:r>
          </w:p>
          <w:p w:rsidR="00D057CD" w:rsidRPr="00D057CD" w:rsidRDefault="00D057CD" w:rsidP="00D057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alumne</w:t>
            </w:r>
          </w:p>
        </w:tc>
        <w:tc>
          <w:tcPr>
            <w:tcW w:w="1389" w:type="dxa"/>
          </w:tcPr>
          <w:p w:rsidR="00D057CD" w:rsidRDefault="00D057CD" w:rsidP="00D057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</w:t>
            </w:r>
          </w:p>
          <w:p w:rsidR="00D057CD" w:rsidRPr="00D057CD" w:rsidRDefault="00D057CD" w:rsidP="00D057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</w:t>
            </w:r>
          </w:p>
        </w:tc>
      </w:tr>
      <w:tr w:rsidR="00D057CD" w:rsidTr="00D057CD">
        <w:tc>
          <w:tcPr>
            <w:tcW w:w="4786" w:type="dxa"/>
          </w:tcPr>
          <w:p w:rsidR="00D057CD" w:rsidRDefault="00D057CD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Default="008909C4" w:rsidP="00D057CD">
            <w:pPr>
              <w:rPr>
                <w:b/>
                <w:sz w:val="24"/>
                <w:szCs w:val="24"/>
              </w:rPr>
            </w:pPr>
          </w:p>
          <w:p w:rsidR="008909C4" w:rsidRPr="00D057CD" w:rsidRDefault="008909C4" w:rsidP="00D057CD">
            <w:pPr>
              <w:rPr>
                <w:b/>
                <w:sz w:val="24"/>
                <w:szCs w:val="24"/>
              </w:rPr>
            </w:pPr>
          </w:p>
        </w:tc>
        <w:tc>
          <w:tcPr>
            <w:tcW w:w="1009" w:type="dxa"/>
          </w:tcPr>
          <w:p w:rsidR="00D057CD" w:rsidRPr="00D057CD" w:rsidRDefault="00D057CD" w:rsidP="00D057CD">
            <w:pPr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D057CD" w:rsidRPr="00D057CD" w:rsidRDefault="00D057CD" w:rsidP="00D057CD">
            <w:pPr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D057CD" w:rsidRPr="00D057CD" w:rsidRDefault="00D057CD" w:rsidP="00D057CD">
            <w:pPr>
              <w:rPr>
                <w:b/>
                <w:sz w:val="24"/>
                <w:szCs w:val="24"/>
              </w:rPr>
            </w:pPr>
          </w:p>
        </w:tc>
      </w:tr>
    </w:tbl>
    <w:p w:rsidR="00D057CD" w:rsidRDefault="00D057CD" w:rsidP="008909C4">
      <w:pPr>
        <w:rPr>
          <w:b/>
          <w:sz w:val="24"/>
          <w:szCs w:val="24"/>
          <w:u w:val="single"/>
        </w:rPr>
      </w:pPr>
    </w:p>
    <w:sectPr w:rsidR="00D057C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E7" w:rsidRDefault="001031E7" w:rsidP="00EB6C30">
      <w:pPr>
        <w:spacing w:after="0" w:line="240" w:lineRule="auto"/>
      </w:pPr>
      <w:r>
        <w:separator/>
      </w:r>
    </w:p>
  </w:endnote>
  <w:endnote w:type="continuationSeparator" w:id="0">
    <w:p w:rsidR="001031E7" w:rsidRDefault="001031E7" w:rsidP="00EB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E7" w:rsidRDefault="001031E7" w:rsidP="00EB6C30">
      <w:pPr>
        <w:spacing w:after="0" w:line="240" w:lineRule="auto"/>
      </w:pPr>
      <w:r>
        <w:separator/>
      </w:r>
    </w:p>
  </w:footnote>
  <w:footnote w:type="continuationSeparator" w:id="0">
    <w:p w:rsidR="001031E7" w:rsidRDefault="001031E7" w:rsidP="00EB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42D4A5CD9E4B402CBBA9480955CC5F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B6C30" w:rsidRDefault="005A4A35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3r.</w:t>
        </w:r>
        <w:r w:rsidR="00EB6C30">
          <w:rPr>
            <w:rFonts w:asciiTheme="majorHAnsi" w:eastAsiaTheme="majorEastAsia" w:hAnsiTheme="majorHAnsi" w:cstheme="majorBidi"/>
            <w:sz w:val="32"/>
            <w:szCs w:val="32"/>
          </w:rPr>
          <w:t xml:space="preserve">ESO                               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 </w:t>
        </w:r>
        <w:r w:rsidR="00EB6C30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</w:t>
        </w:r>
        <w:r w:rsidR="00D057CD">
          <w:rPr>
            <w:rFonts w:asciiTheme="majorHAnsi" w:eastAsiaTheme="majorEastAsia" w:hAnsiTheme="majorHAnsi" w:cstheme="majorBidi"/>
            <w:sz w:val="32"/>
            <w:szCs w:val="32"/>
          </w:rPr>
          <w:t xml:space="preserve">      Projecte viu el planeta</w:t>
        </w:r>
      </w:p>
    </w:sdtContent>
  </w:sdt>
  <w:p w:rsidR="00EB6C30" w:rsidRDefault="00EB6C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51D"/>
    <w:multiLevelType w:val="hybridMultilevel"/>
    <w:tmpl w:val="3738A6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96333"/>
    <w:multiLevelType w:val="hybridMultilevel"/>
    <w:tmpl w:val="DE28474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8E414B2"/>
    <w:multiLevelType w:val="hybridMultilevel"/>
    <w:tmpl w:val="968CE03E"/>
    <w:lvl w:ilvl="0" w:tplc="EF040F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356FFA"/>
    <w:multiLevelType w:val="hybridMultilevel"/>
    <w:tmpl w:val="24D216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C18C7"/>
    <w:multiLevelType w:val="hybridMultilevel"/>
    <w:tmpl w:val="DF5C5482"/>
    <w:lvl w:ilvl="0" w:tplc="0C080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EE6476"/>
    <w:multiLevelType w:val="hybridMultilevel"/>
    <w:tmpl w:val="83C461A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B4A20"/>
    <w:multiLevelType w:val="hybridMultilevel"/>
    <w:tmpl w:val="67CA3A44"/>
    <w:lvl w:ilvl="0" w:tplc="E43EB9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57420"/>
    <w:multiLevelType w:val="hybridMultilevel"/>
    <w:tmpl w:val="8E4C5AE8"/>
    <w:lvl w:ilvl="0" w:tplc="97E24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AD587E"/>
    <w:multiLevelType w:val="hybridMultilevel"/>
    <w:tmpl w:val="A964D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30"/>
    <w:rsid w:val="000053C2"/>
    <w:rsid w:val="001031E7"/>
    <w:rsid w:val="00155820"/>
    <w:rsid w:val="00305043"/>
    <w:rsid w:val="00474812"/>
    <w:rsid w:val="004C3CB5"/>
    <w:rsid w:val="004C6258"/>
    <w:rsid w:val="004E2AAD"/>
    <w:rsid w:val="005331D1"/>
    <w:rsid w:val="005A4A35"/>
    <w:rsid w:val="007C4F1B"/>
    <w:rsid w:val="008909C4"/>
    <w:rsid w:val="008F0EE2"/>
    <w:rsid w:val="00931589"/>
    <w:rsid w:val="00AB292B"/>
    <w:rsid w:val="00AF0DC3"/>
    <w:rsid w:val="00D057CD"/>
    <w:rsid w:val="00D16276"/>
    <w:rsid w:val="00D45D47"/>
    <w:rsid w:val="00D97F48"/>
    <w:rsid w:val="00E41236"/>
    <w:rsid w:val="00EB6C30"/>
    <w:rsid w:val="00EF220A"/>
    <w:rsid w:val="00F67DD8"/>
    <w:rsid w:val="00F73BA2"/>
    <w:rsid w:val="00F76A8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6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C3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B6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C3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C30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EB6C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0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6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C3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B6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C3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C30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EB6C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0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D4A5CD9E4B402CBBA9480955CC5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EEF42-5251-46A9-95A3-F3CFFF7EE6E4}"/>
      </w:docPartPr>
      <w:docPartBody>
        <w:p w:rsidR="00ED2F7D" w:rsidRDefault="00423439" w:rsidP="00423439">
          <w:pPr>
            <w:pStyle w:val="42D4A5CD9E4B402CBBA9480955CC5F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39"/>
    <w:rsid w:val="00423439"/>
    <w:rsid w:val="00562816"/>
    <w:rsid w:val="005C3499"/>
    <w:rsid w:val="00613833"/>
    <w:rsid w:val="007C657F"/>
    <w:rsid w:val="00D160ED"/>
    <w:rsid w:val="00E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2D4A5CD9E4B402CBBA9480955CC5F8A">
    <w:name w:val="42D4A5CD9E4B402CBBA9480955CC5F8A"/>
    <w:rsid w:val="0042343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2D4A5CD9E4B402CBBA9480955CC5F8A">
    <w:name w:val="42D4A5CD9E4B402CBBA9480955CC5F8A"/>
    <w:rsid w:val="004234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3r.ESO                                                                Projecte viu el planeta</vt:lpstr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3r.ESO                                                                Projecte viu el planeta</dc:title>
  <dc:creator>FV</dc:creator>
  <cp:lastModifiedBy>FV</cp:lastModifiedBy>
  <cp:revision>2</cp:revision>
  <dcterms:created xsi:type="dcterms:W3CDTF">2016-02-08T18:28:00Z</dcterms:created>
  <dcterms:modified xsi:type="dcterms:W3CDTF">2016-02-08T18:28:00Z</dcterms:modified>
</cp:coreProperties>
</file>