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94" w:rsidRPr="00774137" w:rsidRDefault="00432267" w:rsidP="00D57FCA">
      <w:pPr>
        <w:jc w:val="both"/>
        <w:rPr>
          <w:b/>
          <w:lang w:val="es-ES_tradnl"/>
        </w:rPr>
      </w:pPr>
      <w:r w:rsidRPr="00774137">
        <w:rPr>
          <w:b/>
          <w:lang w:val="es-ES_tradnl"/>
        </w:rPr>
        <w:t>FILOSOFIA 4ESO</w:t>
      </w:r>
    </w:p>
    <w:p w:rsidR="00D57FCA" w:rsidRDefault="00151833" w:rsidP="00D57FCA">
      <w:pPr>
        <w:jc w:val="both"/>
        <w:rPr>
          <w:b/>
          <w:lang w:val="es-ES_tradnl"/>
        </w:rPr>
      </w:pPr>
      <w:r>
        <w:rPr>
          <w:b/>
          <w:lang w:val="es-ES_tradnl"/>
        </w:rPr>
        <w:t>TEMA 2</w:t>
      </w:r>
      <w:r w:rsidR="00CD2863">
        <w:rPr>
          <w:b/>
          <w:lang w:val="es-ES_tradnl"/>
        </w:rPr>
        <w:tab/>
      </w:r>
      <w:r w:rsidR="00CD2863">
        <w:rPr>
          <w:b/>
          <w:lang w:val="es-ES_tradnl"/>
        </w:rPr>
        <w:tab/>
      </w:r>
      <w:r w:rsidR="00C8118D">
        <w:rPr>
          <w:b/>
          <w:lang w:val="es-ES_tradnl"/>
        </w:rPr>
        <w:t xml:space="preserve">“ </w:t>
      </w:r>
      <w:r>
        <w:rPr>
          <w:b/>
          <w:lang w:val="es-ES_tradnl"/>
        </w:rPr>
        <w:t xml:space="preserve">EXISTEIXEN ELS </w:t>
      </w:r>
      <w:proofErr w:type="gramStart"/>
      <w:r>
        <w:rPr>
          <w:b/>
          <w:lang w:val="es-ES_tradnl"/>
        </w:rPr>
        <w:t>ZOMBIS</w:t>
      </w:r>
      <w:r w:rsidR="009613F0">
        <w:rPr>
          <w:b/>
          <w:lang w:val="es-ES_tradnl"/>
        </w:rPr>
        <w:t xml:space="preserve"> </w:t>
      </w:r>
      <w:r w:rsidR="00247696">
        <w:rPr>
          <w:b/>
          <w:lang w:val="es-ES_tradnl"/>
        </w:rPr>
        <w:t>?</w:t>
      </w:r>
      <w:proofErr w:type="gramEnd"/>
      <w:r w:rsidR="00247696">
        <w:rPr>
          <w:b/>
          <w:lang w:val="es-ES_tradnl"/>
        </w:rPr>
        <w:t xml:space="preserve"> </w:t>
      </w:r>
      <w:r w:rsidR="009613F0">
        <w:rPr>
          <w:b/>
          <w:lang w:val="es-ES_tradnl"/>
        </w:rPr>
        <w:t>“</w:t>
      </w:r>
      <w:r w:rsidR="00C8118D">
        <w:rPr>
          <w:b/>
          <w:lang w:val="es-ES_tradnl"/>
        </w:rPr>
        <w:t xml:space="preserve"> </w:t>
      </w:r>
      <w:r w:rsidR="009613F0">
        <w:rPr>
          <w:b/>
          <w:lang w:val="es-ES_tradnl"/>
        </w:rPr>
        <w:tab/>
      </w:r>
      <w:r w:rsidR="009613F0">
        <w:rPr>
          <w:b/>
          <w:lang w:val="es-ES_tradnl"/>
        </w:rPr>
        <w:tab/>
      </w:r>
      <w:r w:rsidR="00CD2863">
        <w:rPr>
          <w:b/>
          <w:lang w:val="es-ES_tradnl"/>
        </w:rPr>
        <w:t>ASPECTES TEÒRICS</w:t>
      </w:r>
      <w:r w:rsidR="00CD2863">
        <w:rPr>
          <w:b/>
          <w:lang w:val="es-ES_tradnl"/>
        </w:rPr>
        <w:tab/>
      </w:r>
    </w:p>
    <w:p w:rsidR="00CD2863" w:rsidRDefault="00CD2863" w:rsidP="00D57FCA">
      <w:pPr>
        <w:jc w:val="both"/>
        <w:rPr>
          <w:lang w:val="es-ES_tradnl"/>
        </w:rPr>
      </w:pPr>
    </w:p>
    <w:p w:rsidR="00D57FCA" w:rsidRDefault="00151833" w:rsidP="00696896">
      <w:pPr>
        <w:pStyle w:val="Prrafodelista"/>
        <w:numPr>
          <w:ilvl w:val="0"/>
          <w:numId w:val="4"/>
        </w:numPr>
        <w:jc w:val="both"/>
        <w:rPr>
          <w:b/>
          <w:lang w:val="es-ES_tradnl"/>
        </w:rPr>
      </w:pPr>
      <w:r>
        <w:rPr>
          <w:b/>
          <w:lang w:val="es-ES_tradnl"/>
        </w:rPr>
        <w:t xml:space="preserve">QUÈ SÓN ELS FETS </w:t>
      </w:r>
      <w:proofErr w:type="gramStart"/>
      <w:r>
        <w:rPr>
          <w:b/>
          <w:lang w:val="es-ES_tradnl"/>
        </w:rPr>
        <w:t>MENTALS ?</w:t>
      </w:r>
      <w:proofErr w:type="gramEnd"/>
    </w:p>
    <w:p w:rsidR="00151833" w:rsidRPr="00A50610" w:rsidRDefault="00151833" w:rsidP="00151833">
      <w:pPr>
        <w:jc w:val="both"/>
      </w:pPr>
      <w:r w:rsidRPr="00A50610">
        <w:t xml:space="preserve">· La </w:t>
      </w:r>
      <w:r w:rsidRPr="00247696">
        <w:rPr>
          <w:b/>
        </w:rPr>
        <w:t>consciència</w:t>
      </w:r>
      <w:r w:rsidRPr="00A50610">
        <w:t xml:space="preserve"> és allò que ens diu el</w:t>
      </w:r>
      <w:r w:rsidR="00821D5D">
        <w:t xml:space="preserve"> que està bé i el que no, ens dó</w:t>
      </w:r>
      <w:r w:rsidRPr="00A50610">
        <w:t xml:space="preserve">na la capacitat d’adonar-nos de les coses i és on tenim la seu dels pensaments, </w:t>
      </w:r>
      <w:r w:rsidR="00247696">
        <w:t>records, sensacions, emocions,</w:t>
      </w:r>
      <w:r w:rsidRPr="00A50610">
        <w:t xml:space="preserve"> intencions…</w:t>
      </w:r>
    </w:p>
    <w:p w:rsidR="00151833" w:rsidRPr="00A50610" w:rsidRDefault="00151833" w:rsidP="00151833">
      <w:pPr>
        <w:jc w:val="both"/>
      </w:pPr>
      <w:r w:rsidRPr="00A50610">
        <w:t xml:space="preserve">· Hi ha dos tipus de fets: </w:t>
      </w:r>
      <w:r w:rsidRPr="00A50610">
        <w:rPr>
          <w:b/>
        </w:rPr>
        <w:t>els físics</w:t>
      </w:r>
      <w:r w:rsidRPr="00A50610">
        <w:t xml:space="preserve">, que succeeixen en les dimensions d’espai i de temps, ocorren en el món dels cossos i segueixen les lleis de la </w:t>
      </w:r>
      <w:r w:rsidR="00D11060" w:rsidRPr="00A50610">
        <w:t>mecànica</w:t>
      </w:r>
      <w:r w:rsidRPr="00A50610">
        <w:t xml:space="preserve">; i </w:t>
      </w:r>
      <w:r w:rsidRPr="00A50610">
        <w:rPr>
          <w:b/>
        </w:rPr>
        <w:t>els mentals</w:t>
      </w:r>
      <w:r w:rsidRPr="00A50610">
        <w:t>, que només es produeixen en la consciència, s’esdevenen en el temps però no en l’espai.</w:t>
      </w:r>
    </w:p>
    <w:p w:rsidR="00151833" w:rsidRPr="00A50610" w:rsidRDefault="00151833" w:rsidP="00151833">
      <w:pPr>
        <w:jc w:val="both"/>
      </w:pPr>
      <w:r w:rsidRPr="00A50610">
        <w:t>· Els fets mentals no poden ser analitzats quantitativament, perquè no tenen ni dimensions ni magnituds, però sí qualitativament, doncs poden ser més o menys intensos.</w:t>
      </w:r>
    </w:p>
    <w:p w:rsidR="00151833" w:rsidRPr="00A50610" w:rsidRDefault="00151833" w:rsidP="00151833">
      <w:pPr>
        <w:jc w:val="both"/>
      </w:pPr>
      <w:r w:rsidRPr="00A50610">
        <w:t xml:space="preserve">· Per tal de designar els fets mentals es fa servir la paraula </w:t>
      </w:r>
      <w:proofErr w:type="spellStart"/>
      <w:r w:rsidRPr="00A50610">
        <w:rPr>
          <w:b/>
        </w:rPr>
        <w:t>qualia</w:t>
      </w:r>
      <w:proofErr w:type="spellEnd"/>
      <w:r w:rsidR="00BC187A" w:rsidRPr="00A50610">
        <w:t>, només poden ser coneguts per la persona que els està experimentant.</w:t>
      </w:r>
    </w:p>
    <w:p w:rsidR="003027C8" w:rsidRPr="00A50610" w:rsidRDefault="003027C8" w:rsidP="00151833">
      <w:pPr>
        <w:jc w:val="both"/>
      </w:pPr>
      <w:r w:rsidRPr="00A50610">
        <w:t xml:space="preserve">· </w:t>
      </w:r>
      <w:r w:rsidRPr="00A50610">
        <w:rPr>
          <w:b/>
        </w:rPr>
        <w:t>Introspecció</w:t>
      </w:r>
      <w:r w:rsidRPr="00A50610">
        <w:t xml:space="preserve"> és mirar la </w:t>
      </w:r>
      <w:r w:rsidR="00D11060" w:rsidRPr="00A50610">
        <w:t>pròpia</w:t>
      </w:r>
      <w:r w:rsidRPr="00A50610">
        <w:t xml:space="preserve"> ment des d’un punt de vista reflexiu.</w:t>
      </w:r>
    </w:p>
    <w:p w:rsidR="00BC187A" w:rsidRPr="00A50610" w:rsidRDefault="00BC187A" w:rsidP="00BC187A">
      <w:pPr>
        <w:pStyle w:val="Prrafodelista"/>
        <w:numPr>
          <w:ilvl w:val="0"/>
          <w:numId w:val="4"/>
        </w:numPr>
        <w:jc w:val="both"/>
        <w:rPr>
          <w:b/>
        </w:rPr>
      </w:pPr>
      <w:r w:rsidRPr="00A50610">
        <w:rPr>
          <w:b/>
        </w:rPr>
        <w:t>LA FENOMENOLOGIA</w:t>
      </w:r>
    </w:p>
    <w:p w:rsidR="00BC187A" w:rsidRPr="00A50610" w:rsidRDefault="00BC187A" w:rsidP="00BC187A">
      <w:pPr>
        <w:jc w:val="both"/>
      </w:pPr>
      <w:r w:rsidRPr="00A50610">
        <w:t xml:space="preserve">· Corrent filosòfic iniciat per </w:t>
      </w:r>
      <w:proofErr w:type="spellStart"/>
      <w:r w:rsidRPr="00A50610">
        <w:t>Edmund</w:t>
      </w:r>
      <w:proofErr w:type="spellEnd"/>
      <w:r w:rsidRPr="00A50610">
        <w:t xml:space="preserve"> </w:t>
      </w:r>
      <w:proofErr w:type="spellStart"/>
      <w:r w:rsidRPr="00A50610">
        <w:t>Husserl</w:t>
      </w:r>
      <w:proofErr w:type="spellEnd"/>
      <w:r w:rsidR="00821D5D">
        <w:t xml:space="preserve">  i</w:t>
      </w:r>
      <w:r w:rsidR="003027C8" w:rsidRPr="00A50610">
        <w:t xml:space="preserve"> que </w:t>
      </w:r>
      <w:r w:rsidR="00821D5D">
        <w:t xml:space="preserve">es fonamenta en la constatació </w:t>
      </w:r>
      <w:r w:rsidR="003027C8" w:rsidRPr="00A50610">
        <w:t>que la consciència és allò a que recorrem primer. Precisa d’una capac</w:t>
      </w:r>
      <w:r w:rsidR="00F35B20" w:rsidRPr="00A50610">
        <w:t>itat de reflexió molt important, s’anomena anàlisi reflexiva, i ens fa més conscients del món i de la vida.</w:t>
      </w:r>
    </w:p>
    <w:p w:rsidR="00F35B20" w:rsidRPr="00A50610" w:rsidRDefault="00F35B20" w:rsidP="00F35B20">
      <w:pPr>
        <w:pStyle w:val="Prrafodelista"/>
        <w:numPr>
          <w:ilvl w:val="0"/>
          <w:numId w:val="4"/>
        </w:numPr>
        <w:jc w:val="both"/>
        <w:rPr>
          <w:b/>
        </w:rPr>
      </w:pPr>
      <w:r w:rsidRPr="00A50610">
        <w:rPr>
          <w:b/>
        </w:rPr>
        <w:t>TENEN MENT LES ALTRES PERSONES ?</w:t>
      </w:r>
    </w:p>
    <w:p w:rsidR="00F35B20" w:rsidRPr="00A50610" w:rsidRDefault="00F35B20" w:rsidP="00F35B20">
      <w:pPr>
        <w:jc w:val="both"/>
      </w:pPr>
      <w:r w:rsidRPr="00A50610">
        <w:t>· Els estats mentals propis els coneixem directament, els de les altres persones només podem endevinar-los o intuir-los.</w:t>
      </w:r>
    </w:p>
    <w:p w:rsidR="00F35B20" w:rsidRPr="00A50610" w:rsidRDefault="00F35B20" w:rsidP="00F35B20">
      <w:pPr>
        <w:pStyle w:val="Prrafodelista"/>
        <w:numPr>
          <w:ilvl w:val="0"/>
          <w:numId w:val="4"/>
        </w:numPr>
        <w:jc w:val="both"/>
        <w:rPr>
          <w:b/>
        </w:rPr>
      </w:pPr>
      <w:r w:rsidRPr="00A50610">
        <w:rPr>
          <w:b/>
        </w:rPr>
        <w:t>ZOMBIS</w:t>
      </w:r>
    </w:p>
    <w:p w:rsidR="00F35B20" w:rsidRPr="00A50610" w:rsidRDefault="00F35B20" w:rsidP="00F35B20">
      <w:pPr>
        <w:jc w:val="both"/>
      </w:pPr>
      <w:r w:rsidRPr="00A50610">
        <w:t xml:space="preserve">· En quant a la relació entre la ment i el cos hi ha dues posicions extremes: </w:t>
      </w:r>
      <w:r w:rsidRPr="00A50610">
        <w:rPr>
          <w:b/>
        </w:rPr>
        <w:t xml:space="preserve">la </w:t>
      </w:r>
      <w:r w:rsidR="009C6725" w:rsidRPr="00A50610">
        <w:rPr>
          <w:b/>
        </w:rPr>
        <w:t>posició</w:t>
      </w:r>
      <w:r w:rsidRPr="00A50610">
        <w:rPr>
          <w:b/>
        </w:rPr>
        <w:t xml:space="preserve"> dualista</w:t>
      </w:r>
      <w:r w:rsidRPr="00A50610">
        <w:t xml:space="preserve">, que afirma que els fets físics i els fets mentals pertanyen a dues entitats diferents, el cos i la ment que el governa; </w:t>
      </w:r>
      <w:r w:rsidRPr="00A50610">
        <w:rPr>
          <w:b/>
        </w:rPr>
        <w:t xml:space="preserve">i la </w:t>
      </w:r>
      <w:r w:rsidR="009C6725" w:rsidRPr="00A50610">
        <w:rPr>
          <w:b/>
        </w:rPr>
        <w:t>posició</w:t>
      </w:r>
      <w:r w:rsidR="00821D5D">
        <w:rPr>
          <w:b/>
        </w:rPr>
        <w:t xml:space="preserve"> </w:t>
      </w:r>
      <w:proofErr w:type="spellStart"/>
      <w:r w:rsidRPr="00A50610">
        <w:rPr>
          <w:b/>
        </w:rPr>
        <w:t>monista</w:t>
      </w:r>
      <w:proofErr w:type="spellEnd"/>
      <w:r w:rsidRPr="00A50610">
        <w:t>, que defensa que hi ha una única entitat</w:t>
      </w:r>
      <w:r w:rsidR="009C6725" w:rsidRPr="00A50610">
        <w:t>, que és el cos, ja que els fets mentals no existeixen.</w:t>
      </w:r>
    </w:p>
    <w:p w:rsidR="009C6725" w:rsidRPr="00A50610" w:rsidRDefault="009C6725" w:rsidP="00F35B20">
      <w:pPr>
        <w:jc w:val="both"/>
      </w:pPr>
      <w:r w:rsidRPr="00A50610">
        <w:t xml:space="preserve">· En </w:t>
      </w:r>
      <w:r w:rsidR="00D11060">
        <w:t>neurociè</w:t>
      </w:r>
      <w:r w:rsidRPr="00A50610">
        <w:t>ncia està demostrat que hi ha estats corporals, com l’activitat de diverses zones del cervell, que són públicament observables i mesurables mitjançant la tecnolog</w:t>
      </w:r>
      <w:r w:rsidR="00D11060">
        <w:t>i</w:t>
      </w:r>
      <w:r w:rsidRPr="00A50610">
        <w:t>a TEP ( Tomografia per emissió de positrons ).</w:t>
      </w:r>
    </w:p>
    <w:p w:rsidR="009C6725" w:rsidRPr="00A50610" w:rsidRDefault="009C6725" w:rsidP="009C6725">
      <w:pPr>
        <w:pStyle w:val="Prrafodelista"/>
        <w:numPr>
          <w:ilvl w:val="0"/>
          <w:numId w:val="4"/>
        </w:numPr>
        <w:jc w:val="both"/>
        <w:rPr>
          <w:b/>
        </w:rPr>
      </w:pPr>
      <w:r w:rsidRPr="00A50610">
        <w:rPr>
          <w:b/>
        </w:rPr>
        <w:t>L’HUMÀ, ÉSSER SOCIAL</w:t>
      </w:r>
    </w:p>
    <w:p w:rsidR="0028663D" w:rsidRPr="00A50610" w:rsidRDefault="009C6725" w:rsidP="0028663D">
      <w:pPr>
        <w:jc w:val="both"/>
      </w:pPr>
      <w:r w:rsidRPr="00821D5D">
        <w:rPr>
          <w:b/>
        </w:rPr>
        <w:t>· La filosof</w:t>
      </w:r>
      <w:r w:rsidR="00D11060" w:rsidRPr="00821D5D">
        <w:rPr>
          <w:b/>
        </w:rPr>
        <w:t>i</w:t>
      </w:r>
      <w:r w:rsidRPr="00821D5D">
        <w:rPr>
          <w:b/>
        </w:rPr>
        <w:t>a existencialista</w:t>
      </w:r>
      <w:r w:rsidRPr="00A50610">
        <w:t xml:space="preserve">, amb Jean Paul Sartre com a màxim exponent, </w:t>
      </w:r>
      <w:r w:rsidR="00A50610" w:rsidRPr="00A50610">
        <w:t>observa que hi ha situacions que ens fan desc</w:t>
      </w:r>
      <w:r w:rsidR="00D11060">
        <w:t>o</w:t>
      </w:r>
      <w:r w:rsidR="00A50610" w:rsidRPr="00A50610">
        <w:t xml:space="preserve">brir-nos com una consciencia en front d’altres consciències. És la mirada dels altres allò que ens fa </w:t>
      </w:r>
      <w:r w:rsidR="00821D5D">
        <w:t>conscients de nosaltres mateixos. H</w:t>
      </w:r>
      <w:r w:rsidR="00A50610" w:rsidRPr="00A50610">
        <w:t xml:space="preserve">o podem manifestar a través de la vergonya, ja que ens adonem de nosaltres perquè som </w:t>
      </w:r>
      <w:r w:rsidR="00D11060">
        <w:t>observats</w:t>
      </w:r>
      <w:r w:rsidR="00A50610" w:rsidRPr="00A50610">
        <w:t xml:space="preserve"> per altres.</w:t>
      </w:r>
    </w:p>
    <w:sectPr w:rsidR="0028663D" w:rsidRPr="00A50610" w:rsidSect="00C529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B8B"/>
    <w:multiLevelType w:val="hybridMultilevel"/>
    <w:tmpl w:val="7D8016BC"/>
    <w:lvl w:ilvl="0" w:tplc="881AC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C86"/>
    <w:multiLevelType w:val="hybridMultilevel"/>
    <w:tmpl w:val="B096D6FC"/>
    <w:lvl w:ilvl="0" w:tplc="05DC3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31198"/>
    <w:multiLevelType w:val="hybridMultilevel"/>
    <w:tmpl w:val="02EC6274"/>
    <w:lvl w:ilvl="0" w:tplc="D8DAD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D3EE6"/>
    <w:multiLevelType w:val="hybridMultilevel"/>
    <w:tmpl w:val="DFDECA10"/>
    <w:lvl w:ilvl="0" w:tplc="B73AE2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2267"/>
    <w:rsid w:val="000B68CF"/>
    <w:rsid w:val="000C2D50"/>
    <w:rsid w:val="00151833"/>
    <w:rsid w:val="001F4D01"/>
    <w:rsid w:val="00210899"/>
    <w:rsid w:val="0023626E"/>
    <w:rsid w:val="00247696"/>
    <w:rsid w:val="00247BC3"/>
    <w:rsid w:val="00276D58"/>
    <w:rsid w:val="0028663D"/>
    <w:rsid w:val="003027C8"/>
    <w:rsid w:val="00372C35"/>
    <w:rsid w:val="00432267"/>
    <w:rsid w:val="004D467E"/>
    <w:rsid w:val="005F6BB9"/>
    <w:rsid w:val="00696896"/>
    <w:rsid w:val="00774137"/>
    <w:rsid w:val="00821D5D"/>
    <w:rsid w:val="008472C4"/>
    <w:rsid w:val="009613F0"/>
    <w:rsid w:val="009C6725"/>
    <w:rsid w:val="009C6CF0"/>
    <w:rsid w:val="00A50610"/>
    <w:rsid w:val="00A53564"/>
    <w:rsid w:val="00AC41B3"/>
    <w:rsid w:val="00BC187A"/>
    <w:rsid w:val="00C529C5"/>
    <w:rsid w:val="00C8118D"/>
    <w:rsid w:val="00CD2863"/>
    <w:rsid w:val="00D11060"/>
    <w:rsid w:val="00D57FCA"/>
    <w:rsid w:val="00DC6F94"/>
    <w:rsid w:val="00F3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9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PROF01</dc:creator>
  <cp:lastModifiedBy>PROF01</cp:lastModifiedBy>
  <cp:revision>7</cp:revision>
  <dcterms:created xsi:type="dcterms:W3CDTF">2019-10-09T14:22:00Z</dcterms:created>
  <dcterms:modified xsi:type="dcterms:W3CDTF">2019-10-14T05:53:00Z</dcterms:modified>
</cp:coreProperties>
</file>