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A" w:rsidRDefault="003908DA">
      <w:pPr>
        <w:rPr>
          <w:noProof/>
          <w:lang w:val="es-ES" w:eastAsia="es-ES"/>
        </w:rPr>
      </w:pPr>
      <w:r w:rsidRPr="003908DA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3.85pt;margin-top:39.85pt;width:83.9pt;height:35.2pt;z-index:251662336;mso-width-relative:margin;mso-height-relative:margin">
            <v:textbox>
              <w:txbxContent>
                <w:p w:rsidR="003908DA" w:rsidRDefault="003908DA" w:rsidP="003908D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1ª AVALUACIÓ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inline distT="0" distB="0" distL="0" distR="0">
            <wp:extent cx="5400040" cy="4111880"/>
            <wp:effectExtent l="19050" t="0" r="0" b="0"/>
            <wp:docPr id="4" name="Imagen 4" descr="http://2.bp.blogspot.com/-CeXs-K3ADcQ/Vpas3Mcd9sI/AAAAAAAAMuI/zXMk1-xR-_k/s640/EL%2BLIBERAL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CeXs-K3ADcQ/Vpas3Mcd9sI/AAAAAAAAMuI/zXMk1-xR-_k/s640/EL%2BLIBERALISM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44" w:rsidRDefault="003908DA">
      <w:r>
        <w:rPr>
          <w:noProof/>
        </w:rPr>
        <w:lastRenderedPageBreak/>
        <w:pict>
          <v:shape id="_x0000_s1026" type="#_x0000_t202" style="position:absolute;margin-left:341.95pt;margin-top:3.85pt;width:90.75pt;height:40.2pt;z-index:251660288;mso-width-relative:margin;mso-height-relative:margin">
            <v:textbox>
              <w:txbxContent>
                <w:p w:rsidR="004B4A42" w:rsidRDefault="004B4A42" w:rsidP="004B4A42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1ª AVALUACIÓ</w:t>
                  </w:r>
                </w:p>
              </w:txbxContent>
            </v:textbox>
          </v:shape>
        </w:pict>
      </w:r>
      <w:r w:rsidR="004B4A42">
        <w:rPr>
          <w:noProof/>
          <w:lang w:val="es-ES" w:eastAsia="es-ES"/>
        </w:rPr>
        <w:drawing>
          <wp:inline distT="0" distB="0" distL="0" distR="0">
            <wp:extent cx="5295265" cy="6098540"/>
            <wp:effectExtent l="19050" t="0" r="635" b="0"/>
            <wp:docPr id="1" name="Imagen 1" descr="http://3.bp.blogspot.com/-CKuUb6aR9oY/VpasFRgp1mI/AAAAAAAAMtY/d1k656wccvE/s640/LA%2BRESTAURACIO%25CC%2581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KuUb6aR9oY/VpasFRgp1mI/AAAAAAAAMtY/d1k656wccvE/s640/LA%2BRESTAURACIO%25CC%2581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0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944" w:rsidSect="00CC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4A42"/>
    <w:rsid w:val="003908DA"/>
    <w:rsid w:val="00445F37"/>
    <w:rsid w:val="004B4A42"/>
    <w:rsid w:val="008154A2"/>
    <w:rsid w:val="008216E3"/>
    <w:rsid w:val="00A82F43"/>
    <w:rsid w:val="00CC1210"/>
    <w:rsid w:val="00CF13A1"/>
    <w:rsid w:val="00D2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1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A4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pc6a</dc:creator>
  <cp:lastModifiedBy>pc6a</cp:lastModifiedBy>
  <cp:revision>2</cp:revision>
  <dcterms:created xsi:type="dcterms:W3CDTF">2016-11-21T07:53:00Z</dcterms:created>
  <dcterms:modified xsi:type="dcterms:W3CDTF">2016-11-21T07:57:00Z</dcterms:modified>
</cp:coreProperties>
</file>