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887EE" w14:textId="3E827440" w:rsidR="005D66C0" w:rsidRDefault="00967BAB"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9E5AD0A" wp14:editId="6B2C30F9">
            <wp:simplePos x="0" y="0"/>
            <wp:positionH relativeFrom="column">
              <wp:posOffset>-114300</wp:posOffset>
            </wp:positionH>
            <wp:positionV relativeFrom="paragraph">
              <wp:posOffset>571500</wp:posOffset>
            </wp:positionV>
            <wp:extent cx="5396230" cy="8317230"/>
            <wp:effectExtent l="0" t="0" r="0" b="0"/>
            <wp:wrapTight wrapText="bothSides">
              <wp:wrapPolygon edited="0">
                <wp:start x="0" y="0"/>
                <wp:lineTo x="0" y="21504"/>
                <wp:lineTo x="21453" y="21504"/>
                <wp:lineTo x="2145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 meets Ros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831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922">
        <w:t>Listening Comprehension</w:t>
      </w:r>
      <w:r w:rsidR="00916922">
        <w:tab/>
      </w:r>
      <w:bookmarkStart w:id="0" w:name="_GoBack"/>
      <w:bookmarkEnd w:id="0"/>
      <w:r>
        <w:t>Name:</w:t>
      </w:r>
    </w:p>
    <w:p w14:paraId="27935DD9" w14:textId="77777777" w:rsidR="00967BAB" w:rsidRDefault="00967BAB"/>
    <w:p w14:paraId="7FE90805" w14:textId="20493C5A" w:rsidR="00967BAB" w:rsidRDefault="00967BAB"/>
    <w:sectPr w:rsidR="00967BAB" w:rsidSect="00967BAB">
      <w:pgSz w:w="11900" w:h="16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D1594" w14:textId="77777777" w:rsidR="00C608C3" w:rsidRDefault="00C608C3" w:rsidP="00C608C3">
      <w:r>
        <w:separator/>
      </w:r>
    </w:p>
  </w:endnote>
  <w:endnote w:type="continuationSeparator" w:id="0">
    <w:p w14:paraId="07320978" w14:textId="77777777" w:rsidR="00C608C3" w:rsidRDefault="00C608C3" w:rsidP="00C6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33BA5" w14:textId="77777777" w:rsidR="00C608C3" w:rsidRDefault="00C608C3" w:rsidP="00C608C3">
      <w:r>
        <w:separator/>
      </w:r>
    </w:p>
  </w:footnote>
  <w:footnote w:type="continuationSeparator" w:id="0">
    <w:p w14:paraId="7030F160" w14:textId="77777777" w:rsidR="00C608C3" w:rsidRDefault="00C608C3" w:rsidP="00C60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AB"/>
    <w:rsid w:val="00070DF7"/>
    <w:rsid w:val="00275620"/>
    <w:rsid w:val="004F6819"/>
    <w:rsid w:val="005D66C0"/>
    <w:rsid w:val="0064789A"/>
    <w:rsid w:val="008D1C52"/>
    <w:rsid w:val="00916922"/>
    <w:rsid w:val="00967BAB"/>
    <w:rsid w:val="00C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ocId w14:val="11F61F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7B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AB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608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08C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608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8C3"/>
    <w:rPr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7B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AB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608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08C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608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8C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Macintosh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6</cp:revision>
  <dcterms:created xsi:type="dcterms:W3CDTF">2020-04-08T10:43:00Z</dcterms:created>
  <dcterms:modified xsi:type="dcterms:W3CDTF">2020-04-08T10:49:00Z</dcterms:modified>
</cp:coreProperties>
</file>