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DF" w:rsidRDefault="000E64CF">
      <w:bookmarkStart w:id="0" w:name="_GoBack"/>
      <w:bookmarkEnd w:id="0"/>
      <w:r>
        <w:t>EXAMEN MATEMÀTIQUES SEGON BATXILLERAT</w:t>
      </w:r>
    </w:p>
    <w:p w:rsidR="000E64CF" w:rsidRDefault="000E64CF">
      <w:r>
        <w:t>MATEMÀTIQUES 26-11-2012</w:t>
      </w:r>
    </w:p>
    <w:p w:rsidR="000E64CF" w:rsidRDefault="000E64CF"/>
    <w:p w:rsidR="000E64CF" w:rsidRDefault="000E64CF">
      <w:r>
        <w:t>1-</w:t>
      </w:r>
    </w:p>
    <w:p w:rsidR="000E64CF" w:rsidRDefault="000E64CF">
      <w:r>
        <w:rPr>
          <w:noProof/>
          <w:lang w:eastAsia="ca-ES"/>
        </w:rPr>
        <w:drawing>
          <wp:inline distT="0" distB="0" distL="0" distR="0" wp14:anchorId="7BFF5063" wp14:editId="5A7EAC5E">
            <wp:extent cx="5400040" cy="1076586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CF" w:rsidRDefault="000E64CF">
      <w:r>
        <w:t>2-</w:t>
      </w:r>
    </w:p>
    <w:p w:rsidR="000E64CF" w:rsidRDefault="00364451">
      <w:r>
        <w:rPr>
          <w:noProof/>
          <w:lang w:eastAsia="ca-ES"/>
        </w:rPr>
        <w:drawing>
          <wp:inline distT="0" distB="0" distL="0" distR="0" wp14:anchorId="70A68AA9" wp14:editId="6A27DC2C">
            <wp:extent cx="5400040" cy="738702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498" w:rsidRDefault="00B32498">
      <w:r>
        <w:t>3-</w:t>
      </w:r>
    </w:p>
    <w:p w:rsidR="00364451" w:rsidRDefault="00AB60BF">
      <w:r>
        <w:rPr>
          <w:noProof/>
          <w:lang w:eastAsia="ca-ES"/>
        </w:rPr>
        <w:drawing>
          <wp:inline distT="0" distB="0" distL="0" distR="0" wp14:anchorId="26FCAB0D" wp14:editId="594434D5">
            <wp:extent cx="5191125" cy="609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BF" w:rsidRDefault="00AB60BF">
      <w:r>
        <w:t>4-</w:t>
      </w:r>
    </w:p>
    <w:p w:rsidR="00AB60BF" w:rsidRDefault="00AB60BF">
      <w:r>
        <w:rPr>
          <w:noProof/>
          <w:lang w:eastAsia="ca-ES"/>
        </w:rPr>
        <w:drawing>
          <wp:inline distT="0" distB="0" distL="0" distR="0" wp14:anchorId="6EA648CA" wp14:editId="3DB0F4A1">
            <wp:extent cx="4371975" cy="7620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6E5" w:rsidRDefault="000636E5">
      <w:r>
        <w:t>5-Resol el següent sistema:</w:t>
      </w:r>
    </w:p>
    <w:p w:rsidR="000636E5" w:rsidRDefault="000636E5">
      <w:r>
        <w:rPr>
          <w:noProof/>
          <w:lang w:eastAsia="ca-ES"/>
        </w:rPr>
        <w:drawing>
          <wp:inline distT="0" distB="0" distL="0" distR="0" wp14:anchorId="634B6194" wp14:editId="2609FC1A">
            <wp:extent cx="1485900" cy="904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6E5" w:rsidRDefault="000636E5"/>
    <w:p w:rsidR="00B32498" w:rsidRDefault="00B32498"/>
    <w:sectPr w:rsidR="00B32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CF"/>
    <w:rsid w:val="000636E5"/>
    <w:rsid w:val="000E64CF"/>
    <w:rsid w:val="00182C10"/>
    <w:rsid w:val="00364451"/>
    <w:rsid w:val="006B05DF"/>
    <w:rsid w:val="009002A7"/>
    <w:rsid w:val="00AB60BF"/>
    <w:rsid w:val="00B32498"/>
    <w:rsid w:val="00C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2012-11-25T23:33:00Z</cp:lastPrinted>
  <dcterms:created xsi:type="dcterms:W3CDTF">2012-12-09T10:30:00Z</dcterms:created>
  <dcterms:modified xsi:type="dcterms:W3CDTF">2012-12-09T10:30:00Z</dcterms:modified>
</cp:coreProperties>
</file>