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7" w:rsidRPr="009C0817" w:rsidRDefault="009C0817" w:rsidP="009C0817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Nom:…………………………………………………………………………………............  </w:t>
      </w:r>
      <w:r>
        <w:rPr>
          <w:rFonts w:ascii="Comic Sans MS" w:hAnsi="Comic Sans MS"/>
        </w:rPr>
        <w:t>Data:........................................................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CdA</w:t>
      </w:r>
      <w:proofErr w:type="spellEnd"/>
      <w:r>
        <w:rPr>
          <w:rFonts w:ascii="Comic Sans MS" w:hAnsi="Comic Sans MS"/>
        </w:rPr>
        <w:t xml:space="preserve"> PAU CASALS</w:t>
      </w:r>
    </w:p>
    <w:p w:rsidR="009C0817" w:rsidRDefault="009C0817" w:rsidP="009C0817"/>
    <w:p w:rsidR="009C0817" w:rsidRDefault="009C0817" w:rsidP="009C081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EL MAPA MUNDI DE PAU CASALS</w:t>
      </w:r>
    </w:p>
    <w:p w:rsidR="009C0817" w:rsidRDefault="009C0817" w:rsidP="009C081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11D09CF8" wp14:editId="0B229650">
            <wp:simplePos x="0" y="0"/>
            <wp:positionH relativeFrom="column">
              <wp:posOffset>-332740</wp:posOffset>
            </wp:positionH>
            <wp:positionV relativeFrom="paragraph">
              <wp:posOffset>152400</wp:posOffset>
            </wp:positionV>
            <wp:extent cx="9707245" cy="5170805"/>
            <wp:effectExtent l="0" t="0" r="8255" b="0"/>
            <wp:wrapTight wrapText="bothSides">
              <wp:wrapPolygon edited="0">
                <wp:start x="0" y="0"/>
                <wp:lineTo x="0" y="21486"/>
                <wp:lineTo x="21576" y="21486"/>
                <wp:lineTo x="21576" y="0"/>
                <wp:lineTo x="0" y="0"/>
              </wp:wrapPolygon>
            </wp:wrapTight>
            <wp:docPr id="1" name="Imagen 1" descr="http://4.bp.blogspot.com/_GcW5xCzLF8Q/TOGkd649ukI/AAAAAAAAADY/msw4jl7FFRo/s1600/mapa-del-mundo-1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GcW5xCzLF8Q/TOGkd649ukI/AAAAAAAAADY/msw4jl7FFRo/s1600/mapa-del-mundo-15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4" r="7543" b="14350"/>
                    <a:stretch/>
                  </pic:blipFill>
                  <pic:spPr bwMode="auto">
                    <a:xfrm>
                      <a:off x="0" y="0"/>
                      <a:ext cx="9707245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817" w:rsidRDefault="009C0817"/>
    <w:p w:rsidR="009C0817" w:rsidRDefault="003F1D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AC5626" wp14:editId="7071F21A">
                <wp:simplePos x="0" y="0"/>
                <wp:positionH relativeFrom="column">
                  <wp:posOffset>-272415</wp:posOffset>
                </wp:positionH>
                <wp:positionV relativeFrom="paragraph">
                  <wp:posOffset>83820</wp:posOffset>
                </wp:positionV>
                <wp:extent cx="2354580" cy="953770"/>
                <wp:effectExtent l="0" t="0" r="26670" b="17780"/>
                <wp:wrapTight wrapText="bothSides">
                  <wp:wrapPolygon edited="0">
                    <wp:start x="0" y="0"/>
                    <wp:lineTo x="0" y="21571"/>
                    <wp:lineTo x="21670" y="21571"/>
                    <wp:lineTo x="21670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3F1DD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Cafè Tost </w:t>
                            </w:r>
                            <w:r w:rsidR="00A3167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Barcelona, </w:t>
                            </w:r>
                            <w:r w:rsidR="00D66961">
                              <w:rPr>
                                <w:rFonts w:ascii="Comic Sans MS" w:hAnsi="Comic Sans MS"/>
                                <w:u w:val="single"/>
                              </w:rPr>
                              <w:t>1889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45pt;margin-top:6.6pt;width:185.4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">
                <v:textbox>
                  <w:txbxContent>
                    <w:p w:rsidR="00A31675" w:rsidRPr="00A31675" w:rsidRDefault="003F1DD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Cafè Tost </w:t>
                      </w:r>
                      <w:r w:rsidR="00A31675">
                        <w:rPr>
                          <w:rFonts w:ascii="Comic Sans MS" w:hAnsi="Comic Sans MS"/>
                          <w:u w:val="single"/>
                        </w:rPr>
                        <w:t xml:space="preserve">Barcelona, </w:t>
                      </w:r>
                      <w:r w:rsidR="00D66961">
                        <w:rPr>
                          <w:rFonts w:ascii="Comic Sans MS" w:hAnsi="Comic Sans MS"/>
                          <w:u w:val="single"/>
                        </w:rPr>
                        <w:t>1889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BA4B41" wp14:editId="4EE5F1E0">
                <wp:simplePos x="0" y="0"/>
                <wp:positionH relativeFrom="column">
                  <wp:posOffset>6929120</wp:posOffset>
                </wp:positionH>
                <wp:positionV relativeFrom="paragraph">
                  <wp:posOffset>82550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A3167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París, </w:t>
                            </w:r>
                            <w:r w:rsidR="00D66961">
                              <w:rPr>
                                <w:rFonts w:ascii="Comic Sans MS" w:hAnsi="Comic Sans MS"/>
                                <w:u w:val="single"/>
                              </w:rPr>
                              <w:t>1895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5.6pt;margin-top:6.5pt;width:117.7pt;height:75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">
                <v:textbox>
                  <w:txbxContent>
                    <w:p w:rsidR="00A31675" w:rsidRPr="00A31675" w:rsidRDefault="00A3167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París, </w:t>
                      </w:r>
                      <w:r w:rsidR="00D66961">
                        <w:rPr>
                          <w:rFonts w:ascii="Comic Sans MS" w:hAnsi="Comic Sans MS"/>
                          <w:u w:val="single"/>
                        </w:rPr>
                        <w:t>1895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7D027A" wp14:editId="64D4F5EF">
                <wp:simplePos x="0" y="0"/>
                <wp:positionH relativeFrom="column">
                  <wp:posOffset>4572635</wp:posOffset>
                </wp:positionH>
                <wp:positionV relativeFrom="paragraph">
                  <wp:posOffset>83820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A3167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Madrid, </w:t>
                            </w:r>
                            <w:r w:rsidR="00D66961">
                              <w:rPr>
                                <w:rFonts w:ascii="Comic Sans MS" w:hAnsi="Comic Sans MS"/>
                                <w:u w:val="single"/>
                              </w:rPr>
                              <w:t>1893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0.05pt;margin-top:6.6pt;width:117.7pt;height:7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">
                <v:textbox>
                  <w:txbxContent>
                    <w:p w:rsidR="00A31675" w:rsidRPr="00A31675" w:rsidRDefault="00A3167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Madrid, </w:t>
                      </w:r>
                      <w:r w:rsidR="00D66961">
                        <w:rPr>
                          <w:rFonts w:ascii="Comic Sans MS" w:hAnsi="Comic Sans MS"/>
                          <w:u w:val="single"/>
                        </w:rPr>
                        <w:t>1893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EBB614" wp14:editId="65B4F874">
                <wp:simplePos x="0" y="0"/>
                <wp:positionH relativeFrom="column">
                  <wp:posOffset>2185035</wp:posOffset>
                </wp:positionH>
                <wp:positionV relativeFrom="paragraph">
                  <wp:posOffset>80010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C51EBD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Brussel·les</w:t>
                            </w:r>
                            <w:r w:rsidR="00A3167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, </w:t>
                            </w:r>
                            <w:r w:rsidR="00D66961">
                              <w:rPr>
                                <w:rFonts w:ascii="Comic Sans MS" w:hAnsi="Comic Sans MS"/>
                                <w:u w:val="single"/>
                              </w:rPr>
                              <w:t>1895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Default="00A3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2.05pt;margin-top:6.3pt;width:117.7pt;height:75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">
                <v:textbox>
                  <w:txbxContent>
                    <w:p w:rsidR="00A31675" w:rsidRPr="00A31675" w:rsidRDefault="00C51EBD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Brussel·les</w:t>
                      </w:r>
                      <w:r w:rsidR="00A31675">
                        <w:rPr>
                          <w:rFonts w:ascii="Comic Sans MS" w:hAnsi="Comic Sans MS"/>
                          <w:u w:val="single"/>
                        </w:rPr>
                        <w:t xml:space="preserve">, </w:t>
                      </w:r>
                      <w:r w:rsidR="00D66961">
                        <w:rPr>
                          <w:rFonts w:ascii="Comic Sans MS" w:hAnsi="Comic Sans MS"/>
                          <w:u w:val="single"/>
                        </w:rPr>
                        <w:t>1895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Default="00A31675"/>
                  </w:txbxContent>
                </v:textbox>
                <w10:wrap type="tight"/>
              </v:shape>
            </w:pict>
          </mc:Fallback>
        </mc:AlternateContent>
      </w:r>
    </w:p>
    <w:p w:rsidR="009C0817" w:rsidRDefault="009C0817"/>
    <w:p w:rsidR="00A31675" w:rsidRDefault="00A31675"/>
    <w:p w:rsidR="009C0817" w:rsidRDefault="009C0817"/>
    <w:p w:rsidR="009C0817" w:rsidRDefault="009C0817"/>
    <w:p w:rsidR="00A31675" w:rsidRPr="00A31675" w:rsidRDefault="00A31675" w:rsidP="00A31675">
      <w:pPr>
        <w:jc w:val="center"/>
        <w:rPr>
          <w:rFonts w:ascii="Comic Sans MS" w:hAnsi="Comic Sans MS"/>
          <w:i/>
        </w:rPr>
      </w:pPr>
    </w:p>
    <w:p w:rsidR="009C0817" w:rsidRDefault="003F1D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10656B" wp14:editId="210F8806">
                <wp:simplePos x="0" y="0"/>
                <wp:positionH relativeFrom="column">
                  <wp:posOffset>7002145</wp:posOffset>
                </wp:positionH>
                <wp:positionV relativeFrom="paragraph">
                  <wp:posOffset>2230120</wp:posOffset>
                </wp:positionV>
                <wp:extent cx="2155825" cy="953770"/>
                <wp:effectExtent l="0" t="0" r="15875" b="17780"/>
                <wp:wrapTight wrapText="bothSides">
                  <wp:wrapPolygon edited="0">
                    <wp:start x="0" y="0"/>
                    <wp:lineTo x="0" y="21571"/>
                    <wp:lineTo x="21568" y="21571"/>
                    <wp:lineTo x="21568" y="0"/>
                    <wp:lineTo x="0" y="0"/>
                  </wp:wrapPolygon>
                </wp:wrapTight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DD5" w:rsidRPr="00A31675" w:rsidRDefault="003F1DD5" w:rsidP="003F1DD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Canal de la Mànega, 1916</w:t>
                            </w:r>
                          </w:p>
                          <w:p w:rsidR="003F1DD5" w:rsidRDefault="003F1DD5" w:rsidP="003F1DD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3F1DD5" w:rsidRPr="00A31675" w:rsidRDefault="003F1DD5" w:rsidP="003F1DD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1.35pt;margin-top:175.6pt;width:169.75pt;height:75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">
                <v:textbox>
                  <w:txbxContent>
                    <w:p w:rsidR="003F1DD5" w:rsidRPr="00A31675" w:rsidRDefault="003F1DD5" w:rsidP="003F1DD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Canal de la Mànega, 1916</w:t>
                      </w:r>
                    </w:p>
                    <w:p w:rsidR="003F1DD5" w:rsidRDefault="003F1DD5" w:rsidP="003F1DD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3F1DD5" w:rsidRPr="00A31675" w:rsidRDefault="003F1DD5" w:rsidP="003F1DD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8D11F2" wp14:editId="31F63C4B">
                <wp:simplePos x="0" y="0"/>
                <wp:positionH relativeFrom="column">
                  <wp:posOffset>-135890</wp:posOffset>
                </wp:positionH>
                <wp:positionV relativeFrom="paragraph">
                  <wp:posOffset>2243455</wp:posOffset>
                </wp:positionV>
                <wp:extent cx="2552065" cy="953770"/>
                <wp:effectExtent l="0" t="0" r="19685" b="17780"/>
                <wp:wrapTight wrapText="bothSides">
                  <wp:wrapPolygon edited="0">
                    <wp:start x="0" y="0"/>
                    <wp:lineTo x="0" y="21571"/>
                    <wp:lineTo x="21605" y="21571"/>
                    <wp:lineTo x="21605" y="0"/>
                    <wp:lineTo x="0" y="0"/>
                  </wp:wrapPolygon>
                </wp:wrapTight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A3167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Prades de Conflent, </w:t>
                            </w:r>
                            <w:r w:rsidR="003F1DD5">
                              <w:rPr>
                                <w:rFonts w:ascii="Comic Sans MS" w:hAnsi="Comic Sans MS"/>
                                <w:u w:val="single"/>
                              </w:rPr>
                              <w:t>1940-1957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Default="00A3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0.7pt;margin-top:176.65pt;width:200.95pt;height:75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95KwIAAFI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">
                <v:textbox>
                  <w:txbxContent>
                    <w:p w:rsidR="00A31675" w:rsidRPr="00A31675" w:rsidRDefault="00A3167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Prades de Conflent, </w:t>
                      </w:r>
                      <w:r w:rsidR="003F1DD5">
                        <w:rPr>
                          <w:rFonts w:ascii="Comic Sans MS" w:hAnsi="Comic Sans MS"/>
                          <w:u w:val="single"/>
                        </w:rPr>
                        <w:t>1940-1957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Default="00A31675"/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F222CB6" wp14:editId="2D1A0328">
                <wp:simplePos x="0" y="0"/>
                <wp:positionH relativeFrom="column">
                  <wp:posOffset>6929120</wp:posOffset>
                </wp:positionH>
                <wp:positionV relativeFrom="paragraph">
                  <wp:posOffset>691515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961" w:rsidRPr="00A31675" w:rsidRDefault="00D66961" w:rsidP="00D66961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Barcelona,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1896</w:t>
                            </w:r>
                          </w:p>
                          <w:p w:rsidR="00D66961" w:rsidRDefault="00D66961" w:rsidP="00D6696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D66961" w:rsidRPr="00A31675" w:rsidRDefault="00D66961" w:rsidP="00D6696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5.6pt;margin-top:54.45pt;width:117.7pt;height:75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">
                <v:textbox>
                  <w:txbxContent>
                    <w:p w:rsidR="00D66961" w:rsidRPr="00A31675" w:rsidRDefault="00D66961" w:rsidP="00D66961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Barcelona,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1896</w:t>
                      </w:r>
                    </w:p>
                    <w:p w:rsidR="00D66961" w:rsidRDefault="00D66961" w:rsidP="00D66961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D66961" w:rsidRPr="00A31675" w:rsidRDefault="00D66961" w:rsidP="00D66961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F7E27B" wp14:editId="15B8776E">
                <wp:simplePos x="0" y="0"/>
                <wp:positionH relativeFrom="column">
                  <wp:posOffset>4728845</wp:posOffset>
                </wp:positionH>
                <wp:positionV relativeFrom="paragraph">
                  <wp:posOffset>2232025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A3167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Viena, </w:t>
                            </w:r>
                            <w:r w:rsidR="00D66961">
                              <w:rPr>
                                <w:rFonts w:ascii="Comic Sans MS" w:hAnsi="Comic Sans MS"/>
                                <w:u w:val="single"/>
                              </w:rPr>
                              <w:t>1910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Default="00A3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2.35pt;margin-top:175.75pt;width:117.7pt;height:75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">
                <v:textbox>
                  <w:txbxContent>
                    <w:p w:rsidR="00A31675" w:rsidRPr="00A31675" w:rsidRDefault="00A3167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Viena, </w:t>
                      </w:r>
                      <w:r w:rsidR="00D66961">
                        <w:rPr>
                          <w:rFonts w:ascii="Comic Sans MS" w:hAnsi="Comic Sans MS"/>
                          <w:u w:val="single"/>
                        </w:rPr>
                        <w:t>1910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Default="00A31675"/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CA7C45" wp14:editId="530E3D94">
                <wp:simplePos x="0" y="0"/>
                <wp:positionH relativeFrom="column">
                  <wp:posOffset>4567555</wp:posOffset>
                </wp:positionH>
                <wp:positionV relativeFrom="paragraph">
                  <wp:posOffset>755650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A3167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Washington, </w:t>
                            </w:r>
                            <w:r w:rsidR="00D66961">
                              <w:rPr>
                                <w:rFonts w:ascii="Comic Sans MS" w:hAnsi="Comic Sans MS"/>
                                <w:u w:val="single"/>
                              </w:rPr>
                              <w:t>1904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9.65pt;margin-top:59.5pt;width:117.7pt;height:75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">
                <v:textbox>
                  <w:txbxContent>
                    <w:p w:rsidR="00A31675" w:rsidRPr="00A31675" w:rsidRDefault="00A3167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Washington, </w:t>
                      </w:r>
                      <w:r w:rsidR="00D66961">
                        <w:rPr>
                          <w:rFonts w:ascii="Comic Sans MS" w:hAnsi="Comic Sans MS"/>
                          <w:u w:val="single"/>
                        </w:rPr>
                        <w:t>1904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5D40CA" wp14:editId="688B600B">
                <wp:simplePos x="0" y="0"/>
                <wp:positionH relativeFrom="column">
                  <wp:posOffset>2663825</wp:posOffset>
                </wp:positionH>
                <wp:positionV relativeFrom="paragraph">
                  <wp:posOffset>2248535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A31675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Nova York, 1971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Default="00A3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9.75pt;margin-top:177.05pt;width:117.7pt;height:75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">
                <v:textbox>
                  <w:txbxContent>
                    <w:p w:rsidR="00A31675" w:rsidRPr="00A31675" w:rsidRDefault="00A31675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Nova York, 1971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Default="00A31675"/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F07DF5" wp14:editId="361CF26D">
                <wp:simplePos x="0" y="0"/>
                <wp:positionH relativeFrom="column">
                  <wp:posOffset>2571115</wp:posOffset>
                </wp:positionH>
                <wp:positionV relativeFrom="paragraph">
                  <wp:posOffset>694055</wp:posOffset>
                </wp:positionV>
                <wp:extent cx="14947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472" y="21571"/>
                    <wp:lineTo x="21472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17" w:rsidRPr="00A31675" w:rsidRDefault="009C0817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31675">
                              <w:rPr>
                                <w:rFonts w:ascii="Comic Sans MS" w:hAnsi="Comic Sans MS"/>
                                <w:u w:val="single"/>
                              </w:rPr>
                              <w:t>El Vendrell, 1.876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A31675">
                              <w:rPr>
                                <w:rFonts w:ascii="Comic Sans MS" w:hAnsi="Comic Sans MS"/>
                                <w:i/>
                              </w:rPr>
                              <w:t>“Naixement”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2.45pt;margin-top:54.65pt;width:117.7pt;height:7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">
                <v:textbox>
                  <w:txbxContent>
                    <w:p w:rsidR="009C0817" w:rsidRPr="00A31675" w:rsidRDefault="009C0817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A31675">
                        <w:rPr>
                          <w:rFonts w:ascii="Comic Sans MS" w:hAnsi="Comic Sans MS"/>
                          <w:u w:val="single"/>
                        </w:rPr>
                        <w:t>El Vendrell, 1.876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A31675">
                        <w:rPr>
                          <w:rFonts w:ascii="Comic Sans MS" w:hAnsi="Comic Sans MS"/>
                          <w:i/>
                        </w:rPr>
                        <w:t>“Naixement”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6696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CCFA21" wp14:editId="4DA483E7">
                <wp:simplePos x="0" y="0"/>
                <wp:positionH relativeFrom="column">
                  <wp:posOffset>-142240</wp:posOffset>
                </wp:positionH>
                <wp:positionV relativeFrom="paragraph">
                  <wp:posOffset>690880</wp:posOffset>
                </wp:positionV>
                <wp:extent cx="2218690" cy="953770"/>
                <wp:effectExtent l="0" t="0" r="10160" b="17780"/>
                <wp:wrapTight wrapText="bothSides">
                  <wp:wrapPolygon edited="0">
                    <wp:start x="0" y="0"/>
                    <wp:lineTo x="0" y="21571"/>
                    <wp:lineTo x="21513" y="21571"/>
                    <wp:lineTo x="21513" y="0"/>
                    <wp:lineTo x="0" y="0"/>
                  </wp:wrapPolygon>
                </wp:wrapTight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75" w:rsidRPr="00A31675" w:rsidRDefault="00D66961" w:rsidP="00A3167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San Juan </w:t>
                            </w:r>
                            <w:r w:rsidR="00A3167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Puerto Rico,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1973</w:t>
                            </w:r>
                          </w:p>
                          <w:p w:rsid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Pr="00A31675" w:rsidRDefault="00A31675" w:rsidP="00A3167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:rsidR="00A31675" w:rsidRDefault="00A3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1.2pt;margin-top:54.4pt;width:174.7pt;height:75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YBKQIAAFI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">
                <v:textbox>
                  <w:txbxContent>
                    <w:p w:rsidR="00A31675" w:rsidRPr="00A31675" w:rsidRDefault="00D66961" w:rsidP="00A3167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San Juan </w:t>
                      </w:r>
                      <w:r w:rsidR="00A31675">
                        <w:rPr>
                          <w:rFonts w:ascii="Comic Sans MS" w:hAnsi="Comic Sans MS"/>
                          <w:u w:val="single"/>
                        </w:rPr>
                        <w:t xml:space="preserve">Puerto Rico,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1973</w:t>
                      </w:r>
                    </w:p>
                    <w:p w:rsid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Pr="00A31675" w:rsidRDefault="00A31675" w:rsidP="00A31675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</w:p>
                    <w:p w:rsidR="00A31675" w:rsidRDefault="00A31675"/>
                  </w:txbxContent>
                </v:textbox>
                <w10:wrap type="tight"/>
              </v:shape>
            </w:pict>
          </mc:Fallback>
        </mc:AlternateContent>
      </w:r>
    </w:p>
    <w:sectPr w:rsidR="009C0817" w:rsidSect="009C0817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17"/>
    <w:rsid w:val="003F1DD5"/>
    <w:rsid w:val="00496AD2"/>
    <w:rsid w:val="0095602F"/>
    <w:rsid w:val="009C0817"/>
    <w:rsid w:val="00A31675"/>
    <w:rsid w:val="00C51EBD"/>
    <w:rsid w:val="00D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817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817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3</cp:revision>
  <dcterms:created xsi:type="dcterms:W3CDTF">2016-03-17T12:13:00Z</dcterms:created>
  <dcterms:modified xsi:type="dcterms:W3CDTF">2016-03-17T13:04:00Z</dcterms:modified>
</cp:coreProperties>
</file>