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1A" w:rsidRPr="00714841" w:rsidRDefault="00C80364" w:rsidP="00E6721A">
      <w:pPr>
        <w:tabs>
          <w:tab w:val="left" w:pos="1530"/>
          <w:tab w:val="center" w:pos="5457"/>
        </w:tabs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noProof/>
          <w:color w:val="E36C0A"/>
          <w:sz w:val="56"/>
          <w:szCs w:val="56"/>
          <w:lang w:val="es-E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53975</wp:posOffset>
            </wp:positionV>
            <wp:extent cx="706755" cy="613410"/>
            <wp:effectExtent l="19050" t="0" r="0" b="0"/>
            <wp:wrapNone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21A" w:rsidRPr="00565068">
        <w:rPr>
          <w:rFonts w:ascii="Arial Black" w:hAnsi="Arial Black"/>
          <w:color w:val="E36C0A"/>
          <w:sz w:val="56"/>
          <w:szCs w:val="56"/>
        </w:rPr>
        <w:t xml:space="preserve">                </w:t>
      </w:r>
      <w:r w:rsidR="005B5BBA">
        <w:rPr>
          <w:rFonts w:ascii="Arial Black" w:hAnsi="Arial Black"/>
          <w:sz w:val="40"/>
          <w:szCs w:val="56"/>
        </w:rPr>
        <w:t>ESCOLA</w:t>
      </w:r>
      <w:r w:rsidR="00E6721A" w:rsidRPr="00714841">
        <w:rPr>
          <w:rFonts w:ascii="Arial Black" w:hAnsi="Arial Black"/>
          <w:sz w:val="40"/>
          <w:szCs w:val="56"/>
        </w:rPr>
        <w:t xml:space="preserve"> JOAN MARAGALL</w:t>
      </w:r>
      <w:r w:rsidR="00E6721A" w:rsidRPr="00714841">
        <w:rPr>
          <w:rFonts w:ascii="Arial" w:hAnsi="Arial"/>
          <w:b/>
          <w:i/>
          <w:sz w:val="18"/>
          <w:szCs w:val="18"/>
        </w:rPr>
        <w:t xml:space="preserve">                                       </w:t>
      </w:r>
      <w:r w:rsidR="00E6721A" w:rsidRPr="00714841">
        <w:rPr>
          <w:rFonts w:ascii="Arial Black" w:hAnsi="Arial Black"/>
          <w:sz w:val="56"/>
          <w:szCs w:val="56"/>
        </w:rPr>
        <w:t xml:space="preserve">   </w:t>
      </w:r>
    </w:p>
    <w:p w:rsidR="00E6721A" w:rsidRPr="00E6721A" w:rsidRDefault="00E6721A" w:rsidP="00E6721A">
      <w:pPr>
        <w:tabs>
          <w:tab w:val="left" w:pos="1530"/>
          <w:tab w:val="center" w:pos="5457"/>
        </w:tabs>
        <w:jc w:val="center"/>
        <w:rPr>
          <w:rFonts w:ascii="Arial Black" w:hAnsi="Arial Black"/>
          <w:sz w:val="40"/>
          <w:szCs w:val="56"/>
        </w:rPr>
      </w:pPr>
      <w:r w:rsidRPr="00714841">
        <w:rPr>
          <w:rFonts w:ascii="Arial Black" w:hAnsi="Arial Black"/>
          <w:sz w:val="40"/>
          <w:szCs w:val="56"/>
        </w:rPr>
        <w:t>FULL INFORMATIU A LES FAMÍLIES</w:t>
      </w:r>
      <w:r>
        <w:rPr>
          <w:rFonts w:ascii="Arial Black" w:hAnsi="Arial Black"/>
          <w:sz w:val="40"/>
          <w:szCs w:val="56"/>
        </w:rPr>
        <w:t xml:space="preserve"> </w:t>
      </w:r>
    </w:p>
    <w:p w:rsidR="00E6721A" w:rsidRPr="00E2684D" w:rsidRDefault="00E6721A" w:rsidP="00E6721A">
      <w:pPr>
        <w:rPr>
          <w:rFonts w:ascii="Arial" w:hAnsi="Arial"/>
          <w:b/>
          <w:i/>
          <w:sz w:val="18"/>
          <w:szCs w:val="18"/>
        </w:rPr>
      </w:pPr>
      <w:r w:rsidRPr="00713758">
        <w:rPr>
          <w:rFonts w:ascii="Arial" w:hAnsi="Arial"/>
          <w:b/>
          <w:i/>
          <w:sz w:val="18"/>
          <w:szCs w:val="18"/>
        </w:rPr>
        <w:t xml:space="preserve">Av. Ciutat de l’Hospitalet </w:t>
      </w:r>
      <w:r>
        <w:rPr>
          <w:rFonts w:ascii="Arial" w:hAnsi="Arial"/>
          <w:b/>
          <w:i/>
          <w:sz w:val="18"/>
          <w:szCs w:val="18"/>
        </w:rPr>
        <w:t>59-</w:t>
      </w:r>
      <w:r w:rsidRPr="00E2684D">
        <w:rPr>
          <w:rFonts w:ascii="Arial" w:hAnsi="Arial"/>
          <w:b/>
          <w:i/>
          <w:sz w:val="18"/>
          <w:szCs w:val="18"/>
        </w:rPr>
        <w:t xml:space="preserve">71                                                                        </w:t>
      </w:r>
      <w:r w:rsidR="005B5BBA" w:rsidRPr="00E2684D">
        <w:rPr>
          <w:rFonts w:ascii="Arial" w:hAnsi="Arial"/>
          <w:b/>
          <w:i/>
          <w:sz w:val="18"/>
          <w:szCs w:val="18"/>
        </w:rPr>
        <w:t xml:space="preserve">  </w:t>
      </w:r>
      <w:r w:rsidRPr="00E2684D">
        <w:rPr>
          <w:rFonts w:ascii="Arial" w:hAnsi="Arial"/>
          <w:b/>
          <w:i/>
          <w:sz w:val="18"/>
          <w:szCs w:val="18"/>
        </w:rPr>
        <w:t xml:space="preserve">                                                       T- 933713995</w:t>
      </w:r>
    </w:p>
    <w:p w:rsidR="00E6721A" w:rsidRPr="00713758" w:rsidRDefault="00E6721A" w:rsidP="00E6721A">
      <w:pPr>
        <w:rPr>
          <w:rFonts w:ascii="Arial" w:hAnsi="Arial" w:cs="Arial"/>
          <w:b/>
          <w:i/>
          <w:sz w:val="18"/>
          <w:szCs w:val="18"/>
        </w:rPr>
      </w:pPr>
      <w:r w:rsidRPr="00E2684D">
        <w:rPr>
          <w:rFonts w:ascii="Arial" w:hAnsi="Arial" w:cs="Arial"/>
          <w:b/>
          <w:sz w:val="18"/>
          <w:szCs w:val="18"/>
        </w:rPr>
        <w:t xml:space="preserve"> Pàg. web: </w:t>
      </w:r>
      <w:r w:rsidR="003E7A2E">
        <w:rPr>
          <w:rStyle w:val="Hipervnculo"/>
          <w:rFonts w:ascii="Arial" w:hAnsi="Arial" w:cs="Arial"/>
          <w:b/>
          <w:color w:val="auto"/>
          <w:sz w:val="18"/>
          <w:szCs w:val="18"/>
          <w:u w:val="none"/>
        </w:rPr>
        <w:t>www.blocs.xtec.cat/escolajoanmaragallesplugues/</w:t>
      </w:r>
      <w:r w:rsidRPr="00713758">
        <w:rPr>
          <w:rFonts w:ascii="Arial" w:hAnsi="Arial" w:cs="Arial"/>
          <w:b/>
          <w:i/>
          <w:sz w:val="18"/>
          <w:szCs w:val="18"/>
        </w:rPr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       </w:t>
      </w:r>
      <w:r w:rsidR="005B5BBA">
        <w:rPr>
          <w:rFonts w:ascii="Arial" w:hAnsi="Arial" w:cs="Arial"/>
          <w:b/>
          <w:i/>
          <w:sz w:val="18"/>
          <w:szCs w:val="18"/>
        </w:rPr>
        <w:t xml:space="preserve">  </w:t>
      </w:r>
      <w:r>
        <w:rPr>
          <w:rFonts w:ascii="Arial" w:hAnsi="Arial" w:cs="Arial"/>
          <w:b/>
          <w:i/>
          <w:sz w:val="18"/>
          <w:szCs w:val="18"/>
        </w:rPr>
        <w:t xml:space="preserve">    </w:t>
      </w:r>
      <w:r w:rsidR="003E7A2E">
        <w:rPr>
          <w:rFonts w:ascii="Arial" w:hAnsi="Arial" w:cs="Arial"/>
          <w:b/>
          <w:i/>
          <w:sz w:val="18"/>
          <w:szCs w:val="18"/>
        </w:rPr>
        <w:t xml:space="preserve">                 </w:t>
      </w:r>
      <w:r w:rsidRPr="00713758"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splugues a</w:t>
      </w:r>
      <w:r w:rsidRPr="00713758">
        <w:rPr>
          <w:rFonts w:ascii="Arial" w:hAnsi="Arial" w:cs="Arial"/>
          <w:b/>
          <w:i/>
          <w:sz w:val="18"/>
          <w:szCs w:val="18"/>
        </w:rPr>
        <w:t xml:space="preserve"> </w:t>
      </w:r>
      <w:r w:rsidR="00233D7C">
        <w:rPr>
          <w:rFonts w:ascii="Arial" w:hAnsi="Arial" w:cs="Arial"/>
          <w:b/>
          <w:i/>
          <w:sz w:val="18"/>
          <w:szCs w:val="18"/>
        </w:rPr>
        <w:t>13 de desembre de 2013</w:t>
      </w:r>
    </w:p>
    <w:p w:rsidR="005940CC" w:rsidRDefault="00233D7C" w:rsidP="00E1730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125095</wp:posOffset>
                </wp:positionV>
                <wp:extent cx="6591300" cy="0"/>
                <wp:effectExtent l="43180" t="39370" r="42545" b="46355"/>
                <wp:wrapNone/>
                <wp:docPr id="1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9.85pt" to="516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" o:allowincell="f" strokeweight="6pt">
                <v:stroke linestyle="thickBetweenThin"/>
              </v:line>
            </w:pict>
          </mc:Fallback>
        </mc:AlternateContent>
      </w:r>
    </w:p>
    <w:p w:rsidR="00E1730A" w:rsidRPr="00E1730A" w:rsidRDefault="00E1730A" w:rsidP="00E1730A">
      <w:pPr>
        <w:rPr>
          <w:rFonts w:ascii="Arial" w:hAnsi="Arial" w:cs="Arial"/>
          <w:b/>
          <w:i/>
        </w:rPr>
      </w:pPr>
    </w:p>
    <w:p w:rsidR="00F41C54" w:rsidRDefault="00E04453" w:rsidP="00F41C54">
      <w:pPr>
        <w:pStyle w:val="NormalWeb"/>
        <w:spacing w:before="0" w:beforeAutospacing="0" w:after="120" w:afterAutospacing="0"/>
        <w:ind w:right="282"/>
        <w:jc w:val="center"/>
        <w:rPr>
          <w:rFonts w:ascii="Arial" w:hAnsi="Arial" w:cs="Arial"/>
          <w:b/>
          <w:color w:val="auto"/>
          <w:sz w:val="32"/>
          <w:szCs w:val="32"/>
          <w:lang w:val="ca-ES"/>
        </w:rPr>
      </w:pPr>
      <w:r>
        <w:rPr>
          <w:rFonts w:ascii="Arial" w:hAnsi="Arial" w:cs="Arial"/>
          <w:b/>
          <w:color w:val="auto"/>
          <w:sz w:val="32"/>
          <w:szCs w:val="32"/>
          <w:lang w:val="ca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89.5pt;height:19.5pt" fillcolor="black">
            <v:shadow color="#868686"/>
            <v:textpath style="font-family:&quot;Arial Black&quot;;v-text-kern:t" trim="t" fitpath="t" string="VACANCES DE NADAL"/>
          </v:shape>
        </w:pict>
      </w:r>
    </w:p>
    <w:p w:rsidR="00E1730A" w:rsidRDefault="00F8573B" w:rsidP="00E1730A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sz w:val="32"/>
          <w:lang w:val="ca-ES"/>
        </w:rPr>
      </w:pPr>
      <w:r>
        <w:rPr>
          <w:rFonts w:ascii="Arial" w:hAnsi="Arial" w:cs="Arial"/>
          <w:color w:val="auto"/>
          <w:lang w:val="ca-ES"/>
        </w:rPr>
        <w:t>Les vacances de Nadal començaran</w:t>
      </w:r>
      <w:r w:rsidR="00F41C54">
        <w:rPr>
          <w:rFonts w:ascii="Arial" w:hAnsi="Arial" w:cs="Arial"/>
          <w:color w:val="auto"/>
          <w:lang w:val="ca-ES"/>
        </w:rPr>
        <w:t xml:space="preserve"> </w:t>
      </w:r>
      <w:r w:rsidR="00F41C54" w:rsidRPr="009A0478">
        <w:rPr>
          <w:rFonts w:ascii="Arial" w:hAnsi="Arial" w:cs="Arial"/>
          <w:color w:val="auto"/>
          <w:sz w:val="32"/>
          <w:szCs w:val="32"/>
          <w:lang w:val="ca-ES"/>
        </w:rPr>
        <w:t xml:space="preserve">el </w:t>
      </w:r>
      <w:r w:rsidR="0089211A">
        <w:rPr>
          <w:rFonts w:ascii="Arial" w:hAnsi="Arial" w:cs="Arial"/>
          <w:color w:val="auto"/>
          <w:sz w:val="32"/>
          <w:szCs w:val="32"/>
          <w:lang w:val="ca-ES"/>
        </w:rPr>
        <w:t>dissabte</w:t>
      </w:r>
      <w:r w:rsidR="00F41C54" w:rsidRPr="009A0478">
        <w:rPr>
          <w:rFonts w:ascii="Arial" w:hAnsi="Arial" w:cs="Arial"/>
          <w:color w:val="auto"/>
          <w:sz w:val="32"/>
          <w:szCs w:val="32"/>
          <w:lang w:val="ca-ES"/>
        </w:rPr>
        <w:t xml:space="preserve">, dia </w:t>
      </w:r>
      <w:r w:rsidR="00233D7C">
        <w:rPr>
          <w:rFonts w:ascii="Arial" w:hAnsi="Arial" w:cs="Arial"/>
          <w:color w:val="auto"/>
          <w:sz w:val="32"/>
          <w:szCs w:val="32"/>
          <w:lang w:val="ca-ES"/>
        </w:rPr>
        <w:t>21</w:t>
      </w:r>
      <w:r w:rsidR="00044D7C" w:rsidRPr="009A0478">
        <w:rPr>
          <w:rFonts w:ascii="Arial" w:hAnsi="Arial" w:cs="Arial"/>
          <w:color w:val="auto"/>
          <w:sz w:val="32"/>
          <w:szCs w:val="32"/>
          <w:lang w:val="ca-ES"/>
        </w:rPr>
        <w:t xml:space="preserve"> de desembre</w:t>
      </w:r>
      <w:r w:rsidR="00F41C54">
        <w:rPr>
          <w:rFonts w:ascii="Arial" w:hAnsi="Arial" w:cs="Arial"/>
          <w:color w:val="auto"/>
          <w:lang w:val="ca-ES"/>
        </w:rPr>
        <w:t xml:space="preserve"> i finalitzen el </w:t>
      </w:r>
      <w:r w:rsidR="00233D7C">
        <w:rPr>
          <w:rFonts w:ascii="Arial" w:hAnsi="Arial" w:cs="Arial"/>
          <w:color w:val="auto"/>
          <w:sz w:val="32"/>
          <w:lang w:val="ca-ES"/>
        </w:rPr>
        <w:t>dimarts</w:t>
      </w:r>
      <w:r w:rsidR="0089211A">
        <w:rPr>
          <w:rFonts w:ascii="Arial" w:hAnsi="Arial" w:cs="Arial"/>
          <w:color w:val="auto"/>
          <w:sz w:val="32"/>
          <w:lang w:val="ca-ES"/>
        </w:rPr>
        <w:t xml:space="preserve"> 7</w:t>
      </w:r>
      <w:r w:rsidR="00F41C54" w:rsidRPr="00F8573B">
        <w:rPr>
          <w:rFonts w:ascii="Arial" w:hAnsi="Arial" w:cs="Arial"/>
          <w:color w:val="auto"/>
          <w:sz w:val="32"/>
          <w:lang w:val="ca-ES"/>
        </w:rPr>
        <w:t xml:space="preserve"> de gener</w:t>
      </w:r>
      <w:r w:rsidR="00F41C54">
        <w:rPr>
          <w:rFonts w:ascii="Arial" w:hAnsi="Arial" w:cs="Arial"/>
          <w:color w:val="auto"/>
          <w:lang w:val="ca-ES"/>
        </w:rPr>
        <w:t>. Per tant</w:t>
      </w:r>
      <w:r w:rsidR="005D0969">
        <w:rPr>
          <w:rFonts w:ascii="Arial" w:hAnsi="Arial" w:cs="Arial"/>
          <w:color w:val="auto"/>
          <w:lang w:val="ca-ES"/>
        </w:rPr>
        <w:t>,</w:t>
      </w:r>
      <w:r w:rsidR="00F41C54">
        <w:rPr>
          <w:rFonts w:ascii="Arial" w:hAnsi="Arial" w:cs="Arial"/>
          <w:color w:val="auto"/>
          <w:lang w:val="ca-ES"/>
        </w:rPr>
        <w:t xml:space="preserve"> el </w:t>
      </w:r>
      <w:r w:rsidR="00233D7C">
        <w:rPr>
          <w:rFonts w:ascii="Arial" w:hAnsi="Arial" w:cs="Arial"/>
          <w:color w:val="auto"/>
          <w:lang w:val="ca-ES"/>
        </w:rPr>
        <w:t>divendres dia 20</w:t>
      </w:r>
      <w:r>
        <w:rPr>
          <w:rFonts w:ascii="Arial" w:hAnsi="Arial" w:cs="Arial"/>
          <w:color w:val="auto"/>
          <w:lang w:val="ca-ES"/>
        </w:rPr>
        <w:t xml:space="preserve"> de desembre</w:t>
      </w:r>
      <w:r w:rsidR="00044D7C">
        <w:rPr>
          <w:rFonts w:ascii="Arial" w:hAnsi="Arial" w:cs="Arial"/>
          <w:color w:val="auto"/>
          <w:lang w:val="ca-ES"/>
        </w:rPr>
        <w:t>,</w:t>
      </w:r>
      <w:r w:rsidR="00F41C54">
        <w:rPr>
          <w:rFonts w:ascii="Arial" w:hAnsi="Arial" w:cs="Arial"/>
          <w:color w:val="auto"/>
          <w:lang w:val="ca-ES"/>
        </w:rPr>
        <w:t xml:space="preserve"> és l’últim dia </w:t>
      </w:r>
      <w:r w:rsidR="00044D7C">
        <w:rPr>
          <w:rFonts w:ascii="Arial" w:hAnsi="Arial" w:cs="Arial"/>
          <w:color w:val="auto"/>
          <w:lang w:val="ca-ES"/>
        </w:rPr>
        <w:t xml:space="preserve">de classe </w:t>
      </w:r>
      <w:r w:rsidR="00F41C54">
        <w:rPr>
          <w:rFonts w:ascii="Arial" w:hAnsi="Arial" w:cs="Arial"/>
          <w:color w:val="auto"/>
          <w:lang w:val="ca-ES"/>
        </w:rPr>
        <w:t>de l’actual trimestre.</w:t>
      </w:r>
      <w:r>
        <w:rPr>
          <w:rFonts w:ascii="Arial" w:hAnsi="Arial" w:cs="Arial"/>
          <w:color w:val="auto"/>
          <w:lang w:val="ca-ES"/>
        </w:rPr>
        <w:t xml:space="preserve"> </w:t>
      </w:r>
      <w:r>
        <w:rPr>
          <w:rFonts w:ascii="Arial" w:hAnsi="Arial" w:cs="Arial"/>
          <w:b/>
          <w:color w:val="auto"/>
          <w:lang w:val="ca-ES"/>
        </w:rPr>
        <w:t>Les classes s’iniciaran</w:t>
      </w:r>
      <w:r w:rsidRPr="00F8573B">
        <w:rPr>
          <w:rFonts w:ascii="Arial" w:hAnsi="Arial" w:cs="Arial"/>
          <w:b/>
          <w:color w:val="auto"/>
          <w:lang w:val="ca-ES"/>
        </w:rPr>
        <w:t xml:space="preserve"> </w:t>
      </w:r>
      <w:r w:rsidR="00233D7C">
        <w:rPr>
          <w:rFonts w:ascii="Arial" w:hAnsi="Arial" w:cs="Arial"/>
          <w:b/>
          <w:color w:val="auto"/>
          <w:sz w:val="32"/>
          <w:lang w:val="ca-ES"/>
        </w:rPr>
        <w:t>el dimecres</w:t>
      </w:r>
      <w:r w:rsidR="0089211A">
        <w:rPr>
          <w:rFonts w:ascii="Arial" w:hAnsi="Arial" w:cs="Arial"/>
          <w:b/>
          <w:color w:val="auto"/>
          <w:sz w:val="32"/>
          <w:lang w:val="ca-ES"/>
        </w:rPr>
        <w:t xml:space="preserve"> dia 8</w:t>
      </w:r>
      <w:r w:rsidRPr="004764FA">
        <w:rPr>
          <w:rFonts w:ascii="Arial" w:hAnsi="Arial" w:cs="Arial"/>
          <w:b/>
          <w:color w:val="auto"/>
          <w:sz w:val="32"/>
          <w:lang w:val="ca-ES"/>
        </w:rPr>
        <w:t xml:space="preserve"> de gener</w:t>
      </w:r>
      <w:r w:rsidRPr="004764FA">
        <w:rPr>
          <w:rFonts w:ascii="Arial" w:hAnsi="Arial" w:cs="Arial"/>
          <w:color w:val="auto"/>
          <w:sz w:val="32"/>
          <w:lang w:val="ca-ES"/>
        </w:rPr>
        <w:t>.</w:t>
      </w:r>
    </w:p>
    <w:p w:rsidR="0089211A" w:rsidRPr="00E1730A" w:rsidRDefault="0089211A" w:rsidP="00E1730A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sz w:val="32"/>
          <w:lang w:val="ca-ES"/>
        </w:rPr>
      </w:pPr>
    </w:p>
    <w:p w:rsidR="00F41C54" w:rsidRDefault="00E04453" w:rsidP="00F41C54">
      <w:pPr>
        <w:pStyle w:val="NormalWeb"/>
        <w:spacing w:before="0" w:beforeAutospacing="0" w:after="120" w:afterAutospacing="0"/>
        <w:ind w:right="282"/>
        <w:jc w:val="center"/>
        <w:rPr>
          <w:rFonts w:ascii="Arial" w:hAnsi="Arial" w:cs="Arial"/>
          <w:b/>
          <w:color w:val="auto"/>
          <w:sz w:val="32"/>
          <w:szCs w:val="32"/>
          <w:lang w:val="ca-ES"/>
        </w:rPr>
      </w:pPr>
      <w:r>
        <w:rPr>
          <w:rFonts w:ascii="Arial" w:hAnsi="Arial" w:cs="Arial"/>
          <w:b/>
          <w:color w:val="000000"/>
          <w:sz w:val="32"/>
          <w:szCs w:val="32"/>
          <w:lang w:val="ca-ES"/>
        </w:rPr>
        <w:pict>
          <v:shape id="_x0000_i1027" type="#_x0000_t136" style="width:385.5pt;height:19.5pt" fillcolor="black">
            <v:shadow color="#868686"/>
            <v:textpath style="font-family:&quot;Arial Black&quot;;v-text-kern:t" trim="t" fitpath="t" string="HORARI DIA 20 DE DESEMBRE"/>
          </v:shape>
        </w:pict>
      </w:r>
    </w:p>
    <w:p w:rsidR="00F41C54" w:rsidRDefault="00F41C54" w:rsidP="00F41C54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lang w:val="ca-ES"/>
        </w:rPr>
      </w:pPr>
      <w:r>
        <w:rPr>
          <w:rFonts w:ascii="Arial" w:hAnsi="Arial" w:cs="Arial"/>
          <w:color w:val="auto"/>
          <w:lang w:val="ca-ES"/>
        </w:rPr>
        <w:t xml:space="preserve">L’horari de classe del proper </w:t>
      </w:r>
      <w:r w:rsidR="00233D7C">
        <w:rPr>
          <w:rFonts w:ascii="Arial" w:hAnsi="Arial" w:cs="Arial"/>
          <w:color w:val="auto"/>
          <w:lang w:val="ca-ES"/>
        </w:rPr>
        <w:t>divendres 20</w:t>
      </w:r>
      <w:r w:rsidR="009A0478">
        <w:rPr>
          <w:rFonts w:ascii="Arial" w:hAnsi="Arial" w:cs="Arial"/>
          <w:color w:val="auto"/>
          <w:lang w:val="ca-ES"/>
        </w:rPr>
        <w:t xml:space="preserve"> de desembre</w:t>
      </w:r>
      <w:r>
        <w:rPr>
          <w:rFonts w:ascii="Arial" w:hAnsi="Arial" w:cs="Arial"/>
          <w:color w:val="auto"/>
          <w:lang w:val="ca-ES"/>
        </w:rPr>
        <w:t xml:space="preserve">, autoritzat pel Departament d’Ensenyament, serà </w:t>
      </w:r>
      <w:r w:rsidRPr="00044D7C">
        <w:rPr>
          <w:rFonts w:ascii="Arial" w:hAnsi="Arial" w:cs="Arial"/>
          <w:b/>
          <w:i/>
          <w:color w:val="auto"/>
          <w:sz w:val="28"/>
          <w:lang w:val="ca-ES"/>
        </w:rPr>
        <w:t>de 9:00 a 1</w:t>
      </w:r>
      <w:r w:rsidR="00044D7C" w:rsidRPr="00044D7C">
        <w:rPr>
          <w:rFonts w:ascii="Arial" w:hAnsi="Arial" w:cs="Arial"/>
          <w:b/>
          <w:i/>
          <w:color w:val="auto"/>
          <w:sz w:val="28"/>
          <w:lang w:val="ca-ES"/>
        </w:rPr>
        <w:t>3</w:t>
      </w:r>
      <w:r w:rsidRPr="00044D7C">
        <w:rPr>
          <w:rFonts w:ascii="Arial" w:hAnsi="Arial" w:cs="Arial"/>
          <w:b/>
          <w:i/>
          <w:color w:val="auto"/>
          <w:sz w:val="28"/>
          <w:lang w:val="ca-ES"/>
        </w:rPr>
        <w:t>:00</w:t>
      </w:r>
      <w:r w:rsidRPr="00044D7C">
        <w:rPr>
          <w:rFonts w:ascii="Arial" w:hAnsi="Arial" w:cs="Arial"/>
          <w:color w:val="auto"/>
          <w:sz w:val="28"/>
          <w:lang w:val="ca-ES"/>
        </w:rPr>
        <w:t xml:space="preserve"> </w:t>
      </w:r>
      <w:r w:rsidR="00044D7C">
        <w:rPr>
          <w:rFonts w:ascii="Arial" w:hAnsi="Arial" w:cs="Arial"/>
          <w:color w:val="auto"/>
          <w:lang w:val="ca-ES"/>
        </w:rPr>
        <w:t xml:space="preserve">hores </w:t>
      </w:r>
      <w:r>
        <w:rPr>
          <w:rFonts w:ascii="Arial" w:hAnsi="Arial" w:cs="Arial"/>
          <w:color w:val="auto"/>
          <w:lang w:val="ca-ES"/>
        </w:rPr>
        <w:t>per a tot l’alumnat.</w:t>
      </w:r>
    </w:p>
    <w:p w:rsidR="00F41C54" w:rsidRDefault="00F41C54" w:rsidP="00F41C54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lang w:val="ca-ES"/>
        </w:rPr>
      </w:pPr>
      <w:r>
        <w:rPr>
          <w:rFonts w:ascii="Arial" w:hAnsi="Arial" w:cs="Arial"/>
          <w:color w:val="auto"/>
          <w:lang w:val="ca-ES"/>
        </w:rPr>
        <w:t xml:space="preserve">Els alumnes que utilitzen el </w:t>
      </w:r>
      <w:r w:rsidRPr="00044D7C">
        <w:rPr>
          <w:rFonts w:ascii="Arial" w:hAnsi="Arial" w:cs="Arial"/>
          <w:b/>
          <w:i/>
          <w:color w:val="auto"/>
          <w:sz w:val="28"/>
          <w:lang w:val="ca-ES"/>
        </w:rPr>
        <w:t>servei de menjador</w:t>
      </w:r>
      <w:r>
        <w:rPr>
          <w:rFonts w:ascii="Arial" w:hAnsi="Arial" w:cs="Arial"/>
          <w:color w:val="auto"/>
          <w:lang w:val="ca-ES"/>
        </w:rPr>
        <w:t xml:space="preserve">, sortiran excepcionalment aquest dia </w:t>
      </w:r>
      <w:r w:rsidRPr="00044D7C">
        <w:rPr>
          <w:rFonts w:ascii="Arial" w:hAnsi="Arial" w:cs="Arial"/>
          <w:b/>
          <w:i/>
          <w:color w:val="auto"/>
          <w:sz w:val="28"/>
          <w:lang w:val="ca-ES"/>
        </w:rPr>
        <w:t>a les 15:00 hores</w:t>
      </w:r>
      <w:r>
        <w:rPr>
          <w:rFonts w:ascii="Arial" w:hAnsi="Arial" w:cs="Arial"/>
          <w:color w:val="auto"/>
          <w:lang w:val="ca-ES"/>
        </w:rPr>
        <w:t>. Els alumnes de pà</w:t>
      </w:r>
      <w:r w:rsidR="00E04453">
        <w:rPr>
          <w:rFonts w:ascii="Arial" w:hAnsi="Arial" w:cs="Arial"/>
          <w:color w:val="auto"/>
          <w:lang w:val="ca-ES"/>
        </w:rPr>
        <w:t xml:space="preserve">rvuls que es queden al </w:t>
      </w:r>
      <w:r>
        <w:rPr>
          <w:rFonts w:ascii="Arial" w:hAnsi="Arial" w:cs="Arial"/>
          <w:color w:val="auto"/>
          <w:lang w:val="ca-ES"/>
        </w:rPr>
        <w:t xml:space="preserve"> menjador sortiran per la porta principal de l’escola.</w:t>
      </w:r>
    </w:p>
    <w:p w:rsidR="00C730BD" w:rsidRDefault="00C730BD" w:rsidP="00C730BD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lang w:val="ca-ES"/>
        </w:rPr>
      </w:pPr>
      <w:r>
        <w:rPr>
          <w:rFonts w:ascii="Arial" w:hAnsi="Arial" w:cs="Arial"/>
          <w:color w:val="auto"/>
          <w:lang w:val="ca-ES"/>
        </w:rPr>
        <w:t>Preguem siguin puntuals en la recollida dels seus fills/es</w:t>
      </w:r>
      <w:r w:rsidR="009A0478">
        <w:rPr>
          <w:rFonts w:ascii="Arial" w:hAnsi="Arial" w:cs="Arial"/>
          <w:color w:val="auto"/>
          <w:lang w:val="ca-ES"/>
        </w:rPr>
        <w:t>.</w:t>
      </w:r>
      <w:bookmarkStart w:id="0" w:name="_GoBack"/>
      <w:bookmarkEnd w:id="0"/>
    </w:p>
    <w:p w:rsidR="00E1730A" w:rsidRDefault="00F8573B" w:rsidP="00F41C54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b/>
          <w:color w:val="auto"/>
          <w:sz w:val="28"/>
          <w:lang w:val="ca-ES"/>
        </w:rPr>
      </w:pPr>
      <w:r w:rsidRPr="0003736C">
        <w:rPr>
          <w:rFonts w:ascii="Arial" w:hAnsi="Arial" w:cs="Arial"/>
          <w:b/>
          <w:color w:val="auto"/>
          <w:sz w:val="28"/>
          <w:lang w:val="ca-ES"/>
        </w:rPr>
        <w:t>A</w:t>
      </w:r>
      <w:r w:rsidR="00F41C54" w:rsidRPr="0003736C">
        <w:rPr>
          <w:rFonts w:ascii="Arial" w:hAnsi="Arial" w:cs="Arial"/>
          <w:b/>
          <w:color w:val="auto"/>
          <w:sz w:val="28"/>
          <w:lang w:val="ca-ES"/>
        </w:rPr>
        <w:t xml:space="preserve"> la tarda no hi haurà classe.</w:t>
      </w:r>
    </w:p>
    <w:p w:rsidR="00E1730A" w:rsidRDefault="00E1730A" w:rsidP="00F41C54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b/>
          <w:color w:val="auto"/>
          <w:sz w:val="28"/>
          <w:lang w:val="ca-ES"/>
        </w:rPr>
      </w:pPr>
    </w:p>
    <w:p w:rsidR="0089211A" w:rsidRDefault="00E04453" w:rsidP="0089211A">
      <w:pPr>
        <w:pStyle w:val="NormalWeb"/>
        <w:spacing w:before="0" w:beforeAutospacing="0" w:after="120" w:afterAutospacing="0"/>
        <w:ind w:right="282"/>
        <w:jc w:val="center"/>
        <w:rPr>
          <w:rFonts w:ascii="Arial" w:hAnsi="Arial" w:cs="Arial"/>
          <w:b/>
          <w:color w:val="000000"/>
          <w:sz w:val="32"/>
          <w:szCs w:val="32"/>
          <w:lang w:val="ca-ES"/>
        </w:rPr>
      </w:pPr>
      <w:r>
        <w:rPr>
          <w:rFonts w:ascii="Arial" w:hAnsi="Arial" w:cs="Arial"/>
          <w:b/>
          <w:color w:val="000000"/>
          <w:sz w:val="32"/>
          <w:szCs w:val="32"/>
          <w:lang w:val="ca-ES"/>
        </w:rPr>
        <w:pict>
          <v:shape id="_x0000_i1028" type="#_x0000_t136" style="width:385.5pt;height:19.5pt" fillcolor="black">
            <v:shadow color="#868686"/>
            <v:textpath style="font-family:&quot;Arial Black&quot;;v-text-kern:t" trim="t" fitpath="t" string="INFORMES CICLE MIG I SUPERIOR"/>
          </v:shape>
        </w:pict>
      </w:r>
    </w:p>
    <w:p w:rsidR="0089211A" w:rsidRDefault="00E1730A" w:rsidP="0089211A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lang w:val="ca-ES"/>
        </w:rPr>
      </w:pPr>
      <w:r w:rsidRPr="00E1730A">
        <w:rPr>
          <w:rFonts w:ascii="Arial" w:hAnsi="Arial" w:cs="Arial"/>
          <w:color w:val="auto"/>
          <w:lang w:val="ca-ES"/>
        </w:rPr>
        <w:t xml:space="preserve"> Les famílies</w:t>
      </w:r>
      <w:r w:rsidR="0089211A">
        <w:rPr>
          <w:rFonts w:ascii="Arial" w:hAnsi="Arial" w:cs="Arial"/>
          <w:color w:val="auto"/>
          <w:lang w:val="ca-ES"/>
        </w:rPr>
        <w:t xml:space="preserve"> de 3r, 4t, 5è i 6è </w:t>
      </w:r>
      <w:r w:rsidRPr="00E1730A">
        <w:rPr>
          <w:rFonts w:ascii="Arial" w:hAnsi="Arial" w:cs="Arial"/>
          <w:color w:val="auto"/>
          <w:lang w:val="ca-ES"/>
        </w:rPr>
        <w:t xml:space="preserve"> han de llegir l’informe, signar-lo i </w:t>
      </w:r>
      <w:r w:rsidRPr="00E1730A">
        <w:rPr>
          <w:rFonts w:ascii="Arial" w:hAnsi="Arial" w:cs="Arial"/>
          <w:b/>
          <w:color w:val="auto"/>
          <w:lang w:val="ca-ES"/>
        </w:rPr>
        <w:t>RETORNAR-LO</w:t>
      </w:r>
      <w:r w:rsidRPr="00E1730A">
        <w:rPr>
          <w:rFonts w:ascii="Arial" w:hAnsi="Arial" w:cs="Arial"/>
          <w:color w:val="auto"/>
          <w:lang w:val="ca-ES"/>
        </w:rPr>
        <w:t xml:space="preserve"> a l’escola </w:t>
      </w:r>
    </w:p>
    <w:p w:rsidR="00E1730A" w:rsidRPr="0089211A" w:rsidRDefault="00E1730A" w:rsidP="0089211A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b/>
          <w:color w:val="000000"/>
          <w:sz w:val="32"/>
          <w:szCs w:val="32"/>
          <w:lang w:val="ca-ES"/>
        </w:rPr>
      </w:pPr>
      <w:r w:rsidRPr="00E1730A">
        <w:rPr>
          <w:rFonts w:ascii="Arial" w:hAnsi="Arial" w:cs="Arial"/>
          <w:color w:val="auto"/>
          <w:lang w:val="ca-ES"/>
        </w:rPr>
        <w:t>( al seu tutor/a) el primer dia de classe després de les vacances de Nadal.</w:t>
      </w:r>
    </w:p>
    <w:p w:rsidR="00E1730A" w:rsidRPr="00E1730A" w:rsidRDefault="00E1730A" w:rsidP="0089211A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lang w:val="ca-ES"/>
        </w:rPr>
      </w:pPr>
      <w:r w:rsidRPr="00E1730A">
        <w:rPr>
          <w:rFonts w:ascii="Arial" w:hAnsi="Arial" w:cs="Arial"/>
          <w:color w:val="auto"/>
          <w:lang w:val="ca-ES"/>
        </w:rPr>
        <w:t xml:space="preserve">Es portarà un control rigorós </w:t>
      </w:r>
      <w:r>
        <w:rPr>
          <w:rFonts w:ascii="Arial" w:hAnsi="Arial" w:cs="Arial"/>
          <w:color w:val="auto"/>
          <w:lang w:val="ca-ES"/>
        </w:rPr>
        <w:t xml:space="preserve">per part dels mestres i de la direcció </w:t>
      </w:r>
      <w:r w:rsidRPr="00E1730A">
        <w:rPr>
          <w:rFonts w:ascii="Arial" w:hAnsi="Arial" w:cs="Arial"/>
          <w:color w:val="auto"/>
          <w:lang w:val="ca-ES"/>
        </w:rPr>
        <w:t xml:space="preserve">dels informes que arribin a l’escola. La família és la responsable de custodiar l’informe durant els dies festius i de tornar-lo a l’escola en perfectes condicions. </w:t>
      </w:r>
    </w:p>
    <w:p w:rsidR="00E1730A" w:rsidRPr="00FB2BC8" w:rsidRDefault="00E1730A" w:rsidP="0089211A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b/>
          <w:color w:val="auto"/>
          <w:lang w:val="ca-ES"/>
        </w:rPr>
      </w:pPr>
      <w:r w:rsidRPr="00FB2BC8">
        <w:rPr>
          <w:rFonts w:ascii="Arial" w:hAnsi="Arial" w:cs="Arial"/>
          <w:b/>
          <w:color w:val="auto"/>
          <w:lang w:val="ca-ES"/>
        </w:rPr>
        <w:t>El mateix informe servirà pels tres trimestres del curs e</w:t>
      </w:r>
      <w:r w:rsidR="0089211A">
        <w:rPr>
          <w:rFonts w:ascii="Arial" w:hAnsi="Arial" w:cs="Arial"/>
          <w:b/>
          <w:color w:val="auto"/>
          <w:lang w:val="ca-ES"/>
        </w:rPr>
        <w:t>scolar 201</w:t>
      </w:r>
      <w:r w:rsidR="00233D7C">
        <w:rPr>
          <w:rFonts w:ascii="Arial" w:hAnsi="Arial" w:cs="Arial"/>
          <w:b/>
          <w:color w:val="auto"/>
          <w:lang w:val="ca-ES"/>
        </w:rPr>
        <w:t>3-2014</w:t>
      </w:r>
      <w:r w:rsidRPr="00FB2BC8">
        <w:rPr>
          <w:rFonts w:ascii="Arial" w:hAnsi="Arial" w:cs="Arial"/>
          <w:b/>
          <w:color w:val="auto"/>
          <w:lang w:val="ca-ES"/>
        </w:rPr>
        <w:t>.</w:t>
      </w:r>
    </w:p>
    <w:p w:rsidR="009A0478" w:rsidRDefault="00E1730A" w:rsidP="0089211A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lang w:val="ca-ES"/>
        </w:rPr>
      </w:pPr>
      <w:r w:rsidRPr="00E1730A">
        <w:rPr>
          <w:rFonts w:ascii="Arial" w:hAnsi="Arial" w:cs="Arial"/>
          <w:color w:val="auto"/>
          <w:lang w:val="ca-ES"/>
        </w:rPr>
        <w:t xml:space="preserve">El nou disseny dels informes permet un estalvi molt important de paper i de tinta. </w:t>
      </w:r>
    </w:p>
    <w:p w:rsidR="00E1730A" w:rsidRPr="00E1730A" w:rsidRDefault="00E1730A" w:rsidP="00F41C54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lang w:val="ca-ES"/>
        </w:rPr>
      </w:pPr>
    </w:p>
    <w:p w:rsidR="00F41C54" w:rsidRDefault="00E04453" w:rsidP="00F41C54">
      <w:pPr>
        <w:pStyle w:val="NormalWeb"/>
        <w:spacing w:before="0" w:beforeAutospacing="0" w:after="120" w:afterAutospacing="0"/>
        <w:ind w:right="282"/>
        <w:jc w:val="center"/>
        <w:rPr>
          <w:rFonts w:ascii="Arial" w:hAnsi="Arial" w:cs="Arial"/>
          <w:b/>
          <w:color w:val="auto"/>
          <w:sz w:val="32"/>
          <w:szCs w:val="32"/>
          <w:lang w:val="ca-ES"/>
        </w:rPr>
      </w:pPr>
      <w:r>
        <w:rPr>
          <w:rFonts w:ascii="Arial" w:hAnsi="Arial" w:cs="Arial"/>
          <w:b/>
          <w:color w:val="auto"/>
          <w:sz w:val="32"/>
          <w:szCs w:val="32"/>
          <w:lang w:val="ca-ES"/>
        </w:rPr>
        <w:pict>
          <v:shape id="_x0000_i1029" type="#_x0000_t136" style="width:372.75pt;height:19.5pt" fillcolor="black">
            <v:shadow color="#868686"/>
            <v:textpath style="font-family:&quot;Arial Black&quot;;v-text-kern:t" trim="t" fitpath="t" string="PROGRAMA D'ACTIVITATS"/>
          </v:shape>
        </w:pict>
      </w:r>
    </w:p>
    <w:p w:rsidR="006E7554" w:rsidRDefault="00C730BD" w:rsidP="00F41C54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lang w:val="ca-ES"/>
        </w:rPr>
      </w:pPr>
      <w:r>
        <w:rPr>
          <w:rFonts w:ascii="Arial" w:hAnsi="Arial" w:cs="Arial"/>
          <w:color w:val="auto"/>
          <w:lang w:val="ca-ES"/>
        </w:rPr>
        <w:t xml:space="preserve">Com cada any, a la nostra escola </w:t>
      </w:r>
      <w:r w:rsidR="006E7554">
        <w:rPr>
          <w:rFonts w:ascii="Arial" w:hAnsi="Arial" w:cs="Arial"/>
          <w:color w:val="auto"/>
          <w:lang w:val="ca-ES"/>
        </w:rPr>
        <w:t xml:space="preserve">s’organitzen un seguit d’activitats </w:t>
      </w:r>
      <w:r w:rsidR="00F8573B">
        <w:rPr>
          <w:rFonts w:ascii="Arial" w:hAnsi="Arial" w:cs="Arial"/>
          <w:color w:val="auto"/>
          <w:lang w:val="ca-ES"/>
        </w:rPr>
        <w:t xml:space="preserve">programades </w:t>
      </w:r>
      <w:r w:rsidR="006E7554">
        <w:rPr>
          <w:rFonts w:ascii="Arial" w:hAnsi="Arial" w:cs="Arial"/>
          <w:color w:val="auto"/>
          <w:lang w:val="ca-ES"/>
        </w:rPr>
        <w:t>que</w:t>
      </w:r>
      <w:r w:rsidR="004622BE">
        <w:rPr>
          <w:rFonts w:ascii="Arial" w:hAnsi="Arial" w:cs="Arial"/>
          <w:color w:val="auto"/>
          <w:lang w:val="ca-ES"/>
        </w:rPr>
        <w:t xml:space="preserve"> marquen el final del </w:t>
      </w:r>
      <w:r w:rsidR="00F8573B">
        <w:rPr>
          <w:rFonts w:ascii="Arial" w:hAnsi="Arial" w:cs="Arial"/>
          <w:color w:val="auto"/>
          <w:lang w:val="ca-ES"/>
        </w:rPr>
        <w:t xml:space="preserve">primer </w:t>
      </w:r>
      <w:r w:rsidR="004622BE">
        <w:rPr>
          <w:rFonts w:ascii="Arial" w:hAnsi="Arial" w:cs="Arial"/>
          <w:color w:val="auto"/>
          <w:lang w:val="ca-ES"/>
        </w:rPr>
        <w:t>trimestre</w:t>
      </w:r>
      <w:r w:rsidR="006E7554">
        <w:rPr>
          <w:rFonts w:ascii="Arial" w:hAnsi="Arial" w:cs="Arial"/>
          <w:color w:val="auto"/>
          <w:lang w:val="ca-ES"/>
        </w:rPr>
        <w:t xml:space="preserve">. </w:t>
      </w:r>
    </w:p>
    <w:p w:rsidR="006E7554" w:rsidRDefault="00F8573B" w:rsidP="00F41C54">
      <w:pPr>
        <w:pStyle w:val="NormalWeb"/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lang w:val="ca-ES"/>
        </w:rPr>
      </w:pPr>
      <w:r>
        <w:rPr>
          <w:rFonts w:ascii="Arial" w:hAnsi="Arial" w:cs="Arial"/>
          <w:color w:val="auto"/>
          <w:lang w:val="ca-ES"/>
        </w:rPr>
        <w:t>Llegiu-vos el programa que s’acompanya per conèixer totes les activitats que podeu ven</w:t>
      </w:r>
      <w:r w:rsidR="00233D7C">
        <w:rPr>
          <w:rFonts w:ascii="Arial" w:hAnsi="Arial" w:cs="Arial"/>
          <w:color w:val="auto"/>
          <w:lang w:val="ca-ES"/>
        </w:rPr>
        <w:t>ir a veure durant el matí del 20</w:t>
      </w:r>
      <w:r>
        <w:rPr>
          <w:rFonts w:ascii="Arial" w:hAnsi="Arial" w:cs="Arial"/>
          <w:color w:val="auto"/>
          <w:lang w:val="ca-ES"/>
        </w:rPr>
        <w:t xml:space="preserve"> de desembre a l’escola.</w:t>
      </w:r>
    </w:p>
    <w:p w:rsidR="00E1730A" w:rsidRDefault="00A00E33" w:rsidP="00E1730A">
      <w:pPr>
        <w:pStyle w:val="NormalWeb"/>
        <w:tabs>
          <w:tab w:val="left" w:pos="1418"/>
          <w:tab w:val="left" w:pos="3969"/>
          <w:tab w:val="left" w:pos="6379"/>
        </w:tabs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lang w:val="ca-ES"/>
        </w:rPr>
      </w:pPr>
      <w:r>
        <w:rPr>
          <w:rFonts w:ascii="Arial" w:hAnsi="Arial" w:cs="Arial"/>
          <w:color w:val="auto"/>
          <w:lang w:val="ca-ES"/>
        </w:rPr>
        <w:t>És molt important que els alumnes vinguin vestits el dia del c</w:t>
      </w:r>
      <w:r w:rsidR="0089211A">
        <w:rPr>
          <w:rFonts w:ascii="Arial" w:hAnsi="Arial" w:cs="Arial"/>
          <w:color w:val="auto"/>
          <w:lang w:val="ca-ES"/>
        </w:rPr>
        <w:t>oncert de nadales amb una camisa o samarreta blanca</w:t>
      </w:r>
      <w:r>
        <w:rPr>
          <w:rFonts w:ascii="Arial" w:hAnsi="Arial" w:cs="Arial"/>
          <w:color w:val="auto"/>
          <w:lang w:val="ca-ES"/>
        </w:rPr>
        <w:t xml:space="preserve"> i</w:t>
      </w:r>
      <w:r w:rsidR="0089211A">
        <w:rPr>
          <w:rFonts w:ascii="Arial" w:hAnsi="Arial" w:cs="Arial"/>
          <w:color w:val="auto"/>
          <w:lang w:val="ca-ES"/>
        </w:rPr>
        <w:t xml:space="preserve"> pantalons o faldilla</w:t>
      </w:r>
      <w:r>
        <w:rPr>
          <w:rFonts w:ascii="Arial" w:hAnsi="Arial" w:cs="Arial"/>
          <w:color w:val="auto"/>
          <w:lang w:val="ca-ES"/>
        </w:rPr>
        <w:t xml:space="preserve"> fosca (blau marí, negre)</w:t>
      </w:r>
      <w:r w:rsidR="0089211A">
        <w:rPr>
          <w:rFonts w:ascii="Arial" w:hAnsi="Arial" w:cs="Arial"/>
          <w:color w:val="auto"/>
          <w:lang w:val="ca-ES"/>
        </w:rPr>
        <w:t>.Els/les mestres</w:t>
      </w:r>
      <w:r>
        <w:rPr>
          <w:rFonts w:ascii="Arial" w:hAnsi="Arial" w:cs="Arial"/>
          <w:color w:val="auto"/>
          <w:lang w:val="ca-ES"/>
        </w:rPr>
        <w:t xml:space="preserve"> ja ha</w:t>
      </w:r>
      <w:r w:rsidR="0089211A">
        <w:rPr>
          <w:rFonts w:ascii="Arial" w:hAnsi="Arial" w:cs="Arial"/>
          <w:color w:val="auto"/>
          <w:lang w:val="ca-ES"/>
        </w:rPr>
        <w:t>n</w:t>
      </w:r>
      <w:r>
        <w:rPr>
          <w:rFonts w:ascii="Arial" w:hAnsi="Arial" w:cs="Arial"/>
          <w:color w:val="auto"/>
          <w:lang w:val="ca-ES"/>
        </w:rPr>
        <w:t xml:space="preserve"> donat</w:t>
      </w:r>
      <w:r w:rsidR="0089211A">
        <w:rPr>
          <w:rFonts w:ascii="Arial" w:hAnsi="Arial" w:cs="Arial"/>
          <w:color w:val="auto"/>
          <w:lang w:val="ca-ES"/>
        </w:rPr>
        <w:t>, també,  instruccions als</w:t>
      </w:r>
      <w:r>
        <w:rPr>
          <w:rFonts w:ascii="Arial" w:hAnsi="Arial" w:cs="Arial"/>
          <w:color w:val="auto"/>
          <w:lang w:val="ca-ES"/>
        </w:rPr>
        <w:t xml:space="preserve"> alumnes.</w:t>
      </w:r>
    </w:p>
    <w:p w:rsidR="00411569" w:rsidRPr="00E1730A" w:rsidRDefault="00A00E33" w:rsidP="00E1730A">
      <w:pPr>
        <w:pStyle w:val="NormalWeb"/>
        <w:tabs>
          <w:tab w:val="left" w:pos="1418"/>
          <w:tab w:val="left" w:pos="3969"/>
          <w:tab w:val="left" w:pos="6379"/>
        </w:tabs>
        <w:spacing w:before="0" w:beforeAutospacing="0" w:after="120" w:afterAutospacing="0"/>
        <w:ind w:right="282"/>
        <w:jc w:val="both"/>
        <w:rPr>
          <w:rFonts w:ascii="Arial" w:hAnsi="Arial" w:cs="Arial"/>
          <w:color w:val="auto"/>
          <w:lang w:val="ca-ES"/>
        </w:rPr>
      </w:pPr>
      <w:r w:rsidRPr="004764FA">
        <w:rPr>
          <w:rFonts w:ascii="Arial" w:hAnsi="Arial" w:cs="Arial"/>
          <w:b/>
          <w:color w:val="auto"/>
          <w:lang w:val="ca-ES"/>
        </w:rPr>
        <w:t>MOLTES GRÀCIES</w:t>
      </w:r>
      <w:r w:rsidR="00FB2BC8">
        <w:rPr>
          <w:rFonts w:ascii="Arial" w:hAnsi="Arial" w:cs="Arial"/>
          <w:b/>
          <w:color w:val="auto"/>
          <w:lang w:val="ca-ES"/>
        </w:rPr>
        <w:t xml:space="preserve"> i BON NADAL A TOTHOM!</w:t>
      </w:r>
    </w:p>
    <w:p w:rsidR="00E1730A" w:rsidRPr="0003736C" w:rsidRDefault="00E1730A" w:rsidP="00E1730A">
      <w:pPr>
        <w:pStyle w:val="NormalWeb"/>
        <w:spacing w:before="0" w:beforeAutospacing="0" w:after="120" w:afterAutospacing="0"/>
        <w:ind w:right="282"/>
        <w:jc w:val="center"/>
        <w:rPr>
          <w:rFonts w:ascii="Arial" w:hAnsi="Arial" w:cs="Arial"/>
          <w:b/>
          <w:color w:val="auto"/>
          <w:lang w:val="ca-ES"/>
        </w:rPr>
      </w:pPr>
      <w:r w:rsidRPr="0003736C">
        <w:rPr>
          <w:rFonts w:ascii="Arial" w:hAnsi="Arial" w:cs="Arial"/>
          <w:b/>
          <w:color w:val="auto"/>
          <w:lang w:val="ca-ES"/>
        </w:rPr>
        <w:t xml:space="preserve">                                     </w:t>
      </w:r>
      <w:r>
        <w:rPr>
          <w:rFonts w:ascii="Arial" w:hAnsi="Arial" w:cs="Arial"/>
          <w:b/>
          <w:color w:val="auto"/>
          <w:lang w:val="ca-ES"/>
        </w:rPr>
        <w:t xml:space="preserve">                              </w:t>
      </w:r>
      <w:r w:rsidRPr="0003736C">
        <w:rPr>
          <w:rFonts w:ascii="Arial" w:hAnsi="Arial" w:cs="Arial"/>
          <w:b/>
          <w:color w:val="auto"/>
          <w:lang w:val="ca-ES"/>
        </w:rPr>
        <w:t xml:space="preserve">   Atentament                                   La direcció</w:t>
      </w:r>
    </w:p>
    <w:p w:rsidR="00411569" w:rsidRDefault="00411569" w:rsidP="00342AF5">
      <w:pPr>
        <w:pStyle w:val="NormalWeb"/>
        <w:spacing w:before="0" w:beforeAutospacing="0" w:after="120" w:afterAutospacing="0"/>
        <w:ind w:right="282"/>
        <w:jc w:val="center"/>
        <w:rPr>
          <w:lang w:val="ca-ES"/>
        </w:rPr>
      </w:pPr>
    </w:p>
    <w:sectPr w:rsidR="00411569" w:rsidSect="00565068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MCBD21302_0000[1]"/>
      </v:shape>
    </w:pict>
  </w:numPicBullet>
  <w:abstractNum w:abstractNumId="0">
    <w:nsid w:val="08CF1DE8"/>
    <w:multiLevelType w:val="hybridMultilevel"/>
    <w:tmpl w:val="FEA6E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70A7"/>
    <w:multiLevelType w:val="hybridMultilevel"/>
    <w:tmpl w:val="16BEF9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501AB"/>
    <w:multiLevelType w:val="hybridMultilevel"/>
    <w:tmpl w:val="6F1E356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ED207A"/>
    <w:multiLevelType w:val="hybridMultilevel"/>
    <w:tmpl w:val="4C1A0406"/>
    <w:lvl w:ilvl="0" w:tplc="1DEE85CC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D615346"/>
    <w:multiLevelType w:val="hybridMultilevel"/>
    <w:tmpl w:val="D990FF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B234B"/>
    <w:multiLevelType w:val="hybridMultilevel"/>
    <w:tmpl w:val="702221E2"/>
    <w:lvl w:ilvl="0" w:tplc="1DEE85CC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DD06258"/>
    <w:multiLevelType w:val="multilevel"/>
    <w:tmpl w:val="0D6A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C79A4"/>
    <w:multiLevelType w:val="hybridMultilevel"/>
    <w:tmpl w:val="E322288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F5D29"/>
    <w:multiLevelType w:val="hybridMultilevel"/>
    <w:tmpl w:val="733C62FC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BC170B"/>
    <w:multiLevelType w:val="hybridMultilevel"/>
    <w:tmpl w:val="5CEC5B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76E0F"/>
    <w:multiLevelType w:val="hybridMultilevel"/>
    <w:tmpl w:val="2DB6F30C"/>
    <w:lvl w:ilvl="0" w:tplc="94E80D0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713440"/>
    <w:multiLevelType w:val="hybridMultilevel"/>
    <w:tmpl w:val="570AA2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97CDB"/>
    <w:multiLevelType w:val="hybridMultilevel"/>
    <w:tmpl w:val="7F508D7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5B2B17"/>
    <w:multiLevelType w:val="hybridMultilevel"/>
    <w:tmpl w:val="B0868650"/>
    <w:lvl w:ilvl="0" w:tplc="7D103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E292F"/>
    <w:multiLevelType w:val="hybridMultilevel"/>
    <w:tmpl w:val="68B2FA9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111E9"/>
    <w:multiLevelType w:val="hybridMultilevel"/>
    <w:tmpl w:val="86DC4E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0775F"/>
    <w:multiLevelType w:val="hybridMultilevel"/>
    <w:tmpl w:val="723C0A56"/>
    <w:lvl w:ilvl="0" w:tplc="7D103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13DB6"/>
    <w:multiLevelType w:val="hybridMultilevel"/>
    <w:tmpl w:val="9794B8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F42BD"/>
    <w:multiLevelType w:val="hybridMultilevel"/>
    <w:tmpl w:val="723C0A56"/>
    <w:lvl w:ilvl="0" w:tplc="7D103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359D8"/>
    <w:multiLevelType w:val="multilevel"/>
    <w:tmpl w:val="FEEC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D82488"/>
    <w:multiLevelType w:val="hybridMultilevel"/>
    <w:tmpl w:val="723C0A56"/>
    <w:lvl w:ilvl="0" w:tplc="7D103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B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5"/>
  </w:num>
  <w:num w:numId="10">
    <w:abstractNumId w:val="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20"/>
  </w:num>
  <w:num w:numId="17">
    <w:abstractNumId w:val="13"/>
  </w:num>
  <w:num w:numId="18">
    <w:abstractNumId w:val="16"/>
  </w:num>
  <w:num w:numId="19">
    <w:abstractNumId w:val="18"/>
  </w:num>
  <w:num w:numId="20">
    <w:abstractNumId w:val="21"/>
  </w:num>
  <w:num w:numId="21">
    <w:abstractNumId w:val="1"/>
  </w:num>
  <w:num w:numId="2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345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27"/>
    <w:rsid w:val="00000839"/>
    <w:rsid w:val="00000C0A"/>
    <w:rsid w:val="000024DE"/>
    <w:rsid w:val="00010868"/>
    <w:rsid w:val="00015956"/>
    <w:rsid w:val="000207A0"/>
    <w:rsid w:val="00023C14"/>
    <w:rsid w:val="00030ED0"/>
    <w:rsid w:val="00033C2B"/>
    <w:rsid w:val="0003407E"/>
    <w:rsid w:val="00034F02"/>
    <w:rsid w:val="00034F78"/>
    <w:rsid w:val="000371A3"/>
    <w:rsid w:val="0003736C"/>
    <w:rsid w:val="00037B98"/>
    <w:rsid w:val="00040444"/>
    <w:rsid w:val="00044D7C"/>
    <w:rsid w:val="0005118F"/>
    <w:rsid w:val="00055F68"/>
    <w:rsid w:val="00061377"/>
    <w:rsid w:val="00063B67"/>
    <w:rsid w:val="00066026"/>
    <w:rsid w:val="000661DF"/>
    <w:rsid w:val="00070CE6"/>
    <w:rsid w:val="00073447"/>
    <w:rsid w:val="00073859"/>
    <w:rsid w:val="00076D95"/>
    <w:rsid w:val="00081D57"/>
    <w:rsid w:val="00084E35"/>
    <w:rsid w:val="00084F43"/>
    <w:rsid w:val="00093CD3"/>
    <w:rsid w:val="00097ECD"/>
    <w:rsid w:val="000A1A07"/>
    <w:rsid w:val="000A3463"/>
    <w:rsid w:val="000A542C"/>
    <w:rsid w:val="000A68D5"/>
    <w:rsid w:val="000B0604"/>
    <w:rsid w:val="000B27F9"/>
    <w:rsid w:val="000B4EC4"/>
    <w:rsid w:val="000C5B5F"/>
    <w:rsid w:val="000E69BD"/>
    <w:rsid w:val="000E73E1"/>
    <w:rsid w:val="000F078C"/>
    <w:rsid w:val="000F365A"/>
    <w:rsid w:val="000F7829"/>
    <w:rsid w:val="00104CC4"/>
    <w:rsid w:val="00110BEE"/>
    <w:rsid w:val="00111680"/>
    <w:rsid w:val="00112806"/>
    <w:rsid w:val="0011627D"/>
    <w:rsid w:val="00121B8F"/>
    <w:rsid w:val="00131FE2"/>
    <w:rsid w:val="00135270"/>
    <w:rsid w:val="0016001F"/>
    <w:rsid w:val="00164AA0"/>
    <w:rsid w:val="00167350"/>
    <w:rsid w:val="00167421"/>
    <w:rsid w:val="0017525C"/>
    <w:rsid w:val="00176083"/>
    <w:rsid w:val="00180D97"/>
    <w:rsid w:val="00186FAB"/>
    <w:rsid w:val="00196C5F"/>
    <w:rsid w:val="001A5787"/>
    <w:rsid w:val="001B4066"/>
    <w:rsid w:val="001C0123"/>
    <w:rsid w:val="001C0254"/>
    <w:rsid w:val="001C5234"/>
    <w:rsid w:val="001C7325"/>
    <w:rsid w:val="001D238D"/>
    <w:rsid w:val="001D6287"/>
    <w:rsid w:val="001E3D84"/>
    <w:rsid w:val="001E3DE0"/>
    <w:rsid w:val="00200AB0"/>
    <w:rsid w:val="00205650"/>
    <w:rsid w:val="00206761"/>
    <w:rsid w:val="00207C3E"/>
    <w:rsid w:val="00213E6C"/>
    <w:rsid w:val="002176B9"/>
    <w:rsid w:val="0021788F"/>
    <w:rsid w:val="00220058"/>
    <w:rsid w:val="00220530"/>
    <w:rsid w:val="002235F8"/>
    <w:rsid w:val="002261C4"/>
    <w:rsid w:val="00227128"/>
    <w:rsid w:val="00233D7C"/>
    <w:rsid w:val="00235C0C"/>
    <w:rsid w:val="00235C2B"/>
    <w:rsid w:val="002428AF"/>
    <w:rsid w:val="002437B7"/>
    <w:rsid w:val="002449E5"/>
    <w:rsid w:val="00252BD6"/>
    <w:rsid w:val="00256C96"/>
    <w:rsid w:val="00257688"/>
    <w:rsid w:val="00261B6D"/>
    <w:rsid w:val="002662C6"/>
    <w:rsid w:val="00273F66"/>
    <w:rsid w:val="00274D24"/>
    <w:rsid w:val="00275C1B"/>
    <w:rsid w:val="002803AA"/>
    <w:rsid w:val="00280845"/>
    <w:rsid w:val="00286C36"/>
    <w:rsid w:val="002908FF"/>
    <w:rsid w:val="00292AEB"/>
    <w:rsid w:val="00293FF5"/>
    <w:rsid w:val="002B20DC"/>
    <w:rsid w:val="002C1780"/>
    <w:rsid w:val="002C1BFA"/>
    <w:rsid w:val="002C4477"/>
    <w:rsid w:val="002C4803"/>
    <w:rsid w:val="002C6809"/>
    <w:rsid w:val="002D1D72"/>
    <w:rsid w:val="002D55D1"/>
    <w:rsid w:val="002E103A"/>
    <w:rsid w:val="002E511F"/>
    <w:rsid w:val="002F428D"/>
    <w:rsid w:val="0030079D"/>
    <w:rsid w:val="00301C3F"/>
    <w:rsid w:val="003039AE"/>
    <w:rsid w:val="0031089D"/>
    <w:rsid w:val="0031110A"/>
    <w:rsid w:val="00313C5E"/>
    <w:rsid w:val="00315196"/>
    <w:rsid w:val="00317118"/>
    <w:rsid w:val="00317EBF"/>
    <w:rsid w:val="0032193E"/>
    <w:rsid w:val="0032420C"/>
    <w:rsid w:val="0032527F"/>
    <w:rsid w:val="00330AFE"/>
    <w:rsid w:val="00333E2B"/>
    <w:rsid w:val="003429BD"/>
    <w:rsid w:val="00342AF5"/>
    <w:rsid w:val="00342D91"/>
    <w:rsid w:val="00351E9E"/>
    <w:rsid w:val="0035298C"/>
    <w:rsid w:val="00352B18"/>
    <w:rsid w:val="00362F58"/>
    <w:rsid w:val="003645D5"/>
    <w:rsid w:val="00365631"/>
    <w:rsid w:val="00366003"/>
    <w:rsid w:val="003678B6"/>
    <w:rsid w:val="003775EF"/>
    <w:rsid w:val="003806C9"/>
    <w:rsid w:val="00380A39"/>
    <w:rsid w:val="00384336"/>
    <w:rsid w:val="00386425"/>
    <w:rsid w:val="00386591"/>
    <w:rsid w:val="003866A9"/>
    <w:rsid w:val="00397860"/>
    <w:rsid w:val="003A019E"/>
    <w:rsid w:val="003A5121"/>
    <w:rsid w:val="003A5DC8"/>
    <w:rsid w:val="003A7D9E"/>
    <w:rsid w:val="003B0041"/>
    <w:rsid w:val="003B11DD"/>
    <w:rsid w:val="003B7650"/>
    <w:rsid w:val="003D2E38"/>
    <w:rsid w:val="003E3065"/>
    <w:rsid w:val="003E3131"/>
    <w:rsid w:val="003E3D4B"/>
    <w:rsid w:val="003E6E73"/>
    <w:rsid w:val="003E7A2E"/>
    <w:rsid w:val="003F07E0"/>
    <w:rsid w:val="003F2172"/>
    <w:rsid w:val="003F4F64"/>
    <w:rsid w:val="003F5E39"/>
    <w:rsid w:val="003F7121"/>
    <w:rsid w:val="003F785F"/>
    <w:rsid w:val="00400110"/>
    <w:rsid w:val="00402B1B"/>
    <w:rsid w:val="00411569"/>
    <w:rsid w:val="00413888"/>
    <w:rsid w:val="004216BB"/>
    <w:rsid w:val="0042350E"/>
    <w:rsid w:val="0042354E"/>
    <w:rsid w:val="0042381F"/>
    <w:rsid w:val="00427CCD"/>
    <w:rsid w:val="004309F1"/>
    <w:rsid w:val="00431883"/>
    <w:rsid w:val="00431AA0"/>
    <w:rsid w:val="00434844"/>
    <w:rsid w:val="00435FF0"/>
    <w:rsid w:val="004448EF"/>
    <w:rsid w:val="00451947"/>
    <w:rsid w:val="00454B93"/>
    <w:rsid w:val="004622BE"/>
    <w:rsid w:val="00465D18"/>
    <w:rsid w:val="00466163"/>
    <w:rsid w:val="004665F0"/>
    <w:rsid w:val="0046732C"/>
    <w:rsid w:val="0046733B"/>
    <w:rsid w:val="004764FA"/>
    <w:rsid w:val="00476EF9"/>
    <w:rsid w:val="00484DC7"/>
    <w:rsid w:val="00486D51"/>
    <w:rsid w:val="00492BD4"/>
    <w:rsid w:val="00493B04"/>
    <w:rsid w:val="004940D3"/>
    <w:rsid w:val="00497996"/>
    <w:rsid w:val="004A1C27"/>
    <w:rsid w:val="004A297B"/>
    <w:rsid w:val="004C1918"/>
    <w:rsid w:val="004C3A6F"/>
    <w:rsid w:val="004C5982"/>
    <w:rsid w:val="004C6384"/>
    <w:rsid w:val="004E3A46"/>
    <w:rsid w:val="004E5733"/>
    <w:rsid w:val="004E73C3"/>
    <w:rsid w:val="004F6AE7"/>
    <w:rsid w:val="004F6F34"/>
    <w:rsid w:val="00504429"/>
    <w:rsid w:val="005054BF"/>
    <w:rsid w:val="00510E9F"/>
    <w:rsid w:val="0051204F"/>
    <w:rsid w:val="00516739"/>
    <w:rsid w:val="0052737A"/>
    <w:rsid w:val="00534BA8"/>
    <w:rsid w:val="005357D0"/>
    <w:rsid w:val="00543EA5"/>
    <w:rsid w:val="00546F06"/>
    <w:rsid w:val="00552D37"/>
    <w:rsid w:val="00552D62"/>
    <w:rsid w:val="00553A17"/>
    <w:rsid w:val="005540D2"/>
    <w:rsid w:val="00555986"/>
    <w:rsid w:val="005576F0"/>
    <w:rsid w:val="00561BB3"/>
    <w:rsid w:val="00562406"/>
    <w:rsid w:val="005638E2"/>
    <w:rsid w:val="00565068"/>
    <w:rsid w:val="00565A8E"/>
    <w:rsid w:val="005737A6"/>
    <w:rsid w:val="00586DAC"/>
    <w:rsid w:val="0058718A"/>
    <w:rsid w:val="005877C0"/>
    <w:rsid w:val="0059057F"/>
    <w:rsid w:val="005940CC"/>
    <w:rsid w:val="00594C18"/>
    <w:rsid w:val="0059512A"/>
    <w:rsid w:val="00595BEA"/>
    <w:rsid w:val="005A66E9"/>
    <w:rsid w:val="005B24B0"/>
    <w:rsid w:val="005B2BC8"/>
    <w:rsid w:val="005B5BBA"/>
    <w:rsid w:val="005C2600"/>
    <w:rsid w:val="005D0969"/>
    <w:rsid w:val="005E2063"/>
    <w:rsid w:val="005E339B"/>
    <w:rsid w:val="005F13F8"/>
    <w:rsid w:val="005F15AB"/>
    <w:rsid w:val="005F7857"/>
    <w:rsid w:val="006105D7"/>
    <w:rsid w:val="00611DBE"/>
    <w:rsid w:val="006160AD"/>
    <w:rsid w:val="00620FFE"/>
    <w:rsid w:val="006312DC"/>
    <w:rsid w:val="00631AD8"/>
    <w:rsid w:val="006337B3"/>
    <w:rsid w:val="006345B7"/>
    <w:rsid w:val="006347A7"/>
    <w:rsid w:val="0063539E"/>
    <w:rsid w:val="006417B1"/>
    <w:rsid w:val="0064194C"/>
    <w:rsid w:val="00642F22"/>
    <w:rsid w:val="00644C51"/>
    <w:rsid w:val="006502FE"/>
    <w:rsid w:val="00653F29"/>
    <w:rsid w:val="00663642"/>
    <w:rsid w:val="00664426"/>
    <w:rsid w:val="00666FEB"/>
    <w:rsid w:val="00670DB8"/>
    <w:rsid w:val="0067212A"/>
    <w:rsid w:val="00673968"/>
    <w:rsid w:val="00677BA4"/>
    <w:rsid w:val="0068689E"/>
    <w:rsid w:val="00693047"/>
    <w:rsid w:val="00694E1F"/>
    <w:rsid w:val="00697B72"/>
    <w:rsid w:val="006A30F6"/>
    <w:rsid w:val="006B1244"/>
    <w:rsid w:val="006B6B6F"/>
    <w:rsid w:val="006C6763"/>
    <w:rsid w:val="006D5A59"/>
    <w:rsid w:val="006E0274"/>
    <w:rsid w:val="006E0275"/>
    <w:rsid w:val="006E523C"/>
    <w:rsid w:val="006E7554"/>
    <w:rsid w:val="006F0311"/>
    <w:rsid w:val="006F0453"/>
    <w:rsid w:val="006F17A1"/>
    <w:rsid w:val="0070203C"/>
    <w:rsid w:val="007059E0"/>
    <w:rsid w:val="00711BBC"/>
    <w:rsid w:val="0071235F"/>
    <w:rsid w:val="00713758"/>
    <w:rsid w:val="00714841"/>
    <w:rsid w:val="00716FE8"/>
    <w:rsid w:val="00721033"/>
    <w:rsid w:val="00727433"/>
    <w:rsid w:val="0074454B"/>
    <w:rsid w:val="00744A8A"/>
    <w:rsid w:val="0075006A"/>
    <w:rsid w:val="00760A9D"/>
    <w:rsid w:val="00761C47"/>
    <w:rsid w:val="007644BD"/>
    <w:rsid w:val="00767E55"/>
    <w:rsid w:val="007700EB"/>
    <w:rsid w:val="00771899"/>
    <w:rsid w:val="00775822"/>
    <w:rsid w:val="00775922"/>
    <w:rsid w:val="00776BBD"/>
    <w:rsid w:val="0078368C"/>
    <w:rsid w:val="00787079"/>
    <w:rsid w:val="007913D7"/>
    <w:rsid w:val="0079199D"/>
    <w:rsid w:val="007A1D14"/>
    <w:rsid w:val="007A1FA5"/>
    <w:rsid w:val="007B34A6"/>
    <w:rsid w:val="007B4029"/>
    <w:rsid w:val="007B631E"/>
    <w:rsid w:val="007B701B"/>
    <w:rsid w:val="007C2450"/>
    <w:rsid w:val="007C2FF8"/>
    <w:rsid w:val="007C3F88"/>
    <w:rsid w:val="007C505E"/>
    <w:rsid w:val="007C7928"/>
    <w:rsid w:val="007D0F4A"/>
    <w:rsid w:val="007D1FC5"/>
    <w:rsid w:val="007D405D"/>
    <w:rsid w:val="007D52A0"/>
    <w:rsid w:val="007E4AB3"/>
    <w:rsid w:val="007E7800"/>
    <w:rsid w:val="007E7F60"/>
    <w:rsid w:val="007F3820"/>
    <w:rsid w:val="008027D9"/>
    <w:rsid w:val="0080332C"/>
    <w:rsid w:val="008047C8"/>
    <w:rsid w:val="00804BEE"/>
    <w:rsid w:val="008102A8"/>
    <w:rsid w:val="00815253"/>
    <w:rsid w:val="0081526F"/>
    <w:rsid w:val="00816F9A"/>
    <w:rsid w:val="00820ABC"/>
    <w:rsid w:val="008227CF"/>
    <w:rsid w:val="008248E9"/>
    <w:rsid w:val="00827B7D"/>
    <w:rsid w:val="00834F14"/>
    <w:rsid w:val="0084085B"/>
    <w:rsid w:val="00846BCB"/>
    <w:rsid w:val="00850929"/>
    <w:rsid w:val="0085290E"/>
    <w:rsid w:val="008530E8"/>
    <w:rsid w:val="00865235"/>
    <w:rsid w:val="00867CD3"/>
    <w:rsid w:val="00872D93"/>
    <w:rsid w:val="00873BF9"/>
    <w:rsid w:val="00874421"/>
    <w:rsid w:val="0088085D"/>
    <w:rsid w:val="008811F6"/>
    <w:rsid w:val="008858C9"/>
    <w:rsid w:val="0089023D"/>
    <w:rsid w:val="00890B1E"/>
    <w:rsid w:val="0089211A"/>
    <w:rsid w:val="00892F0D"/>
    <w:rsid w:val="0089427E"/>
    <w:rsid w:val="008A1517"/>
    <w:rsid w:val="008A3142"/>
    <w:rsid w:val="008A587F"/>
    <w:rsid w:val="008A6439"/>
    <w:rsid w:val="008A697E"/>
    <w:rsid w:val="008A7FE1"/>
    <w:rsid w:val="008B2B90"/>
    <w:rsid w:val="008B41D9"/>
    <w:rsid w:val="008B4D4A"/>
    <w:rsid w:val="008B6D3D"/>
    <w:rsid w:val="008C1EDB"/>
    <w:rsid w:val="008C37E5"/>
    <w:rsid w:val="008D007B"/>
    <w:rsid w:val="008D18BF"/>
    <w:rsid w:val="008D3034"/>
    <w:rsid w:val="008D71EF"/>
    <w:rsid w:val="008E10C7"/>
    <w:rsid w:val="008E1B25"/>
    <w:rsid w:val="008E3832"/>
    <w:rsid w:val="008E6CB3"/>
    <w:rsid w:val="008E6EB0"/>
    <w:rsid w:val="008F396D"/>
    <w:rsid w:val="008F72C3"/>
    <w:rsid w:val="008F7C40"/>
    <w:rsid w:val="008F7D66"/>
    <w:rsid w:val="00900D44"/>
    <w:rsid w:val="00906F3E"/>
    <w:rsid w:val="00911E5E"/>
    <w:rsid w:val="00917A2F"/>
    <w:rsid w:val="0092298C"/>
    <w:rsid w:val="009229D3"/>
    <w:rsid w:val="00925B82"/>
    <w:rsid w:val="009306B5"/>
    <w:rsid w:val="00932A26"/>
    <w:rsid w:val="00933D61"/>
    <w:rsid w:val="0094232F"/>
    <w:rsid w:val="00946AC8"/>
    <w:rsid w:val="00946D01"/>
    <w:rsid w:val="009606B5"/>
    <w:rsid w:val="0096575B"/>
    <w:rsid w:val="009702B8"/>
    <w:rsid w:val="0097197B"/>
    <w:rsid w:val="00975DBF"/>
    <w:rsid w:val="009912D7"/>
    <w:rsid w:val="0099275D"/>
    <w:rsid w:val="009977C3"/>
    <w:rsid w:val="009A0478"/>
    <w:rsid w:val="009A2809"/>
    <w:rsid w:val="009A4567"/>
    <w:rsid w:val="009B3582"/>
    <w:rsid w:val="009B3A23"/>
    <w:rsid w:val="009C05EC"/>
    <w:rsid w:val="009D01D3"/>
    <w:rsid w:val="009D57FA"/>
    <w:rsid w:val="009D766A"/>
    <w:rsid w:val="009D7FFB"/>
    <w:rsid w:val="009E005C"/>
    <w:rsid w:val="009E49CD"/>
    <w:rsid w:val="009E7E95"/>
    <w:rsid w:val="00A00E33"/>
    <w:rsid w:val="00A019E8"/>
    <w:rsid w:val="00A03FC9"/>
    <w:rsid w:val="00A051DB"/>
    <w:rsid w:val="00A06E76"/>
    <w:rsid w:val="00A06FBF"/>
    <w:rsid w:val="00A070A3"/>
    <w:rsid w:val="00A100BE"/>
    <w:rsid w:val="00A10BDB"/>
    <w:rsid w:val="00A11003"/>
    <w:rsid w:val="00A220DB"/>
    <w:rsid w:val="00A25667"/>
    <w:rsid w:val="00A27507"/>
    <w:rsid w:val="00A329D8"/>
    <w:rsid w:val="00A331C6"/>
    <w:rsid w:val="00A3334E"/>
    <w:rsid w:val="00A36654"/>
    <w:rsid w:val="00A43CAE"/>
    <w:rsid w:val="00A46443"/>
    <w:rsid w:val="00A510C5"/>
    <w:rsid w:val="00A51512"/>
    <w:rsid w:val="00A62B6B"/>
    <w:rsid w:val="00A67A19"/>
    <w:rsid w:val="00A70F30"/>
    <w:rsid w:val="00A73B58"/>
    <w:rsid w:val="00A87EAC"/>
    <w:rsid w:val="00A92B0D"/>
    <w:rsid w:val="00A94034"/>
    <w:rsid w:val="00A95523"/>
    <w:rsid w:val="00A95BEF"/>
    <w:rsid w:val="00AA1ADB"/>
    <w:rsid w:val="00AC3E51"/>
    <w:rsid w:val="00AD071F"/>
    <w:rsid w:val="00AD09A6"/>
    <w:rsid w:val="00AD14F1"/>
    <w:rsid w:val="00AD3992"/>
    <w:rsid w:val="00AD6765"/>
    <w:rsid w:val="00AE17F7"/>
    <w:rsid w:val="00AE273A"/>
    <w:rsid w:val="00B001D7"/>
    <w:rsid w:val="00B01E43"/>
    <w:rsid w:val="00B036F8"/>
    <w:rsid w:val="00B06D3B"/>
    <w:rsid w:val="00B10237"/>
    <w:rsid w:val="00B22C3C"/>
    <w:rsid w:val="00B24245"/>
    <w:rsid w:val="00B26C58"/>
    <w:rsid w:val="00B27444"/>
    <w:rsid w:val="00B27EC6"/>
    <w:rsid w:val="00B31113"/>
    <w:rsid w:val="00B36155"/>
    <w:rsid w:val="00B41CBB"/>
    <w:rsid w:val="00B42C6F"/>
    <w:rsid w:val="00B51B45"/>
    <w:rsid w:val="00B52E44"/>
    <w:rsid w:val="00B53067"/>
    <w:rsid w:val="00B55CC7"/>
    <w:rsid w:val="00B60E5C"/>
    <w:rsid w:val="00B61B77"/>
    <w:rsid w:val="00B70F35"/>
    <w:rsid w:val="00B717E3"/>
    <w:rsid w:val="00B73243"/>
    <w:rsid w:val="00B73AB1"/>
    <w:rsid w:val="00B747CA"/>
    <w:rsid w:val="00B8474E"/>
    <w:rsid w:val="00B851C5"/>
    <w:rsid w:val="00B93280"/>
    <w:rsid w:val="00BA2D4A"/>
    <w:rsid w:val="00BA6400"/>
    <w:rsid w:val="00BB3BA2"/>
    <w:rsid w:val="00BB5786"/>
    <w:rsid w:val="00BB5BD4"/>
    <w:rsid w:val="00BC7BD1"/>
    <w:rsid w:val="00BC7C4A"/>
    <w:rsid w:val="00BE0525"/>
    <w:rsid w:val="00BE23EB"/>
    <w:rsid w:val="00BE2CC4"/>
    <w:rsid w:val="00BE3868"/>
    <w:rsid w:val="00BF0062"/>
    <w:rsid w:val="00BF1066"/>
    <w:rsid w:val="00BF43B4"/>
    <w:rsid w:val="00BF4DF9"/>
    <w:rsid w:val="00BF674B"/>
    <w:rsid w:val="00C0728D"/>
    <w:rsid w:val="00C11846"/>
    <w:rsid w:val="00C22389"/>
    <w:rsid w:val="00C27296"/>
    <w:rsid w:val="00C348B2"/>
    <w:rsid w:val="00C5419C"/>
    <w:rsid w:val="00C620B3"/>
    <w:rsid w:val="00C641C4"/>
    <w:rsid w:val="00C65001"/>
    <w:rsid w:val="00C66856"/>
    <w:rsid w:val="00C720E2"/>
    <w:rsid w:val="00C72221"/>
    <w:rsid w:val="00C730BD"/>
    <w:rsid w:val="00C757D7"/>
    <w:rsid w:val="00C75AC8"/>
    <w:rsid w:val="00C779E1"/>
    <w:rsid w:val="00C80364"/>
    <w:rsid w:val="00C83B0C"/>
    <w:rsid w:val="00C85539"/>
    <w:rsid w:val="00C9214D"/>
    <w:rsid w:val="00CA1015"/>
    <w:rsid w:val="00CA58B1"/>
    <w:rsid w:val="00CA7C17"/>
    <w:rsid w:val="00CB01AB"/>
    <w:rsid w:val="00CB2430"/>
    <w:rsid w:val="00CB2AD8"/>
    <w:rsid w:val="00CB75C4"/>
    <w:rsid w:val="00CC19F7"/>
    <w:rsid w:val="00CC2801"/>
    <w:rsid w:val="00CD7720"/>
    <w:rsid w:val="00CE13FD"/>
    <w:rsid w:val="00CE6034"/>
    <w:rsid w:val="00CE688A"/>
    <w:rsid w:val="00CE76ED"/>
    <w:rsid w:val="00CF289C"/>
    <w:rsid w:val="00CF52CB"/>
    <w:rsid w:val="00CF6C14"/>
    <w:rsid w:val="00D02425"/>
    <w:rsid w:val="00D045EA"/>
    <w:rsid w:val="00D079CC"/>
    <w:rsid w:val="00D10780"/>
    <w:rsid w:val="00D10A5E"/>
    <w:rsid w:val="00D13761"/>
    <w:rsid w:val="00D13F18"/>
    <w:rsid w:val="00D219E7"/>
    <w:rsid w:val="00D25FD3"/>
    <w:rsid w:val="00D30ACA"/>
    <w:rsid w:val="00D3170A"/>
    <w:rsid w:val="00D338C7"/>
    <w:rsid w:val="00D44270"/>
    <w:rsid w:val="00D47C51"/>
    <w:rsid w:val="00D51ADB"/>
    <w:rsid w:val="00D5377C"/>
    <w:rsid w:val="00D655EC"/>
    <w:rsid w:val="00D71FC5"/>
    <w:rsid w:val="00D74845"/>
    <w:rsid w:val="00D77B13"/>
    <w:rsid w:val="00D85AA9"/>
    <w:rsid w:val="00D94C10"/>
    <w:rsid w:val="00DA79EA"/>
    <w:rsid w:val="00DA7D62"/>
    <w:rsid w:val="00DB0781"/>
    <w:rsid w:val="00DB102E"/>
    <w:rsid w:val="00DB76CB"/>
    <w:rsid w:val="00DC3EB4"/>
    <w:rsid w:val="00DD09CB"/>
    <w:rsid w:val="00DD3A17"/>
    <w:rsid w:val="00DD3FC0"/>
    <w:rsid w:val="00DE2AA2"/>
    <w:rsid w:val="00DE572A"/>
    <w:rsid w:val="00DE75A3"/>
    <w:rsid w:val="00DF26DC"/>
    <w:rsid w:val="00DF2D0B"/>
    <w:rsid w:val="00E00125"/>
    <w:rsid w:val="00E01513"/>
    <w:rsid w:val="00E04453"/>
    <w:rsid w:val="00E06715"/>
    <w:rsid w:val="00E11E0F"/>
    <w:rsid w:val="00E14AB0"/>
    <w:rsid w:val="00E1730A"/>
    <w:rsid w:val="00E17345"/>
    <w:rsid w:val="00E21B63"/>
    <w:rsid w:val="00E2684D"/>
    <w:rsid w:val="00E41059"/>
    <w:rsid w:val="00E4313A"/>
    <w:rsid w:val="00E4380C"/>
    <w:rsid w:val="00E46EDA"/>
    <w:rsid w:val="00E57F54"/>
    <w:rsid w:val="00E6657E"/>
    <w:rsid w:val="00E6721A"/>
    <w:rsid w:val="00E80FB3"/>
    <w:rsid w:val="00E81803"/>
    <w:rsid w:val="00E82196"/>
    <w:rsid w:val="00E82431"/>
    <w:rsid w:val="00E953B8"/>
    <w:rsid w:val="00E95F23"/>
    <w:rsid w:val="00EA1901"/>
    <w:rsid w:val="00EA3E5B"/>
    <w:rsid w:val="00EA7CA0"/>
    <w:rsid w:val="00EB2E50"/>
    <w:rsid w:val="00EB2EC0"/>
    <w:rsid w:val="00EB60D8"/>
    <w:rsid w:val="00ED46FB"/>
    <w:rsid w:val="00ED72F4"/>
    <w:rsid w:val="00EE1F5A"/>
    <w:rsid w:val="00EE4901"/>
    <w:rsid w:val="00EF3D8A"/>
    <w:rsid w:val="00EF4A46"/>
    <w:rsid w:val="00EF4E45"/>
    <w:rsid w:val="00EF52B8"/>
    <w:rsid w:val="00EF60E0"/>
    <w:rsid w:val="00EF656F"/>
    <w:rsid w:val="00F04C41"/>
    <w:rsid w:val="00F04E17"/>
    <w:rsid w:val="00F0605F"/>
    <w:rsid w:val="00F10E3B"/>
    <w:rsid w:val="00F11C0E"/>
    <w:rsid w:val="00F122BA"/>
    <w:rsid w:val="00F15FD8"/>
    <w:rsid w:val="00F17797"/>
    <w:rsid w:val="00F17846"/>
    <w:rsid w:val="00F22AE3"/>
    <w:rsid w:val="00F241EA"/>
    <w:rsid w:val="00F26383"/>
    <w:rsid w:val="00F27AA3"/>
    <w:rsid w:val="00F41C54"/>
    <w:rsid w:val="00F43875"/>
    <w:rsid w:val="00F52795"/>
    <w:rsid w:val="00F52A16"/>
    <w:rsid w:val="00F540A6"/>
    <w:rsid w:val="00F5535E"/>
    <w:rsid w:val="00F665FC"/>
    <w:rsid w:val="00F71AF2"/>
    <w:rsid w:val="00F74DF7"/>
    <w:rsid w:val="00F74E1E"/>
    <w:rsid w:val="00F755DB"/>
    <w:rsid w:val="00F75638"/>
    <w:rsid w:val="00F80955"/>
    <w:rsid w:val="00F80EAA"/>
    <w:rsid w:val="00F81C7F"/>
    <w:rsid w:val="00F8273F"/>
    <w:rsid w:val="00F8573B"/>
    <w:rsid w:val="00F85EAB"/>
    <w:rsid w:val="00F860DB"/>
    <w:rsid w:val="00F9081C"/>
    <w:rsid w:val="00FA6686"/>
    <w:rsid w:val="00FA69AD"/>
    <w:rsid w:val="00FA6F27"/>
    <w:rsid w:val="00FB2BC8"/>
    <w:rsid w:val="00FB6335"/>
    <w:rsid w:val="00FC1911"/>
    <w:rsid w:val="00FC1E54"/>
    <w:rsid w:val="00FC387E"/>
    <w:rsid w:val="00FD13FA"/>
    <w:rsid w:val="00FD5AC6"/>
    <w:rsid w:val="00FE0DB1"/>
    <w:rsid w:val="00FE100C"/>
    <w:rsid w:val="00FE3FFE"/>
    <w:rsid w:val="00FE6964"/>
    <w:rsid w:val="00FF092C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 [3213]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CD"/>
    <w:rPr>
      <w:lang w:eastAsia="es-ES"/>
    </w:rPr>
  </w:style>
  <w:style w:type="paragraph" w:styleId="Ttulo1">
    <w:name w:val="heading 1"/>
    <w:basedOn w:val="Normal"/>
    <w:next w:val="Normal"/>
    <w:qFormat/>
    <w:rsid w:val="009E49CD"/>
    <w:pPr>
      <w:keepNext/>
      <w:spacing w:after="120"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rsid w:val="009E49CD"/>
    <w:pPr>
      <w:keepNext/>
      <w:spacing w:after="120"/>
      <w:jc w:val="both"/>
      <w:outlineLvl w:val="1"/>
    </w:pPr>
    <w:rPr>
      <w:b/>
      <w:i/>
      <w:sz w:val="22"/>
      <w:u w:val="single"/>
    </w:rPr>
  </w:style>
  <w:style w:type="paragraph" w:styleId="Ttulo3">
    <w:name w:val="heading 3"/>
    <w:basedOn w:val="Normal"/>
    <w:next w:val="Normal"/>
    <w:qFormat/>
    <w:rsid w:val="009E49CD"/>
    <w:pPr>
      <w:keepNext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rsid w:val="009E49CD"/>
    <w:pPr>
      <w:keepNext/>
      <w:jc w:val="center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9E49CD"/>
    <w:pPr>
      <w:keepNext/>
      <w:outlineLvl w:val="4"/>
    </w:pPr>
    <w:rPr>
      <w:rFonts w:ascii="Arial" w:hAnsi="Arial"/>
      <w:b/>
      <w:i/>
      <w:iCs/>
      <w:u w:val="single"/>
    </w:rPr>
  </w:style>
  <w:style w:type="paragraph" w:styleId="Ttulo7">
    <w:name w:val="heading 7"/>
    <w:basedOn w:val="Normal"/>
    <w:next w:val="Normal"/>
    <w:qFormat/>
    <w:rsid w:val="009E49CD"/>
    <w:pPr>
      <w:keepNext/>
      <w:tabs>
        <w:tab w:val="left" w:pos="426"/>
        <w:tab w:val="left" w:pos="1701"/>
        <w:tab w:val="left" w:pos="4536"/>
        <w:tab w:val="left" w:pos="4962"/>
        <w:tab w:val="left" w:pos="6237"/>
      </w:tabs>
      <w:spacing w:after="120"/>
      <w:outlineLvl w:val="6"/>
    </w:pPr>
    <w:rPr>
      <w:b/>
      <w:caps/>
      <w:sz w:val="23"/>
    </w:rPr>
  </w:style>
  <w:style w:type="paragraph" w:styleId="Ttulo8">
    <w:name w:val="heading 8"/>
    <w:basedOn w:val="Normal"/>
    <w:next w:val="Normal"/>
    <w:qFormat/>
    <w:rsid w:val="009E49C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7"/>
    </w:pPr>
    <w:rPr>
      <w:b/>
      <w:i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E49CD"/>
    <w:pPr>
      <w:spacing w:after="120"/>
      <w:jc w:val="both"/>
    </w:pPr>
    <w:rPr>
      <w:sz w:val="22"/>
    </w:rPr>
  </w:style>
  <w:style w:type="paragraph" w:styleId="Textoindependiente2">
    <w:name w:val="Body Text 2"/>
    <w:basedOn w:val="Normal"/>
    <w:rsid w:val="009E49CD"/>
    <w:pPr>
      <w:spacing w:after="120"/>
      <w:jc w:val="both"/>
    </w:pPr>
    <w:rPr>
      <w:b/>
      <w:sz w:val="28"/>
      <w:u w:val="single"/>
    </w:rPr>
  </w:style>
  <w:style w:type="character" w:styleId="Hipervnculo">
    <w:name w:val="Hyperlink"/>
    <w:basedOn w:val="Fuentedeprrafopredeter"/>
    <w:rsid w:val="009E49CD"/>
    <w:rPr>
      <w:color w:val="0000FF"/>
      <w:u w:val="single"/>
    </w:rPr>
  </w:style>
  <w:style w:type="character" w:styleId="Hipervnculovisitado">
    <w:name w:val="FollowedHyperlink"/>
    <w:basedOn w:val="Fuentedeprrafopredeter"/>
    <w:rsid w:val="009E49CD"/>
    <w:rPr>
      <w:color w:val="800080"/>
      <w:u w:val="single"/>
    </w:rPr>
  </w:style>
  <w:style w:type="paragraph" w:styleId="Textoindependiente3">
    <w:name w:val="Body Text 3"/>
    <w:basedOn w:val="Normal"/>
    <w:rsid w:val="009E49CD"/>
    <w:pPr>
      <w:jc w:val="both"/>
    </w:pPr>
    <w:rPr>
      <w:rFonts w:ascii="Arial" w:hAnsi="Arial"/>
      <w:b/>
    </w:rPr>
  </w:style>
  <w:style w:type="paragraph" w:styleId="NormalWeb">
    <w:name w:val="Normal (Web)"/>
    <w:basedOn w:val="Normal"/>
    <w:uiPriority w:val="99"/>
    <w:rsid w:val="00FA6F27"/>
    <w:pPr>
      <w:spacing w:before="100" w:beforeAutospacing="1" w:after="100" w:afterAutospacing="1"/>
    </w:pPr>
    <w:rPr>
      <w:color w:val="006600"/>
      <w:sz w:val="24"/>
      <w:szCs w:val="24"/>
      <w:lang w:val="es-ES"/>
    </w:rPr>
  </w:style>
  <w:style w:type="paragraph" w:styleId="Textodeglobo">
    <w:name w:val="Balloon Text"/>
    <w:basedOn w:val="Normal"/>
    <w:semiHidden/>
    <w:rsid w:val="00543EA5"/>
    <w:rPr>
      <w:rFonts w:ascii="Tahoma" w:hAnsi="Tahoma" w:cs="Tahoma"/>
      <w:sz w:val="16"/>
      <w:szCs w:val="16"/>
    </w:rPr>
  </w:style>
  <w:style w:type="table" w:styleId="Tablaweb2">
    <w:name w:val="Table Web 2"/>
    <w:basedOn w:val="Tablanormal"/>
    <w:rsid w:val="003A019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conformatoprevio">
    <w:name w:val="HTML Preformatted"/>
    <w:basedOn w:val="Normal"/>
    <w:rsid w:val="00B42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13B83"/>
      <w:lang w:val="es-ES"/>
    </w:rPr>
  </w:style>
  <w:style w:type="character" w:customStyle="1" w:styleId="textbold1">
    <w:name w:val="textbold1"/>
    <w:basedOn w:val="Fuentedeprrafopredeter"/>
    <w:rsid w:val="00CC19F7"/>
    <w:rPr>
      <w:rFonts w:ascii="Verdana" w:hAnsi="Verdana" w:hint="default"/>
      <w:b/>
      <w:bCs/>
      <w:strike w:val="0"/>
      <w:dstrike w:val="0"/>
      <w:color w:val="113368"/>
      <w:sz w:val="18"/>
      <w:szCs w:val="18"/>
      <w:u w:val="none"/>
      <w:effect w:val="none"/>
    </w:rPr>
  </w:style>
  <w:style w:type="paragraph" w:styleId="Ttulo">
    <w:name w:val="Title"/>
    <w:basedOn w:val="Normal"/>
    <w:link w:val="TtuloCar"/>
    <w:qFormat/>
    <w:rsid w:val="00000C0A"/>
    <w:pPr>
      <w:jc w:val="center"/>
    </w:pPr>
    <w:rPr>
      <w:rFonts w:ascii="Arial" w:hAnsi="Arial"/>
      <w:sz w:val="24"/>
      <w:lang w:eastAsia="ca-ES"/>
    </w:rPr>
  </w:style>
  <w:style w:type="character" w:customStyle="1" w:styleId="TtuloCar">
    <w:name w:val="Título Car"/>
    <w:basedOn w:val="Fuentedeprrafopredeter"/>
    <w:link w:val="Ttulo"/>
    <w:rsid w:val="00000C0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F85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5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CD"/>
    <w:rPr>
      <w:lang w:eastAsia="es-ES"/>
    </w:rPr>
  </w:style>
  <w:style w:type="paragraph" w:styleId="Ttulo1">
    <w:name w:val="heading 1"/>
    <w:basedOn w:val="Normal"/>
    <w:next w:val="Normal"/>
    <w:qFormat/>
    <w:rsid w:val="009E49CD"/>
    <w:pPr>
      <w:keepNext/>
      <w:spacing w:after="120"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rsid w:val="009E49CD"/>
    <w:pPr>
      <w:keepNext/>
      <w:spacing w:after="120"/>
      <w:jc w:val="both"/>
      <w:outlineLvl w:val="1"/>
    </w:pPr>
    <w:rPr>
      <w:b/>
      <w:i/>
      <w:sz w:val="22"/>
      <w:u w:val="single"/>
    </w:rPr>
  </w:style>
  <w:style w:type="paragraph" w:styleId="Ttulo3">
    <w:name w:val="heading 3"/>
    <w:basedOn w:val="Normal"/>
    <w:next w:val="Normal"/>
    <w:qFormat/>
    <w:rsid w:val="009E49CD"/>
    <w:pPr>
      <w:keepNext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rsid w:val="009E49CD"/>
    <w:pPr>
      <w:keepNext/>
      <w:jc w:val="center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9E49CD"/>
    <w:pPr>
      <w:keepNext/>
      <w:outlineLvl w:val="4"/>
    </w:pPr>
    <w:rPr>
      <w:rFonts w:ascii="Arial" w:hAnsi="Arial"/>
      <w:b/>
      <w:i/>
      <w:iCs/>
      <w:u w:val="single"/>
    </w:rPr>
  </w:style>
  <w:style w:type="paragraph" w:styleId="Ttulo7">
    <w:name w:val="heading 7"/>
    <w:basedOn w:val="Normal"/>
    <w:next w:val="Normal"/>
    <w:qFormat/>
    <w:rsid w:val="009E49CD"/>
    <w:pPr>
      <w:keepNext/>
      <w:tabs>
        <w:tab w:val="left" w:pos="426"/>
        <w:tab w:val="left" w:pos="1701"/>
        <w:tab w:val="left" w:pos="4536"/>
        <w:tab w:val="left" w:pos="4962"/>
        <w:tab w:val="left" w:pos="6237"/>
      </w:tabs>
      <w:spacing w:after="120"/>
      <w:outlineLvl w:val="6"/>
    </w:pPr>
    <w:rPr>
      <w:b/>
      <w:caps/>
      <w:sz w:val="23"/>
    </w:rPr>
  </w:style>
  <w:style w:type="paragraph" w:styleId="Ttulo8">
    <w:name w:val="heading 8"/>
    <w:basedOn w:val="Normal"/>
    <w:next w:val="Normal"/>
    <w:qFormat/>
    <w:rsid w:val="009E49C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7"/>
    </w:pPr>
    <w:rPr>
      <w:b/>
      <w:i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E49CD"/>
    <w:pPr>
      <w:spacing w:after="120"/>
      <w:jc w:val="both"/>
    </w:pPr>
    <w:rPr>
      <w:sz w:val="22"/>
    </w:rPr>
  </w:style>
  <w:style w:type="paragraph" w:styleId="Textoindependiente2">
    <w:name w:val="Body Text 2"/>
    <w:basedOn w:val="Normal"/>
    <w:rsid w:val="009E49CD"/>
    <w:pPr>
      <w:spacing w:after="120"/>
      <w:jc w:val="both"/>
    </w:pPr>
    <w:rPr>
      <w:b/>
      <w:sz w:val="28"/>
      <w:u w:val="single"/>
    </w:rPr>
  </w:style>
  <w:style w:type="character" w:styleId="Hipervnculo">
    <w:name w:val="Hyperlink"/>
    <w:basedOn w:val="Fuentedeprrafopredeter"/>
    <w:rsid w:val="009E49CD"/>
    <w:rPr>
      <w:color w:val="0000FF"/>
      <w:u w:val="single"/>
    </w:rPr>
  </w:style>
  <w:style w:type="character" w:styleId="Hipervnculovisitado">
    <w:name w:val="FollowedHyperlink"/>
    <w:basedOn w:val="Fuentedeprrafopredeter"/>
    <w:rsid w:val="009E49CD"/>
    <w:rPr>
      <w:color w:val="800080"/>
      <w:u w:val="single"/>
    </w:rPr>
  </w:style>
  <w:style w:type="paragraph" w:styleId="Textoindependiente3">
    <w:name w:val="Body Text 3"/>
    <w:basedOn w:val="Normal"/>
    <w:rsid w:val="009E49CD"/>
    <w:pPr>
      <w:jc w:val="both"/>
    </w:pPr>
    <w:rPr>
      <w:rFonts w:ascii="Arial" w:hAnsi="Arial"/>
      <w:b/>
    </w:rPr>
  </w:style>
  <w:style w:type="paragraph" w:styleId="NormalWeb">
    <w:name w:val="Normal (Web)"/>
    <w:basedOn w:val="Normal"/>
    <w:uiPriority w:val="99"/>
    <w:rsid w:val="00FA6F27"/>
    <w:pPr>
      <w:spacing w:before="100" w:beforeAutospacing="1" w:after="100" w:afterAutospacing="1"/>
    </w:pPr>
    <w:rPr>
      <w:color w:val="006600"/>
      <w:sz w:val="24"/>
      <w:szCs w:val="24"/>
      <w:lang w:val="es-ES"/>
    </w:rPr>
  </w:style>
  <w:style w:type="paragraph" w:styleId="Textodeglobo">
    <w:name w:val="Balloon Text"/>
    <w:basedOn w:val="Normal"/>
    <w:semiHidden/>
    <w:rsid w:val="00543EA5"/>
    <w:rPr>
      <w:rFonts w:ascii="Tahoma" w:hAnsi="Tahoma" w:cs="Tahoma"/>
      <w:sz w:val="16"/>
      <w:szCs w:val="16"/>
    </w:rPr>
  </w:style>
  <w:style w:type="table" w:styleId="Tablaweb2">
    <w:name w:val="Table Web 2"/>
    <w:basedOn w:val="Tablanormal"/>
    <w:rsid w:val="003A019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conformatoprevio">
    <w:name w:val="HTML Preformatted"/>
    <w:basedOn w:val="Normal"/>
    <w:rsid w:val="00B42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13B83"/>
      <w:lang w:val="es-ES"/>
    </w:rPr>
  </w:style>
  <w:style w:type="character" w:customStyle="1" w:styleId="textbold1">
    <w:name w:val="textbold1"/>
    <w:basedOn w:val="Fuentedeprrafopredeter"/>
    <w:rsid w:val="00CC19F7"/>
    <w:rPr>
      <w:rFonts w:ascii="Verdana" w:hAnsi="Verdana" w:hint="default"/>
      <w:b/>
      <w:bCs/>
      <w:strike w:val="0"/>
      <w:dstrike w:val="0"/>
      <w:color w:val="113368"/>
      <w:sz w:val="18"/>
      <w:szCs w:val="18"/>
      <w:u w:val="none"/>
      <w:effect w:val="none"/>
    </w:rPr>
  </w:style>
  <w:style w:type="paragraph" w:styleId="Ttulo">
    <w:name w:val="Title"/>
    <w:basedOn w:val="Normal"/>
    <w:link w:val="TtuloCar"/>
    <w:qFormat/>
    <w:rsid w:val="00000C0A"/>
    <w:pPr>
      <w:jc w:val="center"/>
    </w:pPr>
    <w:rPr>
      <w:rFonts w:ascii="Arial" w:hAnsi="Arial"/>
      <w:sz w:val="24"/>
      <w:lang w:eastAsia="ca-ES"/>
    </w:rPr>
  </w:style>
  <w:style w:type="character" w:customStyle="1" w:styleId="TtuloCar">
    <w:name w:val="Título Car"/>
    <w:basedOn w:val="Fuentedeprrafopredeter"/>
    <w:link w:val="Ttulo"/>
    <w:rsid w:val="00000C0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F85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FULL INFORMATIU</vt:lpstr>
    </vt:vector>
  </TitlesOfParts>
  <Company>Pharmacia</Company>
  <LinksUpToDate>false</LinksUpToDate>
  <CharactersWithSpaces>2328</CharactersWithSpaces>
  <SharedDoc>false</SharedDoc>
  <HLinks>
    <vt:vector size="186" baseType="variant">
      <vt:variant>
        <vt:i4>3539048</vt:i4>
      </vt:variant>
      <vt:variant>
        <vt:i4>90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87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84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81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78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75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72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69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66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63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60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57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54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51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48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45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42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39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36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30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27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21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18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15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12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9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6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3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http://www.xtec.es/CENTRES/A8033535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INFORMATIU</dc:title>
  <dc:creator>MANEL DEVEAS</dc:creator>
  <cp:lastModifiedBy>super</cp:lastModifiedBy>
  <cp:revision>4</cp:revision>
  <cp:lastPrinted>2013-12-11T14:58:00Z</cp:lastPrinted>
  <dcterms:created xsi:type="dcterms:W3CDTF">2013-11-18T11:27:00Z</dcterms:created>
  <dcterms:modified xsi:type="dcterms:W3CDTF">2013-12-11T15:02:00Z</dcterms:modified>
</cp:coreProperties>
</file>