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9A" w:rsidRPr="0041724A" w:rsidRDefault="0041724A">
      <w:pPr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bookmarkEnd w:id="0"/>
      <w:r w:rsidRPr="0041724A">
        <w:rPr>
          <w:rFonts w:ascii="Arial" w:hAnsi="Arial" w:cs="Arial"/>
          <w:b/>
          <w:sz w:val="28"/>
          <w:szCs w:val="28"/>
          <w:lang w:val="es-ES"/>
        </w:rPr>
        <w:t>NOM…………………………………………DATA…………………………………………………………………</w:t>
      </w:r>
    </w:p>
    <w:p w:rsidR="0041724A" w:rsidRPr="00717A97" w:rsidRDefault="0041724A" w:rsidP="0041724A">
      <w:pPr>
        <w:jc w:val="center"/>
        <w:rPr>
          <w:rFonts w:ascii="Arial" w:hAnsi="Arial" w:cs="Arial"/>
          <w:b/>
          <w:sz w:val="36"/>
          <w:szCs w:val="36"/>
          <w:u w:val="single"/>
          <w:lang w:val="es-ES"/>
        </w:rPr>
      </w:pPr>
      <w:r w:rsidRPr="00717A97">
        <w:rPr>
          <w:rFonts w:ascii="Arial" w:hAnsi="Arial" w:cs="Arial"/>
          <w:b/>
          <w:sz w:val="36"/>
          <w:szCs w:val="36"/>
          <w:u w:val="single"/>
          <w:lang w:val="es-ES"/>
        </w:rPr>
        <w:t>DES DEL PAPIOL ENS HAN PORTAT EL CAVALL ARMAT</w:t>
      </w: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255270</wp:posOffset>
                </wp:positionV>
                <wp:extent cx="7267575" cy="499110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499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24A" w:rsidRDefault="004172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.4pt;margin-top:20.1pt;width:572.25pt;height:3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" fillcolor="white [3201]" stroked="f" strokeweight=".5pt">
                <v:textbox>
                  <w:txbxContent>
                    <w:p w:rsidR="0041724A" w:rsidRDefault="0041724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                                                                            </w:t>
      </w: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41724A" w:rsidRDefault="0041724A" w:rsidP="0041724A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>
        <w:rPr>
          <w:noProof/>
        </w:rPr>
        <w:drawing>
          <wp:inline distT="0" distB="0" distL="0" distR="0" wp14:anchorId="442E2D14" wp14:editId="6A4B54D4">
            <wp:extent cx="7508752" cy="5714517"/>
            <wp:effectExtent l="0" t="0" r="0" b="635"/>
            <wp:docPr id="2" name="Imagen 2" descr="Resultat d'imatges de cavall armat del Papi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cavall armat del Papi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713" cy="572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A97" w:rsidRDefault="00717A97" w:rsidP="00717A97">
      <w:pPr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lastRenderedPageBreak/>
        <w:t>NOM…………………………………………………DATA…………………………………………………………</w:t>
      </w:r>
    </w:p>
    <w:p w:rsidR="00717A97" w:rsidRDefault="00717A97" w:rsidP="00717A97">
      <w:pPr>
        <w:rPr>
          <w:rFonts w:ascii="Arial" w:hAnsi="Arial" w:cs="Arial"/>
          <w:b/>
          <w:sz w:val="28"/>
          <w:szCs w:val="28"/>
          <w:lang w:val="es-ES"/>
        </w:rPr>
      </w:pPr>
    </w:p>
    <w:p w:rsidR="00717A97" w:rsidRDefault="00717A97" w:rsidP="00717A97">
      <w:pPr>
        <w:rPr>
          <w:rFonts w:ascii="Arial" w:hAnsi="Arial" w:cs="Arial"/>
          <w:b/>
          <w:sz w:val="28"/>
          <w:szCs w:val="28"/>
          <w:lang w:val="es-ES"/>
        </w:rPr>
      </w:pPr>
    </w:p>
    <w:p w:rsidR="00717A97" w:rsidRDefault="00717A97" w:rsidP="00717A97">
      <w:pPr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………………………………………………………………………………………………………………………….</w:t>
      </w:r>
    </w:p>
    <w:p w:rsidR="00717A97" w:rsidRPr="00717A97" w:rsidRDefault="00717A97" w:rsidP="00717A9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199390</wp:posOffset>
                </wp:positionV>
                <wp:extent cx="7905750" cy="531495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0" cy="531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A97" w:rsidRDefault="00717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left:0;text-align:left;margin-left:13.15pt;margin-top:15.7pt;width:622.5pt;height:4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" fillcolor="white [3201]" strokeweight=".5pt">
                <v:textbox>
                  <w:txbxContent>
                    <w:p w:rsidR="00717A97" w:rsidRDefault="00717A97"/>
                  </w:txbxContent>
                </v:textbox>
              </v:shape>
            </w:pict>
          </mc:Fallback>
        </mc:AlternateContent>
      </w:r>
    </w:p>
    <w:sectPr w:rsidR="00717A97" w:rsidRPr="00717A97" w:rsidSect="0041724A">
      <w:pgSz w:w="15840" w:h="12240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4A"/>
    <w:rsid w:val="0041724A"/>
    <w:rsid w:val="0045499A"/>
    <w:rsid w:val="00717A97"/>
    <w:rsid w:val="00C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4FCFC-EACD-439F-81DC-4AB7C66B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2017-02-07T12:18:00Z</cp:lastPrinted>
  <dcterms:created xsi:type="dcterms:W3CDTF">2017-02-07T11:57:00Z</dcterms:created>
  <dcterms:modified xsi:type="dcterms:W3CDTF">2017-02-07T12:36:00Z</dcterms:modified>
</cp:coreProperties>
</file>