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25"/>
        <w:tblW w:w="13666" w:type="dxa"/>
        <w:tblLook w:val="04A0" w:firstRow="1" w:lastRow="0" w:firstColumn="1" w:lastColumn="0" w:noHBand="0" w:noVBand="1"/>
      </w:tblPr>
      <w:tblGrid>
        <w:gridCol w:w="3283"/>
        <w:gridCol w:w="3518"/>
        <w:gridCol w:w="3733"/>
        <w:gridCol w:w="3132"/>
      </w:tblGrid>
      <w:tr w:rsidR="002D0F5C" w:rsidTr="002D0F5C">
        <w:trPr>
          <w:trHeight w:val="3055"/>
        </w:trPr>
        <w:tc>
          <w:tcPr>
            <w:tcW w:w="3256" w:type="dxa"/>
          </w:tcPr>
          <w:p w:rsidR="002D0F5C" w:rsidRDefault="002D0F5C" w:rsidP="00DA709F">
            <w:r w:rsidRPr="00DB20DF"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58804A25" wp14:editId="4CA9422F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127000</wp:posOffset>
                  </wp:positionV>
                  <wp:extent cx="1809115" cy="1702435"/>
                  <wp:effectExtent l="0" t="0" r="635" b="0"/>
                  <wp:wrapSquare wrapText="bothSides"/>
                  <wp:docPr id="2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115" cy="1702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32" w:type="dxa"/>
          </w:tcPr>
          <w:p w:rsidR="002D0F5C" w:rsidRDefault="002D0F5C" w:rsidP="00DA709F">
            <w:r w:rsidRPr="00DB20DF">
              <w:rPr>
                <w:noProof/>
                <w:lang w:eastAsia="es-ES"/>
              </w:rPr>
              <w:drawing>
                <wp:anchor distT="0" distB="0" distL="114300" distR="114300" simplePos="0" relativeHeight="251666432" behindDoc="0" locked="0" layoutInCell="1" allowOverlap="1" wp14:anchorId="145CEFA0" wp14:editId="4C618BD7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189865</wp:posOffset>
                  </wp:positionV>
                  <wp:extent cx="1229360" cy="1780540"/>
                  <wp:effectExtent l="0" t="0" r="8890" b="0"/>
                  <wp:wrapSquare wrapText="bothSides"/>
                  <wp:docPr id="3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178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0" w:type="dxa"/>
          </w:tcPr>
          <w:p w:rsidR="002D0F5C" w:rsidRDefault="002D0F5C" w:rsidP="00DA709F">
            <w:r w:rsidRPr="00DB20DF">
              <w:rPr>
                <w:noProof/>
                <w:lang w:eastAsia="es-ES"/>
              </w:rPr>
              <w:drawing>
                <wp:anchor distT="0" distB="0" distL="114300" distR="114300" simplePos="0" relativeHeight="251661312" behindDoc="0" locked="0" layoutInCell="1" allowOverlap="1" wp14:anchorId="553E9238" wp14:editId="5C7C4363">
                  <wp:simplePos x="0" y="0"/>
                  <wp:positionH relativeFrom="column">
                    <wp:posOffset>497336</wp:posOffset>
                  </wp:positionH>
                  <wp:positionV relativeFrom="paragraph">
                    <wp:posOffset>189865</wp:posOffset>
                  </wp:positionV>
                  <wp:extent cx="1355725" cy="1784350"/>
                  <wp:effectExtent l="0" t="0" r="0" b="6350"/>
                  <wp:wrapSquare wrapText="bothSides"/>
                  <wp:docPr id="3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78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38" w:type="dxa"/>
          </w:tcPr>
          <w:p w:rsidR="002D0F5C" w:rsidRDefault="002D0F5C" w:rsidP="00DA709F">
            <w:r w:rsidRPr="00DB20DF">
              <w:rPr>
                <w:noProof/>
                <w:lang w:eastAsia="es-ES"/>
              </w:rPr>
              <w:drawing>
                <wp:anchor distT="0" distB="0" distL="114300" distR="114300" simplePos="0" relativeHeight="251662336" behindDoc="0" locked="0" layoutInCell="1" allowOverlap="1" wp14:anchorId="26320D06" wp14:editId="692A73C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128270</wp:posOffset>
                  </wp:positionV>
                  <wp:extent cx="1591945" cy="1701165"/>
                  <wp:effectExtent l="0" t="0" r="8255" b="0"/>
                  <wp:wrapSquare wrapText="bothSides"/>
                  <wp:docPr id="32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945" cy="170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0F5C" w:rsidTr="002D0F5C">
        <w:trPr>
          <w:trHeight w:val="3215"/>
        </w:trPr>
        <w:tc>
          <w:tcPr>
            <w:tcW w:w="3256" w:type="dxa"/>
          </w:tcPr>
          <w:p w:rsidR="002D0F5C" w:rsidRDefault="002D0F5C" w:rsidP="00DA709F"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 wp14:anchorId="1CA84F8B" wp14:editId="00004E75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29845</wp:posOffset>
                  </wp:positionV>
                  <wp:extent cx="1947545" cy="1844040"/>
                  <wp:effectExtent l="0" t="0" r="0" b="3810"/>
                  <wp:wrapSquare wrapText="bothSides"/>
                  <wp:docPr id="3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545" cy="184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D0F5C" w:rsidRDefault="002D0F5C" w:rsidP="00DA709F"/>
        </w:tc>
        <w:tc>
          <w:tcPr>
            <w:tcW w:w="3532" w:type="dxa"/>
          </w:tcPr>
          <w:p w:rsidR="002D0F5C" w:rsidRDefault="002D0F5C" w:rsidP="00DA709F">
            <w:r w:rsidRPr="00DB20DF">
              <w:rPr>
                <w:noProof/>
                <w:lang w:eastAsia="es-ES"/>
              </w:rPr>
              <w:drawing>
                <wp:anchor distT="0" distB="0" distL="114300" distR="114300" simplePos="0" relativeHeight="251663360" behindDoc="0" locked="0" layoutInCell="1" allowOverlap="1" wp14:anchorId="26CE9282" wp14:editId="5DD73AF3">
                  <wp:simplePos x="0" y="0"/>
                  <wp:positionH relativeFrom="column">
                    <wp:posOffset>128774</wp:posOffset>
                  </wp:positionH>
                  <wp:positionV relativeFrom="paragraph">
                    <wp:posOffset>281415</wp:posOffset>
                  </wp:positionV>
                  <wp:extent cx="1898650" cy="1591945"/>
                  <wp:effectExtent l="0" t="0" r="6350" b="8255"/>
                  <wp:wrapSquare wrapText="bothSides"/>
                  <wp:docPr id="34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0" cy="159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0" w:type="dxa"/>
          </w:tcPr>
          <w:p w:rsidR="002D0F5C" w:rsidRDefault="002D0F5C" w:rsidP="00DA709F">
            <w:r w:rsidRPr="00DB20DF">
              <w:rPr>
                <w:noProof/>
                <w:lang w:eastAsia="es-ES"/>
              </w:rPr>
              <w:drawing>
                <wp:anchor distT="0" distB="0" distL="114300" distR="114300" simplePos="0" relativeHeight="251664384" behindDoc="0" locked="0" layoutInCell="1" allowOverlap="1" wp14:anchorId="24FD6CF9" wp14:editId="294A4721">
                  <wp:simplePos x="0" y="0"/>
                  <wp:positionH relativeFrom="column">
                    <wp:posOffset>118614</wp:posOffset>
                  </wp:positionH>
                  <wp:positionV relativeFrom="paragraph">
                    <wp:posOffset>360395</wp:posOffset>
                  </wp:positionV>
                  <wp:extent cx="2132965" cy="1386840"/>
                  <wp:effectExtent l="0" t="0" r="635" b="3810"/>
                  <wp:wrapSquare wrapText="bothSides"/>
                  <wp:docPr id="35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965" cy="138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38" w:type="dxa"/>
          </w:tcPr>
          <w:p w:rsidR="002D0F5C" w:rsidRDefault="002D0F5C" w:rsidP="00DA709F">
            <w:r w:rsidRPr="00DB20DF">
              <w:rPr>
                <w:noProof/>
                <w:lang w:eastAsia="es-ES"/>
              </w:rPr>
              <w:drawing>
                <wp:anchor distT="0" distB="0" distL="114300" distR="114300" simplePos="0" relativeHeight="251665408" behindDoc="0" locked="0" layoutInCell="1" allowOverlap="1" wp14:anchorId="21977915" wp14:editId="4B0CE808">
                  <wp:simplePos x="0" y="0"/>
                  <wp:positionH relativeFrom="column">
                    <wp:posOffset>114585</wp:posOffset>
                  </wp:positionH>
                  <wp:positionV relativeFrom="paragraph">
                    <wp:posOffset>470251</wp:posOffset>
                  </wp:positionV>
                  <wp:extent cx="1762760" cy="1276985"/>
                  <wp:effectExtent l="0" t="0" r="8890" b="0"/>
                  <wp:wrapSquare wrapText="bothSides"/>
                  <wp:docPr id="3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127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D1498" w:rsidRDefault="002D1498"/>
    <w:p w:rsidR="002D0F5C" w:rsidRDefault="002D0F5C"/>
    <w:tbl>
      <w:tblPr>
        <w:tblStyle w:val="Tablaconcuadrcula"/>
        <w:tblpPr w:leftFromText="141" w:rightFromText="141" w:vertAnchor="text" w:horzAnchor="margin" w:tblpY="25"/>
        <w:tblW w:w="13666" w:type="dxa"/>
        <w:tblLook w:val="04A0" w:firstRow="1" w:lastRow="0" w:firstColumn="1" w:lastColumn="0" w:noHBand="0" w:noVBand="1"/>
      </w:tblPr>
      <w:tblGrid>
        <w:gridCol w:w="3283"/>
        <w:gridCol w:w="3518"/>
        <w:gridCol w:w="3733"/>
        <w:gridCol w:w="3132"/>
      </w:tblGrid>
      <w:tr w:rsidR="002D0F5C" w:rsidTr="00DA709F">
        <w:trPr>
          <w:trHeight w:val="3055"/>
        </w:trPr>
        <w:tc>
          <w:tcPr>
            <w:tcW w:w="3256" w:type="dxa"/>
          </w:tcPr>
          <w:p w:rsidR="002D0F5C" w:rsidRDefault="002D0F5C" w:rsidP="00DA709F">
            <w:r w:rsidRPr="00DB20DF">
              <w:rPr>
                <w:noProof/>
                <w:lang w:eastAsia="es-ES"/>
              </w:rPr>
              <w:lastRenderedPageBreak/>
              <w:drawing>
                <wp:anchor distT="0" distB="0" distL="114300" distR="114300" simplePos="0" relativeHeight="251668480" behindDoc="0" locked="0" layoutInCell="1" allowOverlap="1" wp14:anchorId="303358A5" wp14:editId="3CDC6C03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127000</wp:posOffset>
                  </wp:positionV>
                  <wp:extent cx="1809115" cy="1702435"/>
                  <wp:effectExtent l="0" t="0" r="635" b="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115" cy="1702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32" w:type="dxa"/>
          </w:tcPr>
          <w:p w:rsidR="002D0F5C" w:rsidRDefault="002D0F5C" w:rsidP="00DA709F">
            <w:r w:rsidRPr="00DB20DF">
              <w:rPr>
                <w:noProof/>
                <w:lang w:eastAsia="es-ES"/>
              </w:rPr>
              <w:drawing>
                <wp:anchor distT="0" distB="0" distL="114300" distR="114300" simplePos="0" relativeHeight="251675648" behindDoc="0" locked="0" layoutInCell="1" allowOverlap="1" wp14:anchorId="6F288029" wp14:editId="7FC99343">
                  <wp:simplePos x="0" y="0"/>
                  <wp:positionH relativeFrom="column">
                    <wp:posOffset>460375</wp:posOffset>
                  </wp:positionH>
                  <wp:positionV relativeFrom="paragraph">
                    <wp:posOffset>189865</wp:posOffset>
                  </wp:positionV>
                  <wp:extent cx="1229360" cy="1780540"/>
                  <wp:effectExtent l="0" t="0" r="8890" b="0"/>
                  <wp:wrapSquare wrapText="bothSides"/>
                  <wp:docPr id="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360" cy="178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0" w:type="dxa"/>
          </w:tcPr>
          <w:p w:rsidR="002D0F5C" w:rsidRDefault="002D0F5C" w:rsidP="00DA709F">
            <w:r w:rsidRPr="00DB20DF">
              <w:rPr>
                <w:noProof/>
                <w:lang w:eastAsia="es-ES"/>
              </w:rPr>
              <w:drawing>
                <wp:anchor distT="0" distB="0" distL="114300" distR="114300" simplePos="0" relativeHeight="251670528" behindDoc="0" locked="0" layoutInCell="1" allowOverlap="1" wp14:anchorId="7323609B" wp14:editId="2F3E1079">
                  <wp:simplePos x="0" y="0"/>
                  <wp:positionH relativeFrom="column">
                    <wp:posOffset>497336</wp:posOffset>
                  </wp:positionH>
                  <wp:positionV relativeFrom="paragraph">
                    <wp:posOffset>189865</wp:posOffset>
                  </wp:positionV>
                  <wp:extent cx="1355725" cy="1784350"/>
                  <wp:effectExtent l="0" t="0" r="0" b="635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178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38" w:type="dxa"/>
          </w:tcPr>
          <w:p w:rsidR="002D0F5C" w:rsidRDefault="002D0F5C" w:rsidP="00DA709F">
            <w:r w:rsidRPr="00DB20DF">
              <w:rPr>
                <w:noProof/>
                <w:lang w:eastAsia="es-ES"/>
              </w:rPr>
              <w:drawing>
                <wp:anchor distT="0" distB="0" distL="114300" distR="114300" simplePos="0" relativeHeight="251671552" behindDoc="0" locked="0" layoutInCell="1" allowOverlap="1" wp14:anchorId="7B0AB6AA" wp14:editId="650E8740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128270</wp:posOffset>
                  </wp:positionV>
                  <wp:extent cx="1591945" cy="1701165"/>
                  <wp:effectExtent l="0" t="0" r="8255" b="0"/>
                  <wp:wrapSquare wrapText="bothSides"/>
                  <wp:docPr id="4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1945" cy="170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2D0F5C" w:rsidTr="00DA709F">
        <w:trPr>
          <w:trHeight w:val="3215"/>
        </w:trPr>
        <w:tc>
          <w:tcPr>
            <w:tcW w:w="3256" w:type="dxa"/>
          </w:tcPr>
          <w:p w:rsidR="002D0F5C" w:rsidRDefault="002D0F5C" w:rsidP="00DA709F">
            <w:r>
              <w:rPr>
                <w:noProof/>
                <w:lang w:eastAsia="es-ES"/>
              </w:rPr>
              <w:drawing>
                <wp:anchor distT="0" distB="0" distL="114300" distR="114300" simplePos="0" relativeHeight="251669504" behindDoc="0" locked="0" layoutInCell="1" allowOverlap="1" wp14:anchorId="796786E0" wp14:editId="13AE3D68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29845</wp:posOffset>
                  </wp:positionV>
                  <wp:extent cx="1947545" cy="1844040"/>
                  <wp:effectExtent l="0" t="0" r="0" b="3810"/>
                  <wp:wrapSquare wrapText="bothSides"/>
                  <wp:docPr id="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7545" cy="1844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D0F5C" w:rsidRDefault="002D0F5C" w:rsidP="00DA709F"/>
        </w:tc>
        <w:tc>
          <w:tcPr>
            <w:tcW w:w="3532" w:type="dxa"/>
          </w:tcPr>
          <w:p w:rsidR="002D0F5C" w:rsidRDefault="002D0F5C" w:rsidP="00DA709F">
            <w:r w:rsidRPr="00DB20DF">
              <w:rPr>
                <w:noProof/>
                <w:lang w:eastAsia="es-ES"/>
              </w:rPr>
              <w:drawing>
                <wp:anchor distT="0" distB="0" distL="114300" distR="114300" simplePos="0" relativeHeight="251672576" behindDoc="0" locked="0" layoutInCell="1" allowOverlap="1" wp14:anchorId="1E768657" wp14:editId="440C7CFD">
                  <wp:simplePos x="0" y="0"/>
                  <wp:positionH relativeFrom="column">
                    <wp:posOffset>128774</wp:posOffset>
                  </wp:positionH>
                  <wp:positionV relativeFrom="paragraph">
                    <wp:posOffset>281415</wp:posOffset>
                  </wp:positionV>
                  <wp:extent cx="1898650" cy="1591945"/>
                  <wp:effectExtent l="0" t="0" r="6350" b="8255"/>
                  <wp:wrapSquare wrapText="bothSides"/>
                  <wp:docPr id="6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0" cy="159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0" w:type="dxa"/>
          </w:tcPr>
          <w:p w:rsidR="002D0F5C" w:rsidRDefault="002D0F5C" w:rsidP="00DA709F">
            <w:r w:rsidRPr="00DB20DF">
              <w:rPr>
                <w:noProof/>
                <w:lang w:eastAsia="es-ES"/>
              </w:rPr>
              <w:drawing>
                <wp:anchor distT="0" distB="0" distL="114300" distR="114300" simplePos="0" relativeHeight="251673600" behindDoc="0" locked="0" layoutInCell="1" allowOverlap="1" wp14:anchorId="2E23D765" wp14:editId="300AFD3B">
                  <wp:simplePos x="0" y="0"/>
                  <wp:positionH relativeFrom="column">
                    <wp:posOffset>118614</wp:posOffset>
                  </wp:positionH>
                  <wp:positionV relativeFrom="paragraph">
                    <wp:posOffset>360395</wp:posOffset>
                  </wp:positionV>
                  <wp:extent cx="2132965" cy="1386840"/>
                  <wp:effectExtent l="0" t="0" r="635" b="3810"/>
                  <wp:wrapSquare wrapText="bothSides"/>
                  <wp:docPr id="7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2965" cy="1386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38" w:type="dxa"/>
          </w:tcPr>
          <w:p w:rsidR="002D0F5C" w:rsidRDefault="002D0F5C" w:rsidP="00DA709F">
            <w:r w:rsidRPr="00DB20DF">
              <w:rPr>
                <w:noProof/>
                <w:lang w:eastAsia="es-ES"/>
              </w:rPr>
              <w:drawing>
                <wp:anchor distT="0" distB="0" distL="114300" distR="114300" simplePos="0" relativeHeight="251674624" behindDoc="0" locked="0" layoutInCell="1" allowOverlap="1" wp14:anchorId="30A19B79" wp14:editId="42D63F08">
                  <wp:simplePos x="0" y="0"/>
                  <wp:positionH relativeFrom="column">
                    <wp:posOffset>114585</wp:posOffset>
                  </wp:positionH>
                  <wp:positionV relativeFrom="paragraph">
                    <wp:posOffset>470251</wp:posOffset>
                  </wp:positionV>
                  <wp:extent cx="1762760" cy="1276985"/>
                  <wp:effectExtent l="0" t="0" r="8890" b="0"/>
                  <wp:wrapSquare wrapText="bothSides"/>
                  <wp:docPr id="8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1276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D0F5C" w:rsidRDefault="002D0F5C">
      <w:bookmarkStart w:id="0" w:name="_GoBack"/>
      <w:bookmarkEnd w:id="0"/>
    </w:p>
    <w:sectPr w:rsidR="002D0F5C" w:rsidSect="002D0F5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5C"/>
    <w:rsid w:val="002C5B4F"/>
    <w:rsid w:val="002D0F5C"/>
    <w:rsid w:val="002D1498"/>
    <w:rsid w:val="00F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E64B8-6A9C-4E24-957F-A3C21838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F5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0F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1</cp:revision>
  <dcterms:created xsi:type="dcterms:W3CDTF">2020-03-17T11:45:00Z</dcterms:created>
  <dcterms:modified xsi:type="dcterms:W3CDTF">2020-03-17T11:47:00Z</dcterms:modified>
</cp:coreProperties>
</file>