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3C" w:rsidRPr="00F24A3C" w:rsidRDefault="006F00AE">
      <w:pPr>
        <w:rPr>
          <w:lang w:val="en-GB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CF39987" wp14:editId="18558F49">
            <wp:simplePos x="0" y="0"/>
            <wp:positionH relativeFrom="column">
              <wp:posOffset>4613910</wp:posOffset>
            </wp:positionH>
            <wp:positionV relativeFrom="paragraph">
              <wp:posOffset>309245</wp:posOffset>
            </wp:positionV>
            <wp:extent cx="4514850" cy="46577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9866A8F" wp14:editId="14B2DDCC">
            <wp:simplePos x="0" y="0"/>
            <wp:positionH relativeFrom="column">
              <wp:posOffset>132080</wp:posOffset>
            </wp:positionH>
            <wp:positionV relativeFrom="paragraph">
              <wp:posOffset>-170815</wp:posOffset>
            </wp:positionV>
            <wp:extent cx="3848100" cy="54673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4A3C" w:rsidRPr="00F24A3C" w:rsidSect="006F00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3C"/>
    <w:rsid w:val="006F00AE"/>
    <w:rsid w:val="00D456F3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A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A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2020-01-08T16:47:00Z</dcterms:created>
  <dcterms:modified xsi:type="dcterms:W3CDTF">2020-01-08T17:02:00Z</dcterms:modified>
</cp:coreProperties>
</file>