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aps/>
          <w:sz w:val="96"/>
          <w:b/>
          <w:sz w:val="96"/>
          <w:b/>
          <w:szCs w:val="96"/>
          <w:lang w:val="ca-ES"/>
          <w14:reflection w14:ky="0" w14:kx="0" w14:sy="-100000" w14:sx="100000" w14:fadeDir="5400000" w14:algn="bl" w14:dir="5400000" w14:dist="1003" w14:endPos="45000" w14:stPos="0" w14:endA="0" w14:stA="28000" w14:blurRad="12700"/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scaled="0" w14:ang="5400000"/>
            </w14:gradFill>
          </w14:textFill>
          <w14:textOutline w14:algn="ctr" w14:cmpd="sng" w14:cap="flat" w14:w="4495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96"/>
          <w:szCs w:val="96"/>
          <w:shd w:fill="00FF00" w:val="clear"/>
          <w:lang w:val="ca-ES"/>
          <w14:reflection w14:ky="0" w14:kx="0" w14:sy="-100000" w14:sx="100000" w14:fadeDir="5400000" w14:algn="bl" w14:dir="5400000" w14:dist="1003" w14:endPos="45000" w14:stPos="0" w14:endA="0" w14:stA="28000" w14:blurRad="12700"/>
          <w14:textOutline w14:algn="ctr" w14:cmpd="sng" w14:cap="flat" w14:w="4495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scaled="0" w14:ang="5400000"/>
            </w14:gradFill>
          </w14:textFill>
        </w:rPr>
        <w:t>HELLO SPRING</w:t>
      </w:r>
      <w:r>
        <w:rPr>
          <w:b/>
          <w:caps/>
          <w:sz w:val="96"/>
          <w:szCs w:val="96"/>
          <w:shd w:fill="00FF00" w:val="clear"/>
          <w:lang w:val="ca-ES"/>
          <w14:reflection w14:ky="0" w14:kx="0" w14:sy="-100000" w14:sx="100000" w14:fadeDir="5400000" w14:algn="bl" w14:dir="5400000" w14:dist="1003" w14:endPos="45000" w14:stPos="0" w14:endA="0" w14:stA="28000" w14:blurRad="12700"/>
          <w14:textOutline w14:algn="ctr" w14:cmpd="sng" w14:cap="flat" w14:w="4495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scaled="0" w14:ang="5400000"/>
            </w14:gradFill>
          </w14:textFill>
        </w:rPr>
        <w:drawing>
          <wp:inline distT="0" distB="0" distL="0" distR="0">
            <wp:extent cx="5343525" cy="1618615"/>
            <wp:effectExtent l="0" t="0" r="0" b="0"/>
            <wp:docPr id="1" name="Picture" descr="http://www.activityvillage.co.uk/sites/default/files/styles/medium/public/images/spring_printables_av2.jpg?itok=_ITYUZL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://www.activityvillage.co.uk/sites/default/files/styles/medium/public/images/spring_printables_av2.jpg?itok=_ITYUZL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61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tbl>
      <w:tblPr>
        <w:tblStyle w:val="Tablaconcuadrcula"/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2"/>
        <w:gridCol w:w="4322"/>
      </w:tblGrid>
      <w:tr>
        <w:trPr>
          <w:trHeight w:val="488" w:hRule="atLeast"/>
        </w:trPr>
        <w:tc>
          <w:tcPr>
            <w:tcW w:w="43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HELLO PONYTAIL, T-SHIRTS.</w:t>
            </w:r>
            <w:r/>
          </w:p>
        </w:tc>
        <w:tc>
          <w:tcPr>
            <w:tcW w:w="43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WINTER</w:t>
            </w:r>
            <w:r/>
          </w:p>
        </w:tc>
      </w:tr>
      <w:tr>
        <w:trPr>
          <w:trHeight w:val="633" w:hRule="atLeast"/>
        </w:trPr>
        <w:tc>
          <w:tcPr>
            <w:tcW w:w="43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FLOWER GROW</w:t>
            </w:r>
            <w:r/>
          </w:p>
        </w:tc>
        <w:tc>
          <w:tcPr>
            <w:tcW w:w="43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COOL</w:t>
            </w:r>
            <w:r/>
          </w:p>
        </w:tc>
      </w:tr>
      <w:tr>
        <w:trPr>
          <w:trHeight w:val="779" w:hRule="atLeast"/>
        </w:trPr>
        <w:tc>
          <w:tcPr>
            <w:tcW w:w="43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BYE BYE JAQUETS</w:t>
            </w:r>
            <w:r/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  <w:r/>
          </w:p>
        </w:tc>
        <w:tc>
          <w:tcPr>
            <w:tcW w:w="43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NO LEAVES</w:t>
            </w:r>
            <w:r/>
          </w:p>
        </w:tc>
      </w:tr>
      <w:tr>
        <w:trPr>
          <w:trHeight w:val="783" w:hRule="atLeast"/>
        </w:trPr>
        <w:tc>
          <w:tcPr>
            <w:tcW w:w="43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 xml:space="preserve">BYE BYE COLD WEATHER </w:t>
            </w:r>
            <w:r/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HELLO SUNNY DAYS</w:t>
            </w:r>
            <w:r/>
          </w:p>
        </w:tc>
        <w:tc>
          <w:tcPr>
            <w:tcW w:w="43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SNOWY  FLOORS</w:t>
            </w:r>
            <w:r/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BYE BYE HOT CHOCOLATE</w:t>
            </w:r>
            <w:r/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bookmarkStart w:id="0" w:name="_GoBack"/>
            <w:bookmarkStart w:id="1" w:name="_GoBack"/>
            <w:bookmarkEnd w:id="1"/>
            <w:r>
              <w:rPr>
                <w:lang w:val="ca-ES"/>
              </w:rPr>
            </w:r>
            <w:r/>
          </w:p>
        </w:tc>
      </w:tr>
    </w:tbl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t>Bye Fatima 5è</w:t>
      </w:r>
      <w:r/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rsid w:val="005d19fc"/>
    <w:rPr>
      <w:rFonts w:ascii="Tahoma" w:hAnsi="Tahoma" w:cs="Tahoma"/>
      <w:sz w:val="16"/>
      <w:szCs w:val="16"/>
    </w:rPr>
  </w:style>
  <w:style w:type="paragraph" w:styleId="Encapalament">
    <w:name w:val="Encapçalament"/>
    <w:basedOn w:val="Normal"/>
    <w:next w:val="Cosdeltext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osdeltext">
    <w:name w:val="Cos del text"/>
    <w:basedOn w:val="Normal"/>
    <w:pPr>
      <w:spacing w:lineRule="auto" w:line="288" w:before="0" w:after="140"/>
    </w:pPr>
    <w:rPr/>
  </w:style>
  <w:style w:type="paragraph" w:styleId="Llista">
    <w:name w:val="Llista"/>
    <w:basedOn w:val="Cosdeltext"/>
    <w:pPr/>
    <w:rPr>
      <w:rFonts w:cs="Mangal"/>
    </w:rPr>
  </w:style>
  <w:style w:type="paragraph" w:styleId="Llegenda">
    <w:name w:val="L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ex">
    <w:name w:val="Í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TextodegloboCar"/>
    <w:uiPriority w:val="99"/>
    <w:semiHidden/>
    <w:unhideWhenUsed/>
    <w:rsid w:val="005d19f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5d19fc"/>
    <w:pPr>
      <w:spacing w:lineRule="auto" w:line="240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LibreOffice/4.3.4.1$Windows_x86 LibreOffice_project/bc356b2f991740509f321d70e4512a6a54c5f243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2015-04-08T09:35:00Z</dcterms:created>
  <dc:creator>super</dc:creator>
  <dc:language>ca-ES</dc:language>
  <dcterms:modified xsi:type="dcterms:W3CDTF">2015-04-08T12:13:31Z</dcterms:modified>
  <cp:revision>4</cp:revision>
</cp:coreProperties>
</file>