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F0" w:rsidRDefault="0054056D" w:rsidP="0054056D">
      <w:pPr>
        <w:jc w:val="center"/>
        <w:rPr>
          <w:rFonts w:ascii="Arial" w:hAnsi="Arial" w:cs="Arial"/>
          <w:sz w:val="40"/>
          <w:szCs w:val="40"/>
          <w:lang w:val="ca-ES"/>
        </w:rPr>
      </w:pPr>
      <w:r>
        <w:rPr>
          <w:rFonts w:ascii="Arial" w:hAnsi="Arial" w:cs="Arial"/>
          <w:sz w:val="40"/>
          <w:szCs w:val="40"/>
          <w:lang w:val="ca-ES"/>
        </w:rPr>
        <w:t>PSICOMOTRICITAT</w:t>
      </w:r>
    </w:p>
    <w:p w:rsidR="0054056D" w:rsidRPr="00BD7F73" w:rsidRDefault="0054056D" w:rsidP="0054056D">
      <w:p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Aquesta setman</w:t>
      </w:r>
      <w:r w:rsidR="00553F3A" w:rsidRPr="00BD7F73">
        <w:rPr>
          <w:rFonts w:ascii="Arial" w:hAnsi="Arial" w:cs="Arial"/>
          <w:sz w:val="32"/>
          <w:szCs w:val="32"/>
          <w:lang w:val="ca-ES"/>
        </w:rPr>
        <w:t>a farem</w:t>
      </w:r>
      <w:r w:rsidRPr="00BD7F73">
        <w:rPr>
          <w:rFonts w:ascii="Arial" w:hAnsi="Arial" w:cs="Arial"/>
          <w:sz w:val="32"/>
          <w:szCs w:val="32"/>
          <w:lang w:val="ca-ES"/>
        </w:rPr>
        <w:t xml:space="preserve"> jocs amb pilotes.</w:t>
      </w:r>
    </w:p>
    <w:p w:rsidR="0054056D" w:rsidRPr="00BD7F73" w:rsidRDefault="0054056D" w:rsidP="0054056D">
      <w:p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Com podem jugar amb una pilota?.</w:t>
      </w:r>
    </w:p>
    <w:p w:rsidR="0054056D" w:rsidRPr="00BD7F73" w:rsidRDefault="0054056D" w:rsidP="0054056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 xml:space="preserve">Podem </w:t>
      </w:r>
      <w:r w:rsidR="00553F3A" w:rsidRPr="00BD7F73">
        <w:rPr>
          <w:rFonts w:ascii="Arial" w:hAnsi="Arial" w:cs="Arial"/>
          <w:sz w:val="32"/>
          <w:szCs w:val="32"/>
          <w:lang w:val="ca-ES"/>
        </w:rPr>
        <w:t>votar la pilota amb una mà</w:t>
      </w:r>
      <w:r w:rsidRPr="00BD7F73">
        <w:rPr>
          <w:rFonts w:ascii="Arial" w:hAnsi="Arial" w:cs="Arial"/>
          <w:sz w:val="32"/>
          <w:szCs w:val="32"/>
          <w:lang w:val="ca-ES"/>
        </w:rPr>
        <w:t xml:space="preserve"> contra el terra. Com si juguéssim a basquet.</w:t>
      </w:r>
    </w:p>
    <w:p w:rsidR="0054056D" w:rsidRPr="00BD7F73" w:rsidRDefault="0054056D" w:rsidP="0054056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Podem tirar la pilota contra la paret i agafar-la. O deixar que doni un vot</w:t>
      </w:r>
      <w:r w:rsidR="00553F3A" w:rsidRPr="00BD7F73">
        <w:rPr>
          <w:rFonts w:ascii="Arial" w:hAnsi="Arial" w:cs="Arial"/>
          <w:sz w:val="32"/>
          <w:szCs w:val="32"/>
          <w:lang w:val="ca-ES"/>
        </w:rPr>
        <w:t xml:space="preserve"> a</w:t>
      </w:r>
      <w:r w:rsidRPr="00BD7F73">
        <w:rPr>
          <w:rFonts w:ascii="Arial" w:hAnsi="Arial" w:cs="Arial"/>
          <w:sz w:val="32"/>
          <w:szCs w:val="32"/>
          <w:lang w:val="ca-ES"/>
        </w:rPr>
        <w:t xml:space="preserve"> terra i després agafar-la.</w:t>
      </w:r>
    </w:p>
    <w:p w:rsidR="0054056D" w:rsidRPr="00BD7F73" w:rsidRDefault="0054056D" w:rsidP="0054056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Podem encestar la pilota, des d’una distància,  en una caixa, galleda o cistella de b</w:t>
      </w:r>
      <w:r w:rsidR="00553F3A" w:rsidRPr="00BD7F73">
        <w:rPr>
          <w:rFonts w:ascii="Arial" w:hAnsi="Arial" w:cs="Arial"/>
          <w:sz w:val="32"/>
          <w:szCs w:val="32"/>
          <w:lang w:val="ca-ES"/>
        </w:rPr>
        <w:t>àsqu</w:t>
      </w:r>
      <w:r w:rsidRPr="00BD7F73">
        <w:rPr>
          <w:rFonts w:ascii="Arial" w:hAnsi="Arial" w:cs="Arial"/>
          <w:sz w:val="32"/>
          <w:szCs w:val="32"/>
          <w:lang w:val="ca-ES"/>
        </w:rPr>
        <w:t>et.</w:t>
      </w:r>
    </w:p>
    <w:p w:rsidR="0054056D" w:rsidRPr="00BD7F73" w:rsidRDefault="0054056D" w:rsidP="0054056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Podem jugar a passar-nos la pilota amb algú de la nostra família.</w:t>
      </w:r>
    </w:p>
    <w:p w:rsidR="0054056D" w:rsidRPr="00BD7F73" w:rsidRDefault="0054056D" w:rsidP="0054056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 xml:space="preserve">També podem fer una rotllana tots els que vulguin jugar </w:t>
      </w:r>
      <w:r w:rsidR="00DD096C" w:rsidRPr="00BD7F73">
        <w:rPr>
          <w:rFonts w:ascii="Arial" w:hAnsi="Arial" w:cs="Arial"/>
          <w:sz w:val="32"/>
          <w:szCs w:val="32"/>
          <w:lang w:val="ca-ES"/>
        </w:rPr>
        <w:t>de la nostra família i passar-nos la pilota.</w:t>
      </w:r>
    </w:p>
    <w:p w:rsidR="00DD096C" w:rsidRPr="00BD7F73" w:rsidRDefault="00DD096C" w:rsidP="0054056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Podem fer una fila i passar-nos la pilota per sota de les cames.</w:t>
      </w:r>
    </w:p>
    <w:p w:rsidR="00DD096C" w:rsidRPr="00BD7F73" w:rsidRDefault="00DD096C" w:rsidP="0054056D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Per parelles podem caminar o córrer col·locant la pilota entre els dos, sense que caigui. Podem posar la pilota a la panxa o a l’esquena.</w:t>
      </w:r>
    </w:p>
    <w:p w:rsidR="00DD096C" w:rsidRPr="00BD7F73" w:rsidRDefault="00553F3A" w:rsidP="00DD096C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Podeu jugar al joc del fu</w:t>
      </w:r>
      <w:r w:rsidR="00DD096C" w:rsidRPr="00BD7F73">
        <w:rPr>
          <w:rFonts w:ascii="Arial" w:hAnsi="Arial" w:cs="Arial"/>
          <w:sz w:val="32"/>
          <w:szCs w:val="32"/>
          <w:lang w:val="ca-ES"/>
        </w:rPr>
        <w:t>tbol xines, que ja hem jugat altres dies.</w:t>
      </w:r>
    </w:p>
    <w:p w:rsidR="00BD7F73" w:rsidRDefault="00DD096C" w:rsidP="00DD096C">
      <w:pPr>
        <w:rPr>
          <w:rFonts w:ascii="Arial" w:hAnsi="Arial" w:cs="Arial"/>
          <w:sz w:val="32"/>
          <w:szCs w:val="32"/>
          <w:lang w:val="ca-ES"/>
        </w:rPr>
      </w:pPr>
      <w:r w:rsidRPr="00BD7F73">
        <w:rPr>
          <w:rFonts w:ascii="Arial" w:hAnsi="Arial" w:cs="Arial"/>
          <w:sz w:val="32"/>
          <w:szCs w:val="32"/>
          <w:lang w:val="ca-ES"/>
        </w:rPr>
        <w:t>Ara podeu inventar vosaltres altres maneres de jugar</w:t>
      </w:r>
      <w:r w:rsidR="00BD7F73">
        <w:rPr>
          <w:rFonts w:ascii="Arial" w:hAnsi="Arial" w:cs="Arial"/>
          <w:sz w:val="32"/>
          <w:szCs w:val="32"/>
          <w:lang w:val="ca-ES"/>
        </w:rPr>
        <w:t>.</w:t>
      </w:r>
    </w:p>
    <w:p w:rsidR="00DD096C" w:rsidRPr="00BD7F73" w:rsidRDefault="009245B4" w:rsidP="00BD7F73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  <w:lang w:val="ca-ES"/>
        </w:rPr>
      </w:pPr>
      <w:bookmarkStart w:id="0" w:name="_GoBack"/>
      <w:bookmarkEnd w:id="0"/>
      <w:r w:rsidRPr="00BD7F73">
        <w:rPr>
          <w:rFonts w:ascii="Arial" w:hAnsi="Arial" w:cs="Arial"/>
          <w:sz w:val="32"/>
          <w:szCs w:val="32"/>
          <w:lang w:val="ca-ES"/>
        </w:rPr>
        <w:t xml:space="preserve"> Heu pensat amb el peu?</w:t>
      </w:r>
      <w:r w:rsidR="00BD7F73" w:rsidRPr="00BD7F73">
        <w:rPr>
          <w:rFonts w:ascii="Arial" w:hAnsi="Arial" w:cs="Arial"/>
          <w:sz w:val="32"/>
          <w:szCs w:val="32"/>
          <w:lang w:val="ca-ES"/>
        </w:rPr>
        <w:t>....</w:t>
      </w:r>
    </w:p>
    <w:p w:rsidR="00BD7F73" w:rsidRPr="00BD7F73" w:rsidRDefault="00BD7F73" w:rsidP="00DD096C">
      <w:pPr>
        <w:rPr>
          <w:rFonts w:ascii="Arial" w:hAnsi="Arial" w:cs="Arial"/>
          <w:sz w:val="32"/>
          <w:szCs w:val="32"/>
          <w:lang w:val="ca-ES"/>
        </w:rPr>
      </w:pPr>
      <w:r w:rsidRPr="00BD7F73">
        <w:rPr>
          <w:noProof/>
          <w:sz w:val="32"/>
          <w:szCs w:val="32"/>
          <w:lang w:val="ca-ES"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1263650</wp:posOffset>
            </wp:positionH>
            <wp:positionV relativeFrom="paragraph">
              <wp:posOffset>355600</wp:posOffset>
            </wp:positionV>
            <wp:extent cx="2857500" cy="2857500"/>
            <wp:effectExtent l="0" t="0" r="0" b="0"/>
            <wp:wrapNone/>
            <wp:docPr id="2" name="Imagen 2" descr="Special clipart gym class, Picture #234621 special clipart gym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ecial clipart gym class, Picture #234621 special clipart gym cla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7F73" w:rsidRPr="00BD7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1FCD"/>
    <w:multiLevelType w:val="hybridMultilevel"/>
    <w:tmpl w:val="B64C30E0"/>
    <w:lvl w:ilvl="0" w:tplc="959896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D"/>
    <w:rsid w:val="002C61F0"/>
    <w:rsid w:val="0054056D"/>
    <w:rsid w:val="00553F3A"/>
    <w:rsid w:val="009245B4"/>
    <w:rsid w:val="00BD7F73"/>
    <w:rsid w:val="00D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51D1"/>
  <w15:chartTrackingRefBased/>
  <w15:docId w15:val="{3156DE01-BF2D-41A5-837E-7E923B49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MONTSE</cp:lastModifiedBy>
  <cp:revision>2</cp:revision>
  <dcterms:created xsi:type="dcterms:W3CDTF">2020-04-29T14:39:00Z</dcterms:created>
  <dcterms:modified xsi:type="dcterms:W3CDTF">2020-04-29T15:13:00Z</dcterms:modified>
</cp:coreProperties>
</file>