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30EFF" w14:textId="77777777" w:rsidR="00571325" w:rsidRDefault="00571325" w:rsidP="00571325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  <w:t>rEADING COMPREHENSION</w:t>
      </w:r>
    </w:p>
    <w:p w14:paraId="187465A1" w14:textId="2795EF88" w:rsidR="00C37C37" w:rsidRDefault="00C37C37" w:rsidP="00571325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  <w:t>Two Hotels</w:t>
      </w:r>
    </w:p>
    <w:p w14:paraId="446BA376" w14:textId="77777777" w:rsidR="00246E27" w:rsidRPr="00246E27" w:rsidRDefault="00246E27" w:rsidP="00246E27">
      <w:pPr>
        <w:pStyle w:val="Prrafodelista"/>
        <w:numPr>
          <w:ilvl w:val="0"/>
          <w:numId w:val="2"/>
        </w:num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  <w:t xml:space="preserve">Read </w:t>
      </w:r>
      <w:r w:rsidRPr="00246E27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  <w:t>the text and list all the comparatives adjectives</w:t>
      </w:r>
    </w:p>
    <w:p w14:paraId="706AB4C4" w14:textId="77777777" w:rsidR="00246E27" w:rsidRDefault="00246E27" w:rsidP="00246E27">
      <w:pPr>
        <w:pStyle w:val="Prrafodelista"/>
        <w:numPr>
          <w:ilvl w:val="0"/>
          <w:numId w:val="2"/>
        </w:num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  <w:t>Decide if the statements are treu or false and correct the false ones</w:t>
      </w:r>
    </w:p>
    <w:p w14:paraId="48A5A74F" w14:textId="77777777" w:rsidR="00246E27" w:rsidRPr="00246E27" w:rsidRDefault="00246E27" w:rsidP="00246E27">
      <w:pPr>
        <w:pStyle w:val="Prrafodelista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es-ES"/>
        </w:rPr>
      </w:pPr>
    </w:p>
    <w:p w14:paraId="16104EF4" w14:textId="77777777" w:rsidR="00C37C37" w:rsidRPr="00246E2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val="es-ES" w:eastAsia="es-ES"/>
        </w:rPr>
        <w:drawing>
          <wp:inline distT="0" distB="0" distL="0" distR="0" wp14:anchorId="0A88ED0C" wp14:editId="41FA9FA7">
            <wp:extent cx="2438400" cy="1643888"/>
            <wp:effectExtent l="0" t="0" r="0" b="0"/>
            <wp:docPr id="5" name="Imagen 4" descr="Boutique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utique Hote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463241" cy="166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1A489" w14:textId="77777777" w:rsidR="00C37C37" w:rsidRPr="00246E2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</w:pPr>
    </w:p>
    <w:p w14:paraId="5C01D098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I’ve found these two hotel brochures. Let’s look at them closely for our holiday. The first one is Alba Hotel. It’s a nice small hotel near the city centre. The second one is Conrad hotel by the seaside.</w:t>
      </w:r>
    </w:p>
    <w:p w14:paraId="4CAC333B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Let’s compare them, then.</w:t>
      </w:r>
    </w:p>
    <w:p w14:paraId="05363A60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Alba is a boutique hotel and don’t have many facilities. It’s cheaper than Conrad hotel.</w:t>
      </w:r>
    </w:p>
    <w:p w14:paraId="0C6A237C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Yes, you’re right. Besides, it’s lovelier than Conrad hotel. Look at this lovely restaurant.</w:t>
      </w:r>
    </w:p>
    <w:p w14:paraId="5EDFFEC6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On the other hand, Conrad hotel is a five-star hotel and it has everything. There is even a hairdresser in it. I think it is more relaxing than Alba hotel.</w:t>
      </w:r>
    </w:p>
    <w:p w14:paraId="523DCAA5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I agree with you. However, Alba looks cosier than Conrad. It really has a warm atmosphere. Besides, I think Conrad is a bit expensive hotel.</w:t>
      </w:r>
    </w:p>
    <w:p w14:paraId="2793F82E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What about the rooms?</w:t>
      </w:r>
    </w:p>
    <w:p w14:paraId="72A4C730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Conrad’s rooms are larger and nicer than Alba’s.</w:t>
      </w:r>
    </w:p>
    <w:p w14:paraId="367A6B68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val="es-ES" w:eastAsia="es-ES"/>
        </w:rPr>
        <mc:AlternateContent>
          <mc:Choice Requires="wps">
            <w:drawing>
              <wp:inline distT="0" distB="0" distL="0" distR="0" wp14:anchorId="46CBAFA5" wp14:editId="0F1E2EF3">
                <wp:extent cx="304800" cy="304800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313E78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B3G9i/oAQAAxAMAAA4AAAAAAAAAAAAAAAAALgIAAGRycy9lMm9Eb2MueG1sUEsBAi0A&#10;FAAGAAgAAAAhAEyg6SzYAAAAAwEAAA8AAAAAAAAAAAAAAAAAQg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Alba’s rooms are looking at the river, so their views can be more beautiful than Conrad’s. However, their room service isn’t as good as Conrad’s.</w:t>
      </w:r>
    </w:p>
    <w:p w14:paraId="11774F13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Alba is only five-story high.  Conrad is much higher than Alba. I think a view from a Conrad’s room will be great.</w:t>
      </w:r>
    </w:p>
    <w:p w14:paraId="29213AA9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Maybe. Both hotels have advantages and disadvantages. I can’t decide on one of them.</w:t>
      </w:r>
    </w:p>
    <w:p w14:paraId="7AD4260E" w14:textId="77777777" w:rsidR="00C37C37" w:rsidRPr="00246E2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s-ES" w:eastAsia="es-ES"/>
        </w:rPr>
      </w:pPr>
      <w:r w:rsidRPr="00C37C37">
        <w:rPr>
          <w:rFonts w:ascii="Times New Roman" w:eastAsia="Times New Roman" w:hAnsi="Times New Roman" w:cs="Times New Roman"/>
          <w:noProof/>
          <w:color w:val="1E1E1E"/>
          <w:sz w:val="28"/>
          <w:szCs w:val="28"/>
          <w:lang w:val="es-ES" w:eastAsia="es-ES"/>
        </w:rPr>
        <w:lastRenderedPageBreak/>
        <w:drawing>
          <wp:inline distT="0" distB="0" distL="0" distR="0" wp14:anchorId="13FBEA3C" wp14:editId="4255BDFD">
            <wp:extent cx="1885950" cy="1257300"/>
            <wp:effectExtent l="0" t="0" r="0" b="0"/>
            <wp:docPr id="6" name="Imagen 6" descr="Luxury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uxury Hote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100" cy="1266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4DDEC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s-ES" w:eastAsia="es-ES"/>
        </w:rPr>
      </w:pPr>
    </w:p>
    <w:p w14:paraId="168283E0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Mike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Let’s go to Conrad Hotel. It’s bigger and has a great swimming pool. I think the weather will be hotter than now when we get there.  This swimming pool will be awesome for us.</w:t>
      </w:r>
    </w:p>
    <w:p w14:paraId="2809D363" w14:textId="77777777" w:rsidR="00C37C37" w:rsidRPr="00C37C37" w:rsidRDefault="00C37C37" w:rsidP="00C37C37">
      <w:pPr>
        <w:spacing w:after="0" w:line="240" w:lineRule="auto"/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</w:pPr>
      <w:r w:rsidRPr="00C37C37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  <w:lang w:val="en-US" w:eastAsia="es-ES"/>
        </w:rPr>
        <w:t>Angela</w:t>
      </w:r>
      <w:r w:rsidRPr="00C37C37">
        <w:rPr>
          <w:rFonts w:ascii="Times New Roman" w:eastAsia="Times New Roman" w:hAnsi="Times New Roman" w:cs="Times New Roman"/>
          <w:color w:val="1E1E1E"/>
          <w:sz w:val="28"/>
          <w:szCs w:val="28"/>
          <w:lang w:val="en-US" w:eastAsia="es-ES"/>
        </w:rPr>
        <w:t>: Alright, let’s go to Conrad then. Also, their rooms look much cleaner than Alba’s.</w:t>
      </w:r>
    </w:p>
    <w:p w14:paraId="1BFF3A7C" w14:textId="77777777" w:rsidR="004B54EE" w:rsidRPr="00246E27" w:rsidRDefault="004B54EE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9735F65" w14:textId="77777777" w:rsidR="00C37C37" w:rsidRPr="00246E27" w:rsidRDefault="00C37C3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1F6FF2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Alba hotel has a warmer atmosphere than Conrad hotel.</w:t>
      </w:r>
    </w:p>
    <w:p w14:paraId="331670FB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7EF90D65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3383CF15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Conrad’s room service is better than Alba’s.</w:t>
      </w:r>
    </w:p>
    <w:p w14:paraId="62AC27FA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01868960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2150DC67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Conrad hotel isn't a small hotel.</w:t>
      </w:r>
    </w:p>
    <w:p w14:paraId="36241B8F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22420E83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5B337362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Conrad hotel hasn’t got many facilities.</w:t>
      </w:r>
    </w:p>
    <w:p w14:paraId="5FDE4E7E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6E761415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42ED6170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Alba hotel hasn’t got a lot of rooms.</w:t>
      </w:r>
    </w:p>
    <w:p w14:paraId="27BFF09D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097E723B" w14:textId="77777777" w:rsidR="00246E27" w:rsidRPr="00246E27" w:rsidRDefault="00246E2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14:paraId="52F107F1" w14:textId="77777777" w:rsidR="00C37C37" w:rsidRPr="00246E27" w:rsidRDefault="00C37C37" w:rsidP="00C37C37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246E27">
        <w:rPr>
          <w:rFonts w:ascii="Times New Roman" w:hAnsi="Times New Roman" w:cs="Times New Roman"/>
          <w:color w:val="000000"/>
          <w:sz w:val="28"/>
          <w:szCs w:val="28"/>
        </w:rPr>
        <w:t>Conrad hotel is a cheap hotel.</w:t>
      </w:r>
    </w:p>
    <w:p w14:paraId="03CA7F79" w14:textId="77777777" w:rsidR="00C37C37" w:rsidRPr="00246E27" w:rsidRDefault="00C37C37" w:rsidP="00246E27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37C37" w:rsidRPr="00246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C6DF4"/>
    <w:multiLevelType w:val="hybridMultilevel"/>
    <w:tmpl w:val="9496D584"/>
    <w:lvl w:ilvl="0" w:tplc="AAF89F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D2149"/>
    <w:multiLevelType w:val="hybridMultilevel"/>
    <w:tmpl w:val="DB6699A4"/>
    <w:lvl w:ilvl="0" w:tplc="A07C66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37"/>
    <w:rsid w:val="00246E27"/>
    <w:rsid w:val="00322A2F"/>
    <w:rsid w:val="004B54EE"/>
    <w:rsid w:val="00571325"/>
    <w:rsid w:val="00C3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2333"/>
  <w15:chartTrackingRefBased/>
  <w15:docId w15:val="{A123C764-EE7C-42C7-903C-EF9F2B77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Dolores Olivencia Pérez</dc:creator>
  <cp:keywords/>
  <dc:description/>
  <cp:lastModifiedBy>María Dolores Olivencia Pérez</cp:lastModifiedBy>
  <cp:revision>3</cp:revision>
  <dcterms:created xsi:type="dcterms:W3CDTF">2020-04-07T17:50:00Z</dcterms:created>
  <dcterms:modified xsi:type="dcterms:W3CDTF">2020-04-11T11:04:00Z</dcterms:modified>
</cp:coreProperties>
</file>