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3246D4" w:rsidRDefault="00D231C9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</w:pPr>
      <w:r w:rsidRPr="00D231C9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PHYSIQUE ET CARACTÈRE</w:t>
      </w:r>
    </w:p>
    <w:p w:rsidR="00D231C9" w:rsidRPr="006F4364" w:rsidRDefault="006A44D9" w:rsidP="006F436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Traduisez ces phrases</w:t>
      </w:r>
    </w:p>
    <w:p w:rsidR="006A44D9" w:rsidRPr="006F4364" w:rsidRDefault="00CB0282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La senyora Albert té la cara rodona els ulls grans i verds</w:t>
      </w:r>
    </w:p>
    <w:p w:rsidR="00CB0282" w:rsidRPr="006F4364" w:rsidRDefault="00CB0282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És un home vell. És amable i divertit.</w:t>
      </w:r>
    </w:p>
    <w:p w:rsidR="00CB0282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La Mònica porta un vestit blanc i un barret negre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El Jean té 20 anys. És prim i té els cabells arrissats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Clàu</w:t>
      </w:r>
      <w:proofErr w:type="spellEnd"/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dia té el coll bonic i les orelles petites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Els amics de Pierre són simpàtics i cultes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Tinc unes ulleres de sol grans i un jersei groc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El meu pare té els cabells llisos i el nas prominent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proofErr w:type="spellStart"/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Maira</w:t>
      </w:r>
      <w:proofErr w:type="spellEnd"/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 xml:space="preserve"> està divorciada. És molt bonica, però gelosa!</w:t>
      </w:r>
    </w:p>
    <w:p w:rsidR="006F4364" w:rsidRPr="006F4364" w:rsidRDefault="006F4364" w:rsidP="00CB02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  <w:r w:rsidRPr="006F4364"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  <w:t>El senyor Lambert és pacient i tímid</w:t>
      </w:r>
    </w:p>
    <w:p w:rsidR="006F4364" w:rsidRPr="006F4364" w:rsidRDefault="006F4364" w:rsidP="006F4364">
      <w:pPr>
        <w:pStyle w:val="Prrafodelista"/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</w:p>
    <w:p w:rsidR="006F4364" w:rsidRPr="006F4364" w:rsidRDefault="006F4364" w:rsidP="006F4364">
      <w:pPr>
        <w:pStyle w:val="Prrafodelista"/>
        <w:rPr>
          <w:rFonts w:ascii="Times New Roman" w:hAnsi="Times New Roman" w:cs="Times New Roman"/>
          <w:color w:val="943634" w:themeColor="accent2" w:themeShade="BF"/>
          <w:sz w:val="28"/>
          <w:szCs w:val="28"/>
          <w:lang w:val="ca-ES"/>
        </w:rPr>
      </w:pPr>
    </w:p>
    <w:sectPr w:rsidR="006F4364" w:rsidRPr="006F4364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202"/>
    <w:multiLevelType w:val="hybridMultilevel"/>
    <w:tmpl w:val="164CAB6E"/>
    <w:lvl w:ilvl="0" w:tplc="9318823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E78E5"/>
    <w:multiLevelType w:val="hybridMultilevel"/>
    <w:tmpl w:val="643A9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D231C9"/>
    <w:rsid w:val="00043296"/>
    <w:rsid w:val="00067B54"/>
    <w:rsid w:val="001420D5"/>
    <w:rsid w:val="00145F6B"/>
    <w:rsid w:val="001524E9"/>
    <w:rsid w:val="00194B01"/>
    <w:rsid w:val="00194D6D"/>
    <w:rsid w:val="001D16B2"/>
    <w:rsid w:val="0025440C"/>
    <w:rsid w:val="002614AC"/>
    <w:rsid w:val="00275154"/>
    <w:rsid w:val="00280F44"/>
    <w:rsid w:val="002D1DBB"/>
    <w:rsid w:val="002E12F3"/>
    <w:rsid w:val="002F73B6"/>
    <w:rsid w:val="003246D4"/>
    <w:rsid w:val="0033621D"/>
    <w:rsid w:val="00390FAE"/>
    <w:rsid w:val="003F37F5"/>
    <w:rsid w:val="00407274"/>
    <w:rsid w:val="00461320"/>
    <w:rsid w:val="00512FE1"/>
    <w:rsid w:val="00562934"/>
    <w:rsid w:val="00577341"/>
    <w:rsid w:val="005C56BB"/>
    <w:rsid w:val="005F2F1E"/>
    <w:rsid w:val="0068125B"/>
    <w:rsid w:val="006A44D9"/>
    <w:rsid w:val="006A5857"/>
    <w:rsid w:val="006D3824"/>
    <w:rsid w:val="006E778E"/>
    <w:rsid w:val="006F4364"/>
    <w:rsid w:val="00736243"/>
    <w:rsid w:val="0075455B"/>
    <w:rsid w:val="007D4940"/>
    <w:rsid w:val="007E18BC"/>
    <w:rsid w:val="007F3DFB"/>
    <w:rsid w:val="008337B0"/>
    <w:rsid w:val="008339B1"/>
    <w:rsid w:val="008657AD"/>
    <w:rsid w:val="00866CBE"/>
    <w:rsid w:val="008A4AFA"/>
    <w:rsid w:val="008C7FCB"/>
    <w:rsid w:val="009165D0"/>
    <w:rsid w:val="00923903"/>
    <w:rsid w:val="009B3A60"/>
    <w:rsid w:val="00A64D72"/>
    <w:rsid w:val="00A74C7D"/>
    <w:rsid w:val="00B47676"/>
    <w:rsid w:val="00B77E8A"/>
    <w:rsid w:val="00B933FA"/>
    <w:rsid w:val="00C8317F"/>
    <w:rsid w:val="00CB0282"/>
    <w:rsid w:val="00CB19E4"/>
    <w:rsid w:val="00CC13A5"/>
    <w:rsid w:val="00CC3396"/>
    <w:rsid w:val="00CF2563"/>
    <w:rsid w:val="00D20A34"/>
    <w:rsid w:val="00D231C9"/>
    <w:rsid w:val="00D438ED"/>
    <w:rsid w:val="00DC1EAD"/>
    <w:rsid w:val="00DC366B"/>
    <w:rsid w:val="00E0475E"/>
    <w:rsid w:val="00E4222C"/>
    <w:rsid w:val="00EA4A64"/>
    <w:rsid w:val="00EA7D0F"/>
    <w:rsid w:val="00ED7C37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1C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B0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2017-04-28T08:24:00Z</dcterms:created>
  <dcterms:modified xsi:type="dcterms:W3CDTF">2017-04-28T10:32:00Z</dcterms:modified>
</cp:coreProperties>
</file>