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4B54EE" w:rsidRPr="008C1179" w:rsidRDefault="008C1179">
      <w:pPr>
        <w:rPr>
          <w:rFonts w:ascii="Algerian" w:hAnsi="Algerian"/>
          <w:color w:val="4472C4" w:themeColor="accent1"/>
          <w:sz w:val="48"/>
          <w:szCs w:val="48"/>
          <w:lang w:val="en-GB"/>
        </w:rPr>
      </w:pPr>
      <w:r w:rsidRPr="008C1179">
        <w:rPr>
          <w:rFonts w:ascii="Algerian" w:hAnsi="Algerian"/>
          <w:b/>
          <w:color w:val="4472C4" w:themeColor="accent1"/>
          <w:sz w:val="40"/>
          <w:szCs w:val="40"/>
          <w:u w:val="single"/>
          <w:lang w:val="en-GB"/>
        </w:rPr>
        <w:t xml:space="preserve">FILM PROJECT: </w:t>
      </w:r>
      <w:r w:rsidRPr="008C1179">
        <w:rPr>
          <w:rFonts w:ascii="Algerian" w:hAnsi="Algerian"/>
          <w:b/>
          <w:color w:val="4472C4" w:themeColor="accent1"/>
          <w:sz w:val="48"/>
          <w:szCs w:val="48"/>
          <w:u w:val="single"/>
          <w:lang w:val="en-GB"/>
        </w:rPr>
        <w:t>HUGO</w:t>
      </w:r>
    </w:p>
    <w:p w:rsidR="008C1179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You can do this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p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roject individually or in pairs</w:t>
      </w:r>
    </w:p>
    <w:p w:rsidR="008C1179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Use a Word document and include pictures</w:t>
      </w:r>
    </w:p>
    <w:p w:rsidR="008C1179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Send it to your teacher: </w:t>
      </w:r>
      <w:hyperlink r:id="rId5" w:history="1">
        <w:r w:rsidRPr="00E00A17">
          <w:rPr>
            <w:rStyle w:val="Hipervnculo"/>
            <w:rFonts w:ascii="Times New Roman" w:hAnsi="Times New Roman" w:cs="Times New Roman"/>
            <w:sz w:val="24"/>
            <w:szCs w:val="24"/>
            <w:lang w:val="en-GB"/>
          </w:rPr>
          <w:t>dolorsop@gmail.com</w:t>
        </w:r>
      </w:hyperlink>
    </w:p>
    <w:p w:rsidR="008C1179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Keep the delivering date!</w:t>
      </w:r>
    </w:p>
    <w:p w:rsidR="008C1179" w:rsidRDefault="008C1179" w:rsidP="008C1179">
      <w:pPr>
        <w:pStyle w:val="Prrafodelista"/>
        <w:pBdr>
          <w:bottom w:val="single" w:sz="12" w:space="1" w:color="auto"/>
        </w:pBd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8C1179" w:rsidRDefault="008C1179" w:rsidP="008C1179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8C1179" w:rsidRDefault="008C1179" w:rsidP="008C117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Profile of the film.</w:t>
      </w:r>
    </w:p>
    <w:p w:rsidR="008C1179" w:rsidRDefault="008C1179" w:rsidP="008C1179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8C1179" w:rsidRPr="00117D28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17D28">
        <w:rPr>
          <w:rFonts w:ascii="Times New Roman" w:hAnsi="Times New Roman" w:cs="Times New Roman"/>
          <w:color w:val="FF0000"/>
          <w:sz w:val="24"/>
          <w:szCs w:val="24"/>
          <w:lang w:val="en-GB"/>
        </w:rPr>
        <w:t>Title</w:t>
      </w:r>
    </w:p>
    <w:p w:rsidR="008C1179" w:rsidRPr="00117D28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17D28">
        <w:rPr>
          <w:rFonts w:ascii="Times New Roman" w:hAnsi="Times New Roman" w:cs="Times New Roman"/>
          <w:color w:val="FF0000"/>
          <w:sz w:val="24"/>
          <w:szCs w:val="24"/>
          <w:lang w:val="en-GB"/>
        </w:rPr>
        <w:t>Country</w:t>
      </w:r>
    </w:p>
    <w:p w:rsidR="008C1179" w:rsidRPr="00117D28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17D28">
        <w:rPr>
          <w:rFonts w:ascii="Times New Roman" w:hAnsi="Times New Roman" w:cs="Times New Roman"/>
          <w:color w:val="FF0000"/>
          <w:sz w:val="24"/>
          <w:szCs w:val="24"/>
          <w:lang w:val="en-GB"/>
        </w:rPr>
        <w:t>Director</w:t>
      </w:r>
    </w:p>
    <w:p w:rsidR="008C1179" w:rsidRPr="00117D28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17D28">
        <w:rPr>
          <w:rFonts w:ascii="Times New Roman" w:hAnsi="Times New Roman" w:cs="Times New Roman"/>
          <w:color w:val="FF0000"/>
          <w:sz w:val="24"/>
          <w:szCs w:val="24"/>
          <w:lang w:val="en-GB"/>
        </w:rPr>
        <w:t>Year</w:t>
      </w:r>
    </w:p>
    <w:p w:rsidR="008C1179" w:rsidRPr="00117D28" w:rsidRDefault="008C1179" w:rsidP="008C11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17D28">
        <w:rPr>
          <w:rFonts w:ascii="Times New Roman" w:hAnsi="Times New Roman" w:cs="Times New Roman"/>
          <w:color w:val="FF0000"/>
          <w:sz w:val="24"/>
          <w:szCs w:val="24"/>
          <w:lang w:val="en-GB"/>
        </w:rPr>
        <w:t>Main actors</w:t>
      </w:r>
    </w:p>
    <w:p w:rsidR="008C1179" w:rsidRDefault="008C1179" w:rsidP="008C1179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8C1179" w:rsidRDefault="008C1179" w:rsidP="008C117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This is the plot summary. Fill in the blanks with these words.</w:t>
      </w:r>
    </w:p>
    <w:p w:rsidR="008C1179" w:rsidRDefault="008C1179" w:rsidP="008C1179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8C1179" w:rsidRDefault="008C1179" w:rsidP="008C1179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UNCLE – SHOP – FATHER – UNLOCK – SECRETLY – STEALS – ORPHAN – TRANSFORM – CLOCKS – BECOME</w:t>
      </w:r>
    </w:p>
    <w:p w:rsidR="008C1179" w:rsidRPr="008C1179" w:rsidRDefault="008C1179" w:rsidP="008C1179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8C1179" w:rsidRDefault="008C1179" w:rsidP="008C1179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Based on a graphic novel by Brian Selznick, Hugo tells the story 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of a wily and resourceful (1) 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boy 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who lives with his drunken (2) 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in a 1930s Paris train station. When his uncle goes missing one day, he learns how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to wind the huge station (3) 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in his place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and carries on living (4) 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i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n the station’s walls. He (5) 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sm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all mechanical parts from a (6) 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owner in th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e station in his quest to (7) ____________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an automaton (a mechanical man) left to him by 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his (8) 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. When the shop owner, George </w:t>
      </w:r>
      <w:proofErr w:type="spellStart"/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Méliès</w:t>
      </w:r>
      <w:proofErr w:type="spellEnd"/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, catches 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him stealing, their lives (9) ____________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intertwi</w:t>
      </w:r>
      <w:r w:rsidR="00117D28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ned in a way that will (10) ____________</w:t>
      </w:r>
      <w:r w:rsidRPr="008C1179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 xml:space="preserve"> them and all those around them.</w:t>
      </w:r>
    </w:p>
    <w:p w:rsidR="00117D28" w:rsidRDefault="00117D28" w:rsidP="008C1179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17D28" w:rsidRDefault="001E11CD" w:rsidP="001E11C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Hugo’s quiz. Tick the right answer.</w:t>
      </w:r>
    </w:p>
    <w:p w:rsidR="001E11CD" w:rsidRDefault="001E11CD" w:rsidP="001E11C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Where does the film take place?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In Australia      b. In Britain        c. In France</w:t>
      </w:r>
    </w:p>
    <w:p w:rsidR="001E11CD" w:rsidRDefault="001E11CD" w:rsidP="001E11C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What happens to Hugo’s father?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He dies in a fire</w:t>
      </w:r>
    </w:p>
    <w:p w:rsidR="001E11CD" w:rsidRPr="00EB04DD" w:rsidRDefault="001E11CD" w:rsidP="001E11C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He runs away</w:t>
      </w:r>
    </w:p>
    <w:p w:rsidR="001E11CD" w:rsidRPr="00EB04DD" w:rsidRDefault="001E11CD" w:rsidP="001E11C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He dies</w:t>
      </w:r>
      <w:r w:rsidR="00EB04DD"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in a train crash</w:t>
      </w:r>
    </w:p>
    <w:p w:rsidR="001E11CD" w:rsidRPr="00EB04DD" w:rsidRDefault="001E11CD" w:rsidP="001E11C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lastRenderedPageBreak/>
        <w:t>Why does Hugo try so hard to fix the automaton?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Isabelle tells him</w:t>
      </w:r>
    </w:p>
    <w:p w:rsidR="001E11CD" w:rsidRPr="00EB04DD" w:rsidRDefault="001E11CD" w:rsidP="001E11C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He thinks his parents leave a message to him</w:t>
      </w:r>
    </w:p>
    <w:p w:rsidR="001E11CD" w:rsidRPr="00EB04DD" w:rsidRDefault="001E11CD" w:rsidP="001E11C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He thinks his father leaves him a message</w:t>
      </w:r>
    </w:p>
    <w:p w:rsidR="001E11CD" w:rsidRPr="00EB04DD" w:rsidRDefault="001E11CD" w:rsidP="001E11C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What is the station inspector dog’s name?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</w:rPr>
        <w:t xml:space="preserve">Rex         b. </w:t>
      </w:r>
      <w:proofErr w:type="spellStart"/>
      <w:r w:rsidRPr="00EB04DD">
        <w:rPr>
          <w:rFonts w:ascii="Times New Roman" w:hAnsi="Times New Roman" w:cs="Times New Roman"/>
          <w:color w:val="FF0000"/>
          <w:sz w:val="24"/>
          <w:szCs w:val="24"/>
        </w:rPr>
        <w:t>Maximi</w:t>
      </w:r>
      <w:r w:rsidR="00EB04DD" w:rsidRPr="00EB04DD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EB04DD">
        <w:rPr>
          <w:rFonts w:ascii="Times New Roman" w:hAnsi="Times New Roman" w:cs="Times New Roman"/>
          <w:color w:val="FF0000"/>
          <w:sz w:val="24"/>
          <w:szCs w:val="24"/>
        </w:rPr>
        <w:t>lion</w:t>
      </w:r>
      <w:proofErr w:type="spellEnd"/>
      <w:r w:rsidRPr="00EB04DD">
        <w:rPr>
          <w:rFonts w:ascii="Times New Roman" w:hAnsi="Times New Roman" w:cs="Times New Roman"/>
          <w:color w:val="FF0000"/>
          <w:sz w:val="24"/>
          <w:szCs w:val="24"/>
        </w:rPr>
        <w:t xml:space="preserve">         c. Cosmo</w:t>
      </w:r>
    </w:p>
    <w:p w:rsidR="001E11CD" w:rsidRPr="00EB04DD" w:rsidRDefault="001E11CD" w:rsidP="001E11C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1E11CD" w:rsidRDefault="00EB04D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What shape is Isabelle</w:t>
      </w:r>
      <w:r w:rsidR="001E11CD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’s key?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FF0000"/>
          <w:sz w:val="24"/>
          <w:szCs w:val="24"/>
          <w:lang w:val="en-GB"/>
        </w:rPr>
        <w:t>Triangle          b. Round            c. Heart</w:t>
      </w:r>
    </w:p>
    <w:p w:rsidR="001E11CD" w:rsidRPr="00EB04DD" w:rsidRDefault="001E11CD" w:rsidP="001E11C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1E11CD" w:rsidRDefault="001E11CD" w:rsidP="001E1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What book do Hugo and his father usually read together?</w:t>
      </w:r>
    </w:p>
    <w:p w:rsidR="001E11C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1E11CD" w:rsidRPr="00EB04DD" w:rsidRDefault="00EB04DD" w:rsidP="001E11CD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Alice in W</w:t>
      </w:r>
      <w:r w:rsidR="001E11CD" w:rsidRPr="00EB04DD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onderland</w:t>
      </w:r>
    </w:p>
    <w:p w:rsidR="001E11CD" w:rsidRPr="00EB04DD" w:rsidRDefault="00EB04DD" w:rsidP="001E11CD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The Three Musketeers</w:t>
      </w:r>
    </w:p>
    <w:p w:rsidR="00EB04DD" w:rsidRPr="00EB04DD" w:rsidRDefault="00EB04DD" w:rsidP="001E11CD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Robin Hood</w:t>
      </w:r>
    </w:p>
    <w:p w:rsidR="00EB04DD" w:rsidRP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1E11CD" w:rsidRPr="00EB04DD" w:rsidRDefault="001E11CD" w:rsidP="001E11CD">
      <w:pPr>
        <w:pStyle w:val="Prrafodelista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 w:rsidRPr="00EB04DD"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Describe these characters.</w:t>
      </w: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Arial" w:hAnsi="Arial" w:cs="Arial"/>
          <w:noProof/>
          <w:color w:val="001BA0"/>
          <w:sz w:val="20"/>
          <w:szCs w:val="20"/>
          <w:lang w:val="es-ES" w:eastAsia="es-ES"/>
        </w:rPr>
        <w:drawing>
          <wp:inline distT="0" distB="0" distL="0" distR="0" wp14:anchorId="64C697A4" wp14:editId="76D7EDF4">
            <wp:extent cx="2857500" cy="1600200"/>
            <wp:effectExtent l="0" t="0" r="0" b="0"/>
            <wp:docPr id="16" name="Imagen 16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Arial" w:hAnsi="Arial" w:cs="Arial"/>
          <w:noProof/>
          <w:color w:val="001BA0"/>
          <w:sz w:val="20"/>
          <w:szCs w:val="20"/>
          <w:lang w:val="es-ES" w:eastAsia="es-ES"/>
        </w:rPr>
        <w:drawing>
          <wp:inline distT="0" distB="0" distL="0" distR="0" wp14:anchorId="37CAF70F" wp14:editId="3E8D9991">
            <wp:extent cx="2771775" cy="1743075"/>
            <wp:effectExtent l="0" t="0" r="9525" b="9525"/>
            <wp:docPr id="18" name="Imagen 18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Arial" w:hAnsi="Arial" w:cs="Arial"/>
          <w:noProof/>
          <w:color w:val="001BA0"/>
          <w:sz w:val="20"/>
          <w:szCs w:val="20"/>
          <w:lang w:val="es-ES" w:eastAsia="es-ES"/>
        </w:rPr>
        <w:lastRenderedPageBreak/>
        <w:drawing>
          <wp:inline distT="0" distB="0" distL="0" distR="0" wp14:anchorId="306FA7DF" wp14:editId="731104CD">
            <wp:extent cx="2828925" cy="1619250"/>
            <wp:effectExtent l="0" t="0" r="9525" b="0"/>
            <wp:docPr id="20" name="Imagen 20" descr="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Arial" w:hAnsi="Arial" w:cs="Arial"/>
          <w:noProof/>
          <w:color w:val="001BA0"/>
          <w:sz w:val="20"/>
          <w:szCs w:val="20"/>
          <w:lang w:val="es-ES" w:eastAsia="es-ES"/>
        </w:rPr>
        <w:drawing>
          <wp:inline distT="0" distB="0" distL="0" distR="0" wp14:anchorId="2C3A5202" wp14:editId="04D12F90">
            <wp:extent cx="1562100" cy="1676400"/>
            <wp:effectExtent l="0" t="0" r="0" b="0"/>
            <wp:docPr id="22" name="Imagen 22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Default="00EB04DD" w:rsidP="00EB04DD">
      <w:pPr>
        <w:pStyle w:val="Prrafodelista"/>
        <w:ind w:left="1080"/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</w:p>
    <w:p w:rsidR="00EB04DD" w:rsidRPr="00EB04DD" w:rsidRDefault="00476E92" w:rsidP="00476E9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Did you like the film? Gi</w:t>
      </w:r>
      <w:bookmarkStart w:id="0" w:name="_GoBack"/>
      <w:bookmarkEnd w:id="0"/>
      <w:r>
        <w:rPr>
          <w:rFonts w:ascii="Times New Roman" w:hAnsi="Times New Roman" w:cs="Times New Roman"/>
          <w:color w:val="4472C4" w:themeColor="accent1"/>
          <w:sz w:val="24"/>
          <w:szCs w:val="24"/>
          <w:lang w:val="en-GB"/>
        </w:rPr>
        <w:t>ve reasons!</w:t>
      </w:r>
    </w:p>
    <w:sectPr w:rsidR="00EB04DD" w:rsidRPr="00EB0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51D"/>
    <w:multiLevelType w:val="hybridMultilevel"/>
    <w:tmpl w:val="EF58A0D2"/>
    <w:lvl w:ilvl="0" w:tplc="D998374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472"/>
    <w:multiLevelType w:val="hybridMultilevel"/>
    <w:tmpl w:val="D35CF668"/>
    <w:lvl w:ilvl="0" w:tplc="B93EF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66E7B"/>
    <w:multiLevelType w:val="hybridMultilevel"/>
    <w:tmpl w:val="8138C55C"/>
    <w:lvl w:ilvl="0" w:tplc="E7FA1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00FA7"/>
    <w:multiLevelType w:val="hybridMultilevel"/>
    <w:tmpl w:val="6F6C2482"/>
    <w:lvl w:ilvl="0" w:tplc="B34AD0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F52BBB"/>
    <w:multiLevelType w:val="hybridMultilevel"/>
    <w:tmpl w:val="930231CE"/>
    <w:lvl w:ilvl="0" w:tplc="2EF83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A3B7E"/>
    <w:multiLevelType w:val="hybridMultilevel"/>
    <w:tmpl w:val="A5EAA4B0"/>
    <w:lvl w:ilvl="0" w:tplc="957A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80727"/>
    <w:multiLevelType w:val="hybridMultilevel"/>
    <w:tmpl w:val="E75A2CA8"/>
    <w:lvl w:ilvl="0" w:tplc="C0064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079C8"/>
    <w:multiLevelType w:val="hybridMultilevel"/>
    <w:tmpl w:val="709C794A"/>
    <w:lvl w:ilvl="0" w:tplc="1CF2B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37093"/>
    <w:multiLevelType w:val="hybridMultilevel"/>
    <w:tmpl w:val="460498A0"/>
    <w:lvl w:ilvl="0" w:tplc="8138A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9"/>
    <w:rsid w:val="00117D28"/>
    <w:rsid w:val="001E11CD"/>
    <w:rsid w:val="00476E92"/>
    <w:rsid w:val="004B54EE"/>
    <w:rsid w:val="008C1179"/>
    <w:rsid w:val="00EB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13F89F25"/>
  <w15:chartTrackingRefBased/>
  <w15:docId w15:val="{4F75FF9E-AB85-49D2-9806-884732A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179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8C11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gF%2bi3/Hw&amp;id=91E28C05EEE99192FD30B3C6D958633F4D902E0C&amp;q=hugo+film+images&amp;simid=608005901204262432&amp;selectedIndex=23&amp;qpvt=hugo+film+image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ng.com/images/search?view=detailV2&amp;ccid=UM9tsTJk&amp;id=8DE83E17A1708191B6C112FC9D7F25AB6CA177D0&amp;q=hugo+film+images&amp;simid=608047497960490136&amp;selectedIndex=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zxhNLt1g&amp;id=278CAAA2068892AE329FC1AE23B1493097C7CF46&amp;q=hugo+film+images&amp;simid=608052840906557266&amp;selectedIndex=70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dolorsop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ccid=r/ShD1tR&amp;id=CBF4A9237D6A7CB36FD8BF52D25F7B4D084CB4FC&amp;q=hugo+film+images&amp;simid=608047880217429030&amp;selectedIndex=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</dc:creator>
  <cp:keywords/>
  <dc:description/>
  <cp:lastModifiedBy>Dolors</cp:lastModifiedBy>
  <cp:revision>1</cp:revision>
  <dcterms:created xsi:type="dcterms:W3CDTF">2017-03-12T19:13:00Z</dcterms:created>
  <dcterms:modified xsi:type="dcterms:W3CDTF">2017-03-12T19:56:00Z</dcterms:modified>
</cp:coreProperties>
</file>