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74" w:rsidRPr="00B20222" w:rsidRDefault="00637474" w:rsidP="00637474">
      <w:pPr>
        <w:pStyle w:val="Prrafodelista"/>
        <w:rPr>
          <w:rFonts w:ascii="AR BLANCA" w:hAnsi="AR BLANCA" w:cs="Arial"/>
          <w:b/>
          <w:sz w:val="40"/>
          <w:szCs w:val="40"/>
          <w:u w:val="single"/>
          <w:lang w:val="fr-FR"/>
        </w:rPr>
      </w:pPr>
      <w:r w:rsidRPr="00B20222">
        <w:rPr>
          <w:rFonts w:ascii="AR BLANCA" w:hAnsi="AR BLANCA" w:cs="Arial"/>
          <w:b/>
          <w:sz w:val="40"/>
          <w:szCs w:val="40"/>
          <w:u w:val="single"/>
          <w:lang w:val="fr-FR"/>
        </w:rPr>
        <w:t>EXERCICES DE FRANÇAIS</w:t>
      </w:r>
    </w:p>
    <w:p w:rsidR="00637474" w:rsidRPr="00637474" w:rsidRDefault="00637474" w:rsidP="00637474">
      <w:pPr>
        <w:pStyle w:val="Prrafodelista"/>
        <w:rPr>
          <w:rFonts w:ascii="Arial" w:hAnsi="Arial" w:cs="Arial"/>
          <w:b/>
          <w:lang w:val="fr-FR"/>
        </w:rPr>
      </w:pPr>
    </w:p>
    <w:p w:rsidR="00637474" w:rsidRPr="00B20222" w:rsidRDefault="00637474" w:rsidP="00B20222">
      <w:pPr>
        <w:pStyle w:val="Prrafodelista"/>
        <w:numPr>
          <w:ilvl w:val="0"/>
          <w:numId w:val="4"/>
        </w:numPr>
        <w:rPr>
          <w:rFonts w:ascii="Arial" w:hAnsi="Arial" w:cs="Arial"/>
          <w:b/>
          <w:lang w:val="fr-FR"/>
        </w:rPr>
      </w:pPr>
      <w:r w:rsidRPr="00637474">
        <w:rPr>
          <w:rFonts w:ascii="Arial" w:hAnsi="Arial" w:cs="Arial"/>
          <w:b/>
          <w:lang w:val="fr-FR"/>
        </w:rPr>
        <w:t>Mettez l’article, défini ou indéfini, qui convient.</w:t>
      </w:r>
    </w:p>
    <w:p w:rsidR="00637474" w:rsidRPr="00B20222" w:rsidRDefault="00B20222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1. </w:t>
      </w:r>
      <w:r w:rsidR="00637474"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C’est .................... </w:t>
      </w:r>
      <w:proofErr w:type="gramStart"/>
      <w:r w:rsidR="00637474" w:rsidRPr="00B20222">
        <w:rPr>
          <w:rFonts w:ascii="Arial" w:hAnsi="Arial" w:cs="Arial"/>
          <w:color w:val="000000"/>
          <w:sz w:val="22"/>
          <w:szCs w:val="22"/>
          <w:lang w:val="fr-FR"/>
        </w:rPr>
        <w:t>livre</w:t>
      </w:r>
      <w:proofErr w:type="gramEnd"/>
      <w:r w:rsidR="00637474" w:rsidRPr="00B2022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C’est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livre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Patrick.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C’est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femme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Ludovic.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cahier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Martine est dans mon sac !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Il est marié et il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enfants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J’aime beaucoup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animaux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, pas vous ?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Il fume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cigarettes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américaines.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Je préfère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hôtels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luxe.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9.  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voitures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françaises sont super et pas très chères.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10..................... président va parler aux Français.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11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.J’ai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dictionnaire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anglais-français.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étudiante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en géographie.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13..................... gouverneur de Hong-Kong parle un peu cantonais.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14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.A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Paris, j’ai rencontré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touristes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hongkongais devant la tour Eiffel.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15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amis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japonais.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16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.J’adore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café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très fort et sans sucre.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17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bière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que je préfère.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18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boit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bière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après le travail.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.Nous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écoutons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disques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toute la journée.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20..................... disques d’Edith Piaf sont en vente chez tous les disquaires. 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21..................... test de français est particulièrement difficile.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directeur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nouvelle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secrétaire.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23..................... Hongkongais travaillent beaucoup.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24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voiture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allemande.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25..................... président des Etats-Unis est en voyage en Europe.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26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.Tony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Blair est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premier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ministre anglais.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27..................... reine d’Angleterre est trop vieille.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28..................... Anglais aiment beaucoup leur reine.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29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.J’ai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vu .................... Anglais au cinéma.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30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y a ..............</w:t>
      </w:r>
      <w:r w:rsidR="00B20222">
        <w:rPr>
          <w:rFonts w:ascii="Arial" w:hAnsi="Arial" w:cs="Arial"/>
          <w:color w:val="000000"/>
          <w:sz w:val="22"/>
          <w:szCs w:val="22"/>
          <w:lang w:val="fr-FR"/>
        </w:rPr>
        <w:t xml:space="preserve">...... </w:t>
      </w:r>
      <w:proofErr w:type="gramStart"/>
      <w:r w:rsidR="00B20222">
        <w:rPr>
          <w:rFonts w:ascii="Arial" w:hAnsi="Arial" w:cs="Arial"/>
          <w:color w:val="000000"/>
          <w:sz w:val="22"/>
          <w:szCs w:val="22"/>
          <w:lang w:val="fr-FR"/>
        </w:rPr>
        <w:t>étudiants</w:t>
      </w:r>
      <w:proofErr w:type="gramEnd"/>
      <w:r w:rsid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dans la classe.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> 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31..................... professeur est en retard !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fait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exercices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français.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33..................... tee-shirt de Sophie coûte très cher.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34..................... enfants de ma sœur s’appellent Antoine et Elise.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35..................... enfants jouent dans la cour de l’école.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36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vais au restaurant avec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amis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37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.A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l’Opéra,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spectateurs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applaudissent la diva.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38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.Nous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aimons beaucoup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symphonies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Beethoven.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39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.J’ai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entendu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symphonie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Mozart à la radio.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40..................... chien de mes voisins aboie toute la journée. 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41..................... chien a mordu ma femme.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excellent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film d’action.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43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préfère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films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François Truffaut.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44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.Sophie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Marceau est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actrice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préférée des Français.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45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.Isabelle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Adjani est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excellente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actrice.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46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grand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champion.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47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champion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du monde.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48..................... docteur n’est pas là.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49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.J’ai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vu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docteur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à l’hôpital.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50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.Vous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aimez</w:t>
      </w:r>
      <w:r w:rsid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="00B20222">
        <w:rPr>
          <w:rFonts w:ascii="Arial" w:hAnsi="Arial" w:cs="Arial"/>
          <w:color w:val="000000"/>
          <w:sz w:val="22"/>
          <w:szCs w:val="22"/>
          <w:lang w:val="fr-FR"/>
        </w:rPr>
        <w:t>café .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 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51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.Prenez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métro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, c’est très pratique.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52..................... métro de Hong-Kong est moderne.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53..................... Sénégal est un pays francophone.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54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.Dans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pays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francophone, on parle français.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55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regarde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film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à la télé.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56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.Donne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-moi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stylo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rouge, il est dans ton sac.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57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.J’ai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acheté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stylo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rouge au supermarché.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58..................... bus a eu un accident cet après-midi.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59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.Elle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prend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bus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87 pour rentrer chez elle.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60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mange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sandwiches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tous les jours. 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61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.Elle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porte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vêtements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très sexy.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.Garçon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, il y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cheveu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dans ma soupe !!!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63..................... secrétaire de M. Dupont est malade aujourd’hui.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64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.Dans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la rue,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gens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attendent le bus.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65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.Elle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déteste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musées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66.....................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nouveau musée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d’histoire de </w:t>
      </w:r>
      <w:proofErr w:type="spell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Hong-kong</w:t>
      </w:r>
      <w:proofErr w:type="spell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est ouvert.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67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y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musée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à côté du ferry.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68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.Au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supermarché, j’achète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fruits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69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visitent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cathédrale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Paris.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70..................... France est un pays très touristique. 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71..................... cathédrales gothiques du nord de la France sont magnifiques.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gros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chien noir.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73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habitent dans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petit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appartement, au 20</w:t>
      </w:r>
      <w:r w:rsidRPr="00B20222">
        <w:rPr>
          <w:rFonts w:ascii="Arial" w:hAnsi="Arial" w:cs="Arial"/>
          <w:color w:val="000000"/>
          <w:sz w:val="22"/>
          <w:szCs w:val="22"/>
          <w:vertAlign w:val="superscript"/>
          <w:lang w:val="fr-FR"/>
        </w:rPr>
        <w:t>e</w:t>
      </w:r>
      <w:r w:rsidRPr="00B20222">
        <w:rPr>
          <w:rStyle w:val="apple-converted-space"/>
          <w:rFonts w:ascii="Arial" w:hAnsi="Arial" w:cs="Arial"/>
          <w:color w:val="000000"/>
          <w:sz w:val="22"/>
          <w:szCs w:val="22"/>
          <w:lang w:val="fr-FR"/>
        </w:rPr>
        <w:t> </w:t>
      </w:r>
      <w:r w:rsidRPr="00B20222">
        <w:rPr>
          <w:rFonts w:ascii="Arial" w:hAnsi="Arial" w:cs="Arial"/>
          <w:color w:val="000000"/>
          <w:sz w:val="22"/>
          <w:szCs w:val="22"/>
          <w:lang w:val="fr-FR"/>
        </w:rPr>
        <w:t>étage.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74..................... appartement de Jules est minuscule.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75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.Dans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le parc, il y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arbres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et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fleurs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partout.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76..................... fleurs de ce magasin sont très belles.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77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.Dans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cet hôtel,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chambres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sont luxueuses.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78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habite à côté d’....................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hôtel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minable.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79..................... cinéma Ciné-Art House présente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films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français.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80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.J’ai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vu ce film dans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cinéma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au Canada. 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81..................... cinémas de Hong-Kong sont très populaires.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guitare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jazz.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83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guitariste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du groupe “Il était une fois”.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84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joue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œuvres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Mozart et de Chopin.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85..................... œuvres de Chopin sont parmi mes préférées.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</w:rPr>
      </w:pPr>
      <w:r w:rsidRPr="00B20222">
        <w:rPr>
          <w:rFonts w:ascii="Arial" w:hAnsi="Arial" w:cs="Arial"/>
          <w:color w:val="000000"/>
          <w:sz w:val="22"/>
          <w:szCs w:val="22"/>
          <w:lang w:val="en-US"/>
        </w:rPr>
        <w:t>86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en-US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222">
        <w:rPr>
          <w:rFonts w:ascii="Arial" w:hAnsi="Arial" w:cs="Arial"/>
          <w:color w:val="000000"/>
          <w:sz w:val="22"/>
          <w:szCs w:val="22"/>
          <w:lang w:val="en-US"/>
        </w:rPr>
        <w:t>écoute</w:t>
      </w:r>
      <w:proofErr w:type="spellEnd"/>
      <w:r w:rsidRPr="00B2022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20222">
        <w:rPr>
          <w:rFonts w:ascii="Arial" w:hAnsi="Arial" w:cs="Arial"/>
          <w:color w:val="000000"/>
          <w:sz w:val="22"/>
          <w:szCs w:val="22"/>
          <w:lang w:val="en-US"/>
        </w:rPr>
        <w:t>toujours</w:t>
      </w:r>
      <w:proofErr w:type="spellEnd"/>
      <w:r w:rsidRPr="00B20222">
        <w:rPr>
          <w:rFonts w:ascii="Arial" w:hAnsi="Arial" w:cs="Arial"/>
          <w:color w:val="000000"/>
          <w:sz w:val="22"/>
          <w:szCs w:val="22"/>
          <w:lang w:val="en-US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en-US"/>
        </w:rPr>
        <w:t>radio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87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 acheté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nouvelle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radio.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88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.Rendez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-vous à 9 heures, devant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restaurant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89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.Mon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frère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petit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restaurant sur la Côte.</w:t>
      </w:r>
    </w:p>
    <w:p w:rsidR="00637474" w:rsidRPr="00B20222" w:rsidRDefault="00637474" w:rsidP="00B20222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90..................... femme de mon frère est dactylo. 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91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jolie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femme, non ?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92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.C’est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femme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ma vie.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93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.Il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frère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et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sœur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94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.J’adore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vieux films américains.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95..................... musiciens de l’orchestre sont fatigués.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96..................... chef d’orchestre est fatigué.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97..................... clients demandent l’addition.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98..................... serveur apporte le café.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99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.J’ai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photos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ma famille.</w:t>
      </w:r>
    </w:p>
    <w:p w:rsidR="00637474" w:rsidRPr="00B20222" w:rsidRDefault="00637474" w:rsidP="00637474">
      <w:pPr>
        <w:pStyle w:val="NormalWeb"/>
        <w:shd w:val="clear" w:color="auto" w:fill="FFFFFF"/>
        <w:ind w:left="283" w:hanging="283"/>
        <w:rPr>
          <w:rFonts w:ascii="Arial" w:hAnsi="Arial" w:cs="Arial"/>
          <w:color w:val="000000"/>
          <w:sz w:val="22"/>
          <w:szCs w:val="22"/>
          <w:lang w:val="fr-FR"/>
        </w:rPr>
      </w:pPr>
      <w:r w:rsidRPr="00B20222">
        <w:rPr>
          <w:rFonts w:ascii="Arial" w:hAnsi="Arial" w:cs="Arial"/>
          <w:color w:val="000000"/>
          <w:sz w:val="22"/>
          <w:szCs w:val="22"/>
          <w:lang w:val="fr-FR"/>
        </w:rPr>
        <w:t>100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.Sur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son bureau, il y a .................... </w:t>
      </w:r>
      <w:proofErr w:type="gramStart"/>
      <w:r w:rsidRPr="00B20222">
        <w:rPr>
          <w:rFonts w:ascii="Arial" w:hAnsi="Arial" w:cs="Arial"/>
          <w:color w:val="000000"/>
          <w:sz w:val="22"/>
          <w:szCs w:val="22"/>
          <w:lang w:val="fr-FR"/>
        </w:rPr>
        <w:t>photo</w:t>
      </w:r>
      <w:proofErr w:type="gramEnd"/>
      <w:r w:rsidRPr="00B20222">
        <w:rPr>
          <w:rFonts w:ascii="Arial" w:hAnsi="Arial" w:cs="Arial"/>
          <w:color w:val="000000"/>
          <w:sz w:val="22"/>
          <w:szCs w:val="22"/>
          <w:lang w:val="fr-FR"/>
        </w:rPr>
        <w:t xml:space="preserve"> de Sophie.</w:t>
      </w:r>
    </w:p>
    <w:p w:rsidR="00637474" w:rsidRPr="00B20222" w:rsidRDefault="00637474" w:rsidP="00B20222">
      <w:pPr>
        <w:pStyle w:val="Prrafodelista"/>
        <w:ind w:left="1080"/>
        <w:rPr>
          <w:rFonts w:ascii="Arial" w:hAnsi="Arial" w:cs="Arial"/>
          <w:lang w:val="fr-FR"/>
        </w:rPr>
      </w:pPr>
    </w:p>
    <w:sectPr w:rsidR="00637474" w:rsidRPr="00B20222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D2E"/>
    <w:multiLevelType w:val="hybridMultilevel"/>
    <w:tmpl w:val="3FEEFDCC"/>
    <w:lvl w:ilvl="0" w:tplc="0D385E7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4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201E3"/>
    <w:multiLevelType w:val="hybridMultilevel"/>
    <w:tmpl w:val="D8B419EA"/>
    <w:lvl w:ilvl="0" w:tplc="293EA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D21FB7"/>
    <w:multiLevelType w:val="hybridMultilevel"/>
    <w:tmpl w:val="FA7C22FA"/>
    <w:lvl w:ilvl="0" w:tplc="8FD68970">
      <w:start w:val="50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CA1308"/>
    <w:multiLevelType w:val="hybridMultilevel"/>
    <w:tmpl w:val="4A8E88C8"/>
    <w:lvl w:ilvl="0" w:tplc="E286A95A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cstheme="minorBidi" w:hint="default"/>
        <w:color w:val="40008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474"/>
    <w:rsid w:val="00043296"/>
    <w:rsid w:val="00067B54"/>
    <w:rsid w:val="001420D5"/>
    <w:rsid w:val="00145F6B"/>
    <w:rsid w:val="00194B01"/>
    <w:rsid w:val="00194D6D"/>
    <w:rsid w:val="001D16B2"/>
    <w:rsid w:val="0025440C"/>
    <w:rsid w:val="00275154"/>
    <w:rsid w:val="00280F44"/>
    <w:rsid w:val="002D1DBB"/>
    <w:rsid w:val="002E12F3"/>
    <w:rsid w:val="002F73B6"/>
    <w:rsid w:val="003246D4"/>
    <w:rsid w:val="0033621D"/>
    <w:rsid w:val="00390FAE"/>
    <w:rsid w:val="003F37F5"/>
    <w:rsid w:val="00407274"/>
    <w:rsid w:val="00461320"/>
    <w:rsid w:val="00512FE1"/>
    <w:rsid w:val="00562934"/>
    <w:rsid w:val="00577341"/>
    <w:rsid w:val="005C56BB"/>
    <w:rsid w:val="005F2F1E"/>
    <w:rsid w:val="00637474"/>
    <w:rsid w:val="0068125B"/>
    <w:rsid w:val="006A5857"/>
    <w:rsid w:val="006D3824"/>
    <w:rsid w:val="006E778E"/>
    <w:rsid w:val="00736243"/>
    <w:rsid w:val="0075455B"/>
    <w:rsid w:val="007E18BC"/>
    <w:rsid w:val="007F3DFB"/>
    <w:rsid w:val="008337B0"/>
    <w:rsid w:val="008339B1"/>
    <w:rsid w:val="008657AD"/>
    <w:rsid w:val="00866CBE"/>
    <w:rsid w:val="008A4AFA"/>
    <w:rsid w:val="008C7FCB"/>
    <w:rsid w:val="00923903"/>
    <w:rsid w:val="009B3A60"/>
    <w:rsid w:val="00A64D72"/>
    <w:rsid w:val="00A74C7D"/>
    <w:rsid w:val="00B20222"/>
    <w:rsid w:val="00B77E8A"/>
    <w:rsid w:val="00B933FA"/>
    <w:rsid w:val="00C20F79"/>
    <w:rsid w:val="00C8317F"/>
    <w:rsid w:val="00CB19E4"/>
    <w:rsid w:val="00CC13A5"/>
    <w:rsid w:val="00CC3396"/>
    <w:rsid w:val="00CF2563"/>
    <w:rsid w:val="00D20A34"/>
    <w:rsid w:val="00D438ED"/>
    <w:rsid w:val="00DC1EAD"/>
    <w:rsid w:val="00DC366B"/>
    <w:rsid w:val="00E0475E"/>
    <w:rsid w:val="00E4222C"/>
    <w:rsid w:val="00EA4A64"/>
    <w:rsid w:val="00EA7D0F"/>
    <w:rsid w:val="00ED7C37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apspan">
    <w:name w:val="gapspan"/>
    <w:basedOn w:val="Fuentedeprrafopredeter"/>
    <w:rsid w:val="00637474"/>
    <w:rPr>
      <w:b/>
      <w:bCs/>
      <w:color w:val="400080"/>
      <w:sz w:val="24"/>
      <w:szCs w:val="24"/>
    </w:rPr>
  </w:style>
  <w:style w:type="paragraph" w:styleId="Prrafodelista">
    <w:name w:val="List Paragraph"/>
    <w:basedOn w:val="Normal"/>
    <w:uiPriority w:val="34"/>
    <w:qFormat/>
    <w:rsid w:val="006374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37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946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2017-02-13T16:38:00Z</dcterms:created>
  <dcterms:modified xsi:type="dcterms:W3CDTF">2017-02-13T16:54:00Z</dcterms:modified>
</cp:coreProperties>
</file>